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footer4.xml" ContentType="application/vnd.openxmlformats-officedocument.wordprocessingml.foot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header26.xml" ContentType="application/vnd.openxmlformats-officedocument.wordprocessingml.header+xml"/>
  <Override PartName="/word/header27.xml" ContentType="application/vnd.openxmlformats-officedocument.wordprocessingml.header+xml"/>
  <Override PartName="/word/header28.xml" ContentType="application/vnd.openxmlformats-officedocument.wordprocessingml.header+xml"/>
  <Override PartName="/word/header29.xml" ContentType="application/vnd.openxmlformats-officedocument.wordprocessingml.header+xml"/>
  <Override PartName="/word/header30.xml" ContentType="application/vnd.openxmlformats-officedocument.wordprocessingml.header+xml"/>
  <Override PartName="/word/header31.xml" ContentType="application/vnd.openxmlformats-officedocument.wordprocessingml.header+xml"/>
  <Override PartName="/word/header32.xml" ContentType="application/vnd.openxmlformats-officedocument.wordprocessingml.header+xml"/>
  <Override PartName="/word/header33.xml" ContentType="application/vnd.openxmlformats-officedocument.wordprocessingml.header+xml"/>
  <Override PartName="/word/header34.xml" ContentType="application/vnd.openxmlformats-officedocument.wordprocessingml.header+xml"/>
  <Override PartName="/word/header35.xml" ContentType="application/vnd.openxmlformats-officedocument.wordprocessingml.header+xml"/>
  <Override PartName="/word/header36.xml" ContentType="application/vnd.openxmlformats-officedocument.wordprocessingml.header+xml"/>
  <Override PartName="/word/header37.xml" ContentType="application/vnd.openxmlformats-officedocument.wordprocessingml.header+xml"/>
  <Override PartName="/word/header38.xml" ContentType="application/vnd.openxmlformats-officedocument.wordprocessingml.header+xml"/>
  <Override PartName="/word/header39.xml" ContentType="application/vnd.openxmlformats-officedocument.wordprocessingml.header+xml"/>
  <Override PartName="/word/header40.xml" ContentType="application/vnd.openxmlformats-officedocument.wordprocessingml.header+xml"/>
  <Override PartName="/word/header41.xml" ContentType="application/vnd.openxmlformats-officedocument.wordprocessingml.header+xml"/>
  <Override PartName="/word/header42.xml" ContentType="application/vnd.openxmlformats-officedocument.wordprocessingml.header+xml"/>
  <Override PartName="/word/header43.xml" ContentType="application/vnd.openxmlformats-officedocument.wordprocessingml.header+xml"/>
  <Override PartName="/word/header44.xml" ContentType="application/vnd.openxmlformats-officedocument.wordprocessingml.header+xml"/>
  <Override PartName="/word/header45.xml" ContentType="application/vnd.openxmlformats-officedocument.wordprocessingml.header+xml"/>
  <Override PartName="/word/header46.xml" ContentType="application/vnd.openxmlformats-officedocument.wordprocessingml.header+xml"/>
  <Override PartName="/word/header47.xml" ContentType="application/vnd.openxmlformats-officedocument.wordprocessingml.header+xml"/>
  <Override PartName="/word/header48.xml" ContentType="application/vnd.openxmlformats-officedocument.wordprocessingml.header+xml"/>
  <Override PartName="/word/header49.xml" ContentType="application/vnd.openxmlformats-officedocument.wordprocessingml.header+xml"/>
  <Override PartName="/word/header50.xml" ContentType="application/vnd.openxmlformats-officedocument.wordprocessingml.header+xml"/>
  <Override PartName="/word/header51.xml" ContentType="application/vnd.openxmlformats-officedocument.wordprocessingml.header+xml"/>
  <Override PartName="/word/header52.xml" ContentType="application/vnd.openxmlformats-officedocument.wordprocessingml.header+xml"/>
  <Override PartName="/word/header53.xml" ContentType="application/vnd.openxmlformats-officedocument.wordprocessingml.header+xml"/>
  <Override PartName="/word/header54.xml" ContentType="application/vnd.openxmlformats-officedocument.wordprocessingml.header+xml"/>
  <Override PartName="/word/header55.xml" ContentType="application/vnd.openxmlformats-officedocument.wordprocessingml.header+xml"/>
  <Override PartName="/word/header56.xml" ContentType="application/vnd.openxmlformats-officedocument.wordprocessingml.header+xml"/>
  <Override PartName="/word/header57.xml" ContentType="application/vnd.openxmlformats-officedocument.wordprocessingml.header+xml"/>
  <Override PartName="/word/header58.xml" ContentType="application/vnd.openxmlformats-officedocument.wordprocessingml.header+xml"/>
  <Override PartName="/word/header59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D0D50E8" w14:textId="2E4F52AC" w:rsidR="00273493" w:rsidRPr="00716741" w:rsidRDefault="00273493" w:rsidP="00663749">
      <w:pPr>
        <w:ind w:left="993"/>
        <w:rPr>
          <w:sz w:val="12"/>
          <w:szCs w:val="12"/>
        </w:rPr>
      </w:pPr>
      <w:bookmarkStart w:id="0" w:name="_GoBack"/>
      <w:bookmarkEnd w:id="0"/>
    </w:p>
    <w:p w14:paraId="486993A2" w14:textId="7D0F05E9" w:rsidR="0055128E" w:rsidRDefault="00282196" w:rsidP="00663749">
      <w:pPr>
        <w:ind w:left="993"/>
      </w:pPr>
      <w:r>
        <w:t xml:space="preserve">  </w:t>
      </w:r>
    </w:p>
    <w:tbl>
      <w:tblPr>
        <w:tblStyle w:val="Grilledutableau"/>
        <w:tblpPr w:leftFromText="141" w:rightFromText="141" w:vertAnchor="text" w:tblpX="-10" w:tblpY="1"/>
        <w:tblOverlap w:val="never"/>
        <w:tblW w:w="9918" w:type="dxa"/>
        <w:tblLook w:val="04A0" w:firstRow="1" w:lastRow="0" w:firstColumn="1" w:lastColumn="0" w:noHBand="0" w:noVBand="1"/>
      </w:tblPr>
      <w:tblGrid>
        <w:gridCol w:w="9918"/>
      </w:tblGrid>
      <w:tr w:rsidR="00F70891" w14:paraId="2B8AA23F" w14:textId="77777777" w:rsidTr="00663749">
        <w:trPr>
          <w:trHeight w:val="1134"/>
        </w:trPr>
        <w:tc>
          <w:tcPr>
            <w:tcW w:w="9918" w:type="dxa"/>
            <w:vAlign w:val="center"/>
          </w:tcPr>
          <w:p w14:paraId="206CE053" w14:textId="4462A990" w:rsidR="00F70891" w:rsidRDefault="00663749" w:rsidP="00663749">
            <w:pPr>
              <w:ind w:left="22"/>
              <w:jc w:val="center"/>
            </w:pPr>
            <w:r>
              <w:rPr>
                <w:noProof/>
                <w14:ligatures w14:val="standardContextual"/>
              </w:rPr>
              <w:drawing>
                <wp:anchor distT="0" distB="0" distL="114300" distR="114300" simplePos="0" relativeHeight="251730432" behindDoc="0" locked="0" layoutInCell="1" allowOverlap="1" wp14:anchorId="65362E59" wp14:editId="08D5A2EC">
                  <wp:simplePos x="0" y="0"/>
                  <wp:positionH relativeFrom="column">
                    <wp:posOffset>2086610</wp:posOffset>
                  </wp:positionH>
                  <wp:positionV relativeFrom="paragraph">
                    <wp:posOffset>-66675</wp:posOffset>
                  </wp:positionV>
                  <wp:extent cx="1458595" cy="635635"/>
                  <wp:effectExtent l="0" t="0" r="8255" b="0"/>
                  <wp:wrapNone/>
                  <wp:docPr id="5" name="Imag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14" t="13637" r="13277" b="117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8595" cy="635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6FFA62E" w14:textId="40850690" w:rsidR="00F70891" w:rsidRDefault="00F70891" w:rsidP="00663749">
            <w:pPr>
              <w:ind w:left="993"/>
            </w:pPr>
          </w:p>
        </w:tc>
      </w:tr>
    </w:tbl>
    <w:p w14:paraId="465D47FB" w14:textId="75D3C1E1" w:rsidR="0055128E" w:rsidRDefault="0055128E" w:rsidP="00663749"/>
    <w:p w14:paraId="6A865F72" w14:textId="5D14C9BD" w:rsidR="0055128E" w:rsidRDefault="001D1EA9" w:rsidP="00663749">
      <w:pPr>
        <w:jc w:val="center"/>
        <w:rPr>
          <w:b/>
          <w:bCs/>
          <w:sz w:val="48"/>
          <w:szCs w:val="48"/>
        </w:rPr>
      </w:pPr>
      <w:bookmarkStart w:id="1" w:name="_Hlk178746098"/>
      <w:r w:rsidRPr="0055128E">
        <w:rPr>
          <w:b/>
          <w:bCs/>
          <w:sz w:val="48"/>
          <w:szCs w:val="48"/>
        </w:rPr>
        <w:t xml:space="preserve">Période de </w:t>
      </w:r>
      <w:r w:rsidR="002B10BE">
        <w:rPr>
          <w:b/>
          <w:bCs/>
          <w:sz w:val="48"/>
          <w:szCs w:val="48"/>
        </w:rPr>
        <w:t>F</w:t>
      </w:r>
      <w:r w:rsidRPr="0055128E">
        <w:rPr>
          <w:b/>
          <w:bCs/>
          <w:sz w:val="48"/>
          <w:szCs w:val="48"/>
        </w:rPr>
        <w:t>ormation</w:t>
      </w:r>
      <w:r w:rsidR="00EF68E5">
        <w:rPr>
          <w:b/>
          <w:bCs/>
          <w:sz w:val="48"/>
          <w:szCs w:val="48"/>
        </w:rPr>
        <w:br/>
      </w:r>
      <w:r w:rsidR="00F8662D">
        <w:rPr>
          <w:b/>
          <w:bCs/>
          <w:sz w:val="48"/>
          <w:szCs w:val="48"/>
        </w:rPr>
        <w:t>e</w:t>
      </w:r>
      <w:r w:rsidR="0055128E" w:rsidRPr="0055128E">
        <w:rPr>
          <w:b/>
          <w:bCs/>
          <w:sz w:val="48"/>
          <w:szCs w:val="48"/>
        </w:rPr>
        <w:t xml:space="preserve">n </w:t>
      </w:r>
      <w:r w:rsidR="002B10BE">
        <w:rPr>
          <w:b/>
          <w:bCs/>
          <w:sz w:val="48"/>
          <w:szCs w:val="48"/>
        </w:rPr>
        <w:t>M</w:t>
      </w:r>
      <w:r w:rsidR="0055128E" w:rsidRPr="0055128E">
        <w:rPr>
          <w:b/>
          <w:bCs/>
          <w:sz w:val="48"/>
          <w:szCs w:val="48"/>
        </w:rPr>
        <w:t xml:space="preserve">ilieu </w:t>
      </w:r>
      <w:r w:rsidR="002B10BE">
        <w:rPr>
          <w:b/>
          <w:bCs/>
          <w:sz w:val="48"/>
          <w:szCs w:val="48"/>
        </w:rPr>
        <w:t>P</w:t>
      </w:r>
      <w:r w:rsidR="0055128E" w:rsidRPr="0055128E">
        <w:rPr>
          <w:b/>
          <w:bCs/>
          <w:sz w:val="48"/>
          <w:szCs w:val="48"/>
        </w:rPr>
        <w:t>rofessionnel</w:t>
      </w:r>
    </w:p>
    <w:p w14:paraId="20F9C36E" w14:textId="6BBC0E22" w:rsidR="0055128E" w:rsidRDefault="0055128E" w:rsidP="00663749"/>
    <w:p w14:paraId="0AE3A4FF" w14:textId="681BBEE5" w:rsidR="001D1EA9" w:rsidRDefault="007411C9" w:rsidP="00663749">
      <w:r>
        <w:rPr>
          <w:noProof/>
        </w:rPr>
        <mc:AlternateContent>
          <mc:Choice Requires="wps">
            <w:drawing>
              <wp:anchor distT="45720" distB="45720" distL="114300" distR="114300" simplePos="0" relativeHeight="251687424" behindDoc="0" locked="0" layoutInCell="1" allowOverlap="1" wp14:anchorId="15AC8751" wp14:editId="407AC9DE">
                <wp:simplePos x="0" y="0"/>
                <wp:positionH relativeFrom="margin">
                  <wp:align>center</wp:align>
                </wp:positionH>
                <wp:positionV relativeFrom="paragraph">
                  <wp:posOffset>6350</wp:posOffset>
                </wp:positionV>
                <wp:extent cx="3057525" cy="571500"/>
                <wp:effectExtent l="0" t="0" r="28575" b="19050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57525" cy="571500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chemeClr val="accent1">
                                <a:lumMod val="5000"/>
                                <a:lumOff val="95000"/>
                              </a:schemeClr>
                            </a:gs>
                            <a:gs pos="74000">
                              <a:schemeClr val="accent1">
                                <a:lumMod val="45000"/>
                                <a:lumOff val="55000"/>
                              </a:schemeClr>
                            </a:gs>
                            <a:gs pos="83000">
                              <a:schemeClr val="accent1">
                                <a:lumMod val="45000"/>
                                <a:lumOff val="55000"/>
                              </a:schemeClr>
                            </a:gs>
                            <a:gs pos="100000">
                              <a:schemeClr val="accent1">
                                <a:lumMod val="30000"/>
                                <a:lumOff val="70000"/>
                              </a:schemeClr>
                            </a:gs>
                          </a:gsLst>
                          <a:lin ang="5400000" scaled="1"/>
                        </a:gra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C76043" w14:textId="231691AA" w:rsidR="009F1AEE" w:rsidRPr="007411C9" w:rsidRDefault="009F1AEE" w:rsidP="002B10BE">
                            <w:pPr>
                              <w:jc w:val="center"/>
                              <w:rPr>
                                <w:b/>
                                <w:color w:val="2F5496" w:themeColor="accent1" w:themeShade="BF"/>
                                <w:sz w:val="52"/>
                                <w:szCs w:val="52"/>
                              </w:rPr>
                            </w:pPr>
                            <w:r w:rsidRPr="007411C9">
                              <w:rPr>
                                <w:b/>
                                <w:bCs/>
                                <w:color w:val="2F5496" w:themeColor="accent1" w:themeShade="BF"/>
                                <w:sz w:val="52"/>
                                <w:szCs w:val="52"/>
                              </w:rPr>
                              <w:t>Livret de suivi élève</w:t>
                            </w:r>
                          </w:p>
                          <w:p w14:paraId="36A95928" w14:textId="53B00758" w:rsidR="009F1AEE" w:rsidRDefault="009F1AE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type w14:anchorId="15AC8751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0;margin-top:.5pt;width:240.75pt;height:45pt;z-index:251687424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" fillcolor="#f6f8fc [180]">
                <v:fill color2="#c7d4ed [980]" colors="0 #f6f8fc;48497f #abc0e4;54395f #abc0e4;1 #c7d5ed" focus="100%" type="gradient"/>
                <v:textbox>
                  <w:txbxContent>
                    <w:p w14:paraId="7AC76043" w14:textId="231691AA" w:rsidR="009F1AEE" w:rsidRPr="007411C9" w:rsidRDefault="009F1AEE" w:rsidP="002B10BE">
                      <w:pPr>
                        <w:jc w:val="center"/>
                        <w:rPr>
                          <w:b/>
                          <w:color w:val="2F5496" w:themeColor="accent1" w:themeShade="BF"/>
                          <w:sz w:val="52"/>
                          <w:szCs w:val="52"/>
                        </w:rPr>
                      </w:pPr>
                      <w:r w:rsidRPr="007411C9">
                        <w:rPr>
                          <w:b/>
                          <w:bCs/>
                          <w:color w:val="2F5496" w:themeColor="accent1" w:themeShade="BF"/>
                          <w:sz w:val="52"/>
                          <w:szCs w:val="52"/>
                        </w:rPr>
                        <w:t>Livret de suivi élève</w:t>
                      </w:r>
                    </w:p>
                    <w:p w14:paraId="36A95928" w14:textId="53B00758" w:rsidR="009F1AEE" w:rsidRDefault="009F1AEE"/>
                  </w:txbxContent>
                </v:textbox>
                <w10:wrap type="square" anchorx="margin"/>
              </v:shape>
            </w:pict>
          </mc:Fallback>
        </mc:AlternateContent>
      </w:r>
    </w:p>
    <w:p w14:paraId="7BC08834" w14:textId="6201E0E9" w:rsidR="00333677" w:rsidRDefault="00333677" w:rsidP="00663749"/>
    <w:p w14:paraId="7F88D666" w14:textId="35152DC0" w:rsidR="00333677" w:rsidRDefault="00333677" w:rsidP="00663749"/>
    <w:p w14:paraId="0888DD8B" w14:textId="05A7D938" w:rsidR="007411C9" w:rsidRDefault="007411C9" w:rsidP="00663749"/>
    <w:p w14:paraId="1344E3E8" w14:textId="54E7F55A" w:rsidR="007411C9" w:rsidRDefault="007411C9" w:rsidP="00663749"/>
    <w:p w14:paraId="61BC4EC4" w14:textId="1026A393" w:rsidR="007411C9" w:rsidRDefault="007411C9" w:rsidP="00663749">
      <w:pPr>
        <w:ind w:left="993"/>
      </w:pPr>
    </w:p>
    <w:p w14:paraId="355E073C" w14:textId="77777777" w:rsidR="007411C9" w:rsidRDefault="007411C9" w:rsidP="00663749">
      <w:pPr>
        <w:ind w:left="993"/>
      </w:pPr>
    </w:p>
    <w:tbl>
      <w:tblPr>
        <w:tblStyle w:val="Grilledutableau"/>
        <w:tblpPr w:leftFromText="141" w:rightFromText="141" w:vertAnchor="text" w:tblpX="1114" w:tblpY="1"/>
        <w:tblOverlap w:val="never"/>
        <w:tblW w:w="8613" w:type="dxa"/>
        <w:tblLayout w:type="fixed"/>
        <w:tblLook w:val="04A0" w:firstRow="1" w:lastRow="0" w:firstColumn="1" w:lastColumn="0" w:noHBand="0" w:noVBand="1"/>
      </w:tblPr>
      <w:tblGrid>
        <w:gridCol w:w="4238"/>
        <w:gridCol w:w="12"/>
        <w:gridCol w:w="4363"/>
      </w:tblGrid>
      <w:tr w:rsidR="00333677" w14:paraId="4339832D" w14:textId="77777777" w:rsidTr="00A55BFF">
        <w:tc>
          <w:tcPr>
            <w:tcW w:w="8613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</w:tcPr>
          <w:p w14:paraId="008D2E65" w14:textId="2C32E212" w:rsidR="00333677" w:rsidRPr="00C9122A" w:rsidRDefault="00333677" w:rsidP="00796E03">
            <w:pPr>
              <w:spacing w:before="60" w:after="60"/>
              <w:rPr>
                <w:b/>
                <w:bCs/>
              </w:rPr>
            </w:pPr>
            <w:r w:rsidRPr="00C9122A">
              <w:rPr>
                <w:b/>
                <w:bCs/>
              </w:rPr>
              <w:t xml:space="preserve">IDENTIFICATION </w:t>
            </w:r>
            <w:r w:rsidR="00796E03">
              <w:rPr>
                <w:rFonts w:cstheme="minorHAnsi"/>
                <w:b/>
                <w:bCs/>
              </w:rPr>
              <w:t>É</w:t>
            </w:r>
            <w:r w:rsidRPr="00C9122A">
              <w:rPr>
                <w:b/>
                <w:bCs/>
              </w:rPr>
              <w:t>L</w:t>
            </w:r>
            <w:r w:rsidR="00796E03">
              <w:rPr>
                <w:rFonts w:cstheme="minorHAnsi"/>
                <w:b/>
                <w:bCs/>
              </w:rPr>
              <w:t>È</w:t>
            </w:r>
            <w:r w:rsidRPr="00C9122A">
              <w:rPr>
                <w:b/>
                <w:bCs/>
              </w:rPr>
              <w:t>VE</w:t>
            </w:r>
          </w:p>
        </w:tc>
      </w:tr>
      <w:tr w:rsidR="00333677" w14:paraId="1D31C453" w14:textId="77777777" w:rsidTr="00A55BFF">
        <w:tc>
          <w:tcPr>
            <w:tcW w:w="4250" w:type="dxa"/>
            <w:gridSpan w:val="2"/>
            <w:tcBorders>
              <w:top w:val="double" w:sz="4" w:space="0" w:color="auto"/>
              <w:left w:val="double" w:sz="4" w:space="0" w:color="auto"/>
              <w:bottom w:val="nil"/>
              <w:right w:val="nil"/>
            </w:tcBorders>
          </w:tcPr>
          <w:p w14:paraId="106A2ED1" w14:textId="77777777" w:rsidR="00333677" w:rsidRDefault="00333677" w:rsidP="00A55BFF">
            <w:pPr>
              <w:spacing w:before="60" w:after="60"/>
            </w:pPr>
            <w:r>
              <w:t>Nom :___________________________</w:t>
            </w:r>
          </w:p>
        </w:tc>
        <w:tc>
          <w:tcPr>
            <w:tcW w:w="4363" w:type="dxa"/>
            <w:tcBorders>
              <w:top w:val="double" w:sz="4" w:space="0" w:color="auto"/>
              <w:left w:val="nil"/>
              <w:bottom w:val="nil"/>
              <w:right w:val="double" w:sz="4" w:space="0" w:color="auto"/>
            </w:tcBorders>
          </w:tcPr>
          <w:p w14:paraId="5492C238" w14:textId="77777777" w:rsidR="00333677" w:rsidRDefault="00333677" w:rsidP="00A55BFF">
            <w:pPr>
              <w:spacing w:before="60" w:after="60"/>
            </w:pPr>
            <w:r>
              <w:t>Prénom :___________________________</w:t>
            </w:r>
          </w:p>
        </w:tc>
      </w:tr>
      <w:tr w:rsidR="00333677" w14:paraId="1578DF11" w14:textId="77777777" w:rsidTr="00A55BFF">
        <w:tc>
          <w:tcPr>
            <w:tcW w:w="8613" w:type="dxa"/>
            <w:gridSpan w:val="3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19455FCC" w14:textId="77777777" w:rsidR="00333677" w:rsidRDefault="00333677" w:rsidP="00A55BFF">
            <w:pPr>
              <w:spacing w:before="60" w:after="60"/>
            </w:pPr>
            <w:r>
              <w:t>Adresse :______________________________________________________________</w:t>
            </w:r>
          </w:p>
        </w:tc>
      </w:tr>
      <w:tr w:rsidR="00333677" w14:paraId="574E535C" w14:textId="77777777" w:rsidTr="00A55BFF">
        <w:tc>
          <w:tcPr>
            <w:tcW w:w="4238" w:type="dxa"/>
            <w:tcBorders>
              <w:top w:val="nil"/>
              <w:left w:val="double" w:sz="4" w:space="0" w:color="auto"/>
              <w:bottom w:val="nil"/>
              <w:right w:val="nil"/>
            </w:tcBorders>
          </w:tcPr>
          <w:p w14:paraId="59124D5D" w14:textId="77777777" w:rsidR="00333677" w:rsidRDefault="00333677" w:rsidP="00A55BFF">
            <w:pPr>
              <w:spacing w:before="60" w:after="60"/>
            </w:pPr>
            <w:r>
              <w:t>Code postal :_______________________</w:t>
            </w:r>
          </w:p>
        </w:tc>
        <w:tc>
          <w:tcPr>
            <w:tcW w:w="4375" w:type="dxa"/>
            <w:gridSpan w:val="2"/>
            <w:tcBorders>
              <w:top w:val="nil"/>
              <w:left w:val="nil"/>
              <w:bottom w:val="nil"/>
              <w:right w:val="double" w:sz="4" w:space="0" w:color="auto"/>
            </w:tcBorders>
          </w:tcPr>
          <w:p w14:paraId="2E2EDFD9" w14:textId="77777777" w:rsidR="00333677" w:rsidRDefault="00333677" w:rsidP="00A55BFF">
            <w:pPr>
              <w:spacing w:before="60" w:after="60"/>
            </w:pPr>
            <w:r>
              <w:t>Ville :______________________________</w:t>
            </w:r>
          </w:p>
        </w:tc>
      </w:tr>
      <w:tr w:rsidR="00333677" w14:paraId="61D7AD61" w14:textId="77777777" w:rsidTr="00A55BFF">
        <w:tc>
          <w:tcPr>
            <w:tcW w:w="4250" w:type="dxa"/>
            <w:gridSpan w:val="2"/>
            <w:tcBorders>
              <w:top w:val="nil"/>
              <w:left w:val="double" w:sz="4" w:space="0" w:color="auto"/>
              <w:bottom w:val="double" w:sz="4" w:space="0" w:color="auto"/>
              <w:right w:val="nil"/>
            </w:tcBorders>
          </w:tcPr>
          <w:p w14:paraId="72E0CDDB" w14:textId="77777777" w:rsidR="00333677" w:rsidRDefault="00333677" w:rsidP="00A55BFF">
            <w:pPr>
              <w:spacing w:before="60" w:after="60"/>
            </w:pPr>
            <w:r w:rsidRPr="00781EE5">
              <w:rPr>
                <w:rFonts w:cstheme="minorHAnsi"/>
                <w:sz w:val="28"/>
                <w:szCs w:val="28"/>
              </w:rPr>
              <w:t>@</w:t>
            </w:r>
            <w:r>
              <w:rPr>
                <w:rFonts w:cstheme="minorHAnsi"/>
                <w:sz w:val="28"/>
                <w:szCs w:val="28"/>
              </w:rPr>
              <w:t> </w:t>
            </w:r>
            <w:r>
              <w:rPr>
                <w:rFonts w:cstheme="minorHAnsi"/>
                <w:szCs w:val="24"/>
              </w:rPr>
              <w:t>:______________________________</w:t>
            </w:r>
          </w:p>
        </w:tc>
        <w:tc>
          <w:tcPr>
            <w:tcW w:w="4363" w:type="dxa"/>
            <w:tcBorders>
              <w:top w:val="nil"/>
              <w:left w:val="nil"/>
              <w:bottom w:val="double" w:sz="4" w:space="0" w:color="auto"/>
              <w:right w:val="double" w:sz="4" w:space="0" w:color="auto"/>
            </w:tcBorders>
          </w:tcPr>
          <w:p w14:paraId="354637CE" w14:textId="77777777" w:rsidR="00333677" w:rsidRDefault="00333677" w:rsidP="00A55BFF">
            <w:pPr>
              <w:spacing w:before="60" w:after="60"/>
            </w:pPr>
            <w:r>
              <w:rPr>
                <w:rFonts w:ascii="Webdings" w:hAnsi="Webdings"/>
                <w:sz w:val="40"/>
              </w:rPr>
              <w:t></w:t>
            </w:r>
            <w:r>
              <w:rPr>
                <w:rFonts w:cstheme="minorHAnsi"/>
                <w:szCs w:val="24"/>
              </w:rPr>
              <w:t>:______________________________</w:t>
            </w:r>
          </w:p>
        </w:tc>
      </w:tr>
    </w:tbl>
    <w:p w14:paraId="0CD5254A" w14:textId="02A08099" w:rsidR="0055128E" w:rsidRDefault="0055128E" w:rsidP="009022FA"/>
    <w:p w14:paraId="62722E52" w14:textId="090572A4" w:rsidR="007411C9" w:rsidRDefault="007411C9" w:rsidP="009022FA"/>
    <w:p w14:paraId="310BC01E" w14:textId="2AD5FDC4" w:rsidR="007411C9" w:rsidRDefault="007411C9" w:rsidP="009022FA"/>
    <w:p w14:paraId="6E750AE3" w14:textId="77777777" w:rsidR="007411C9" w:rsidRDefault="007411C9" w:rsidP="009022FA"/>
    <w:p w14:paraId="1D9BBFD8" w14:textId="77777777" w:rsidR="00784543" w:rsidRDefault="00784543" w:rsidP="00784543"/>
    <w:bookmarkEnd w:id="1"/>
    <w:p w14:paraId="2F5A770E" w14:textId="1EA668F7" w:rsidR="00784543" w:rsidRPr="00784543" w:rsidRDefault="00784543" w:rsidP="00784543">
      <w:pPr>
        <w:sectPr w:rsidR="00784543" w:rsidRPr="00784543" w:rsidSect="00663749">
          <w:headerReference w:type="default" r:id="rId9"/>
          <w:footerReference w:type="default" r:id="rId10"/>
          <w:headerReference w:type="first" r:id="rId11"/>
          <w:footerReference w:type="first" r:id="rId12"/>
          <w:pgSz w:w="11906" w:h="16838"/>
          <w:pgMar w:top="1417" w:right="566" w:bottom="1135" w:left="1417" w:header="708" w:footer="813" w:gutter="0"/>
          <w:cols w:space="708"/>
          <w:docGrid w:linePitch="360"/>
        </w:sectPr>
      </w:pPr>
    </w:p>
    <w:p w14:paraId="02328241" w14:textId="77777777" w:rsidR="00796E03" w:rsidRPr="008A5228" w:rsidRDefault="00796E03" w:rsidP="00796E03">
      <w:pPr>
        <w:rPr>
          <w:bCs/>
          <w:u w:val="single"/>
        </w:rPr>
      </w:pPr>
      <w:bookmarkStart w:id="2" w:name="_Hlk178746077"/>
      <w:r w:rsidRPr="008A5228">
        <w:rPr>
          <w:bCs/>
          <w:u w:val="single"/>
        </w:rPr>
        <w:lastRenderedPageBreak/>
        <w:t>Mode d’emploi :</w:t>
      </w:r>
    </w:p>
    <w:p w14:paraId="633DA53F" w14:textId="57A7F48A" w:rsidR="00B44914" w:rsidRDefault="00C84474" w:rsidP="00B44914">
      <w:pPr>
        <w:spacing w:after="0" w:line="240" w:lineRule="auto"/>
      </w:pPr>
      <w:r>
        <w:t xml:space="preserve">Ce fascicule </w:t>
      </w:r>
      <w:r w:rsidR="00B44914">
        <w:t>est à destination d</w:t>
      </w:r>
      <w:r w:rsidR="00333677">
        <w:t xml:space="preserve">e </w:t>
      </w:r>
      <w:r w:rsidR="00796E03">
        <w:t>l’élève</w:t>
      </w:r>
      <w:r w:rsidR="00333677">
        <w:t xml:space="preserve"> </w:t>
      </w:r>
      <w:r w:rsidR="00B44914">
        <w:t xml:space="preserve">afin </w:t>
      </w:r>
      <w:r w:rsidR="00333677">
        <w:t>de confiner les différents travaux réalis</w:t>
      </w:r>
      <w:r w:rsidR="00796E03">
        <w:t>és lors de la période de formation en milieu professionnel (PFMP)</w:t>
      </w:r>
      <w:r w:rsidR="00333677">
        <w:t>. Il devra</w:t>
      </w:r>
      <w:r w:rsidR="00B44914">
        <w:t> :</w:t>
      </w:r>
    </w:p>
    <w:p w14:paraId="085B0963" w14:textId="61D4A99B" w:rsidR="00A55BFF" w:rsidRPr="001A56D7" w:rsidRDefault="002B10BE" w:rsidP="00524456">
      <w:pPr>
        <w:pStyle w:val="Paragraphedeliste"/>
        <w:numPr>
          <w:ilvl w:val="0"/>
          <w:numId w:val="7"/>
        </w:numPr>
        <w:spacing w:after="0" w:line="240" w:lineRule="auto"/>
        <w:rPr>
          <w:szCs w:val="24"/>
        </w:rPr>
      </w:pPr>
      <w:r w:rsidRPr="001A56D7">
        <w:rPr>
          <w:bCs/>
          <w:szCs w:val="24"/>
        </w:rPr>
        <w:t>Compléter</w:t>
      </w:r>
      <w:r w:rsidR="00A55BFF" w:rsidRPr="001A56D7">
        <w:rPr>
          <w:bCs/>
          <w:szCs w:val="24"/>
        </w:rPr>
        <w:t xml:space="preserve"> une</w:t>
      </w:r>
      <w:r w:rsidR="00A55BFF">
        <w:rPr>
          <w:bCs/>
          <w:szCs w:val="24"/>
        </w:rPr>
        <w:t>/des</w:t>
      </w:r>
      <w:r w:rsidR="00A55BFF" w:rsidRPr="001A56D7">
        <w:rPr>
          <w:bCs/>
          <w:szCs w:val="24"/>
        </w:rPr>
        <w:t xml:space="preserve"> fiche</w:t>
      </w:r>
      <w:r w:rsidR="00A55BFF">
        <w:rPr>
          <w:bCs/>
          <w:szCs w:val="24"/>
        </w:rPr>
        <w:t>(s)</w:t>
      </w:r>
      <w:r w:rsidR="00A55BFF" w:rsidRPr="001A56D7">
        <w:rPr>
          <w:bCs/>
          <w:szCs w:val="24"/>
        </w:rPr>
        <w:t xml:space="preserve"> d’activité</w:t>
      </w:r>
      <w:r w:rsidR="00A55BFF">
        <w:rPr>
          <w:bCs/>
          <w:szCs w:val="24"/>
        </w:rPr>
        <w:t>(s) dont le nombre est à l’appréciation des équipes</w:t>
      </w:r>
      <w:r w:rsidR="00A55BFF" w:rsidRPr="001A56D7">
        <w:rPr>
          <w:bCs/>
          <w:szCs w:val="24"/>
        </w:rPr>
        <w:t>,</w:t>
      </w:r>
    </w:p>
    <w:p w14:paraId="77F05699" w14:textId="3CB4F804" w:rsidR="00B44914" w:rsidRPr="001A56D7" w:rsidRDefault="002B10BE" w:rsidP="00524456">
      <w:pPr>
        <w:pStyle w:val="Paragraphedeliste"/>
        <w:numPr>
          <w:ilvl w:val="0"/>
          <w:numId w:val="7"/>
        </w:numPr>
        <w:spacing w:after="0" w:line="240" w:lineRule="auto"/>
        <w:rPr>
          <w:szCs w:val="24"/>
        </w:rPr>
      </w:pPr>
      <w:r w:rsidRPr="001A56D7">
        <w:rPr>
          <w:bCs/>
          <w:szCs w:val="24"/>
        </w:rPr>
        <w:t>Intégrer</w:t>
      </w:r>
      <w:r w:rsidR="00333677" w:rsidRPr="001A56D7">
        <w:rPr>
          <w:bCs/>
          <w:szCs w:val="24"/>
        </w:rPr>
        <w:t xml:space="preserve"> une copie dans son livret du/des document(s) utilisé(s) durant l’activité(s) (PV, OR, procédure constructeur</w:t>
      </w:r>
      <w:r w:rsidR="008A5228" w:rsidRPr="001A56D7">
        <w:rPr>
          <w:bCs/>
          <w:szCs w:val="24"/>
        </w:rPr>
        <w:t>, copie d’écran, photo de l’outil, photo du geste…)</w:t>
      </w:r>
      <w:r w:rsidR="008A5228" w:rsidRPr="001A56D7">
        <w:rPr>
          <w:szCs w:val="24"/>
        </w:rPr>
        <w:t>.</w:t>
      </w:r>
    </w:p>
    <w:p w14:paraId="138A90FD" w14:textId="0F006B0C" w:rsidR="00FD26F2" w:rsidRDefault="004F0539" w:rsidP="008A5228">
      <w:pPr>
        <w:spacing w:after="0" w:line="240" w:lineRule="auto"/>
      </w:pPr>
      <w:r>
        <w:t>Le tuteur et l’enseignant chargé du suivi et de l’évaluation porteront une appréciation globale de la PFMP au regard des activités réalisées pendant celle-ci. L’enseignant renseignera alors le suivi de compétences. Ce fascicule est remis à l’enseignant à la fin de la PFMP.</w:t>
      </w:r>
    </w:p>
    <w:p w14:paraId="18EDF9D3" w14:textId="77777777" w:rsidR="008A5228" w:rsidRPr="008A5228" w:rsidRDefault="008A5228" w:rsidP="008A5228">
      <w:pPr>
        <w:spacing w:after="0" w:line="240" w:lineRule="auto"/>
      </w:pPr>
    </w:p>
    <w:p w14:paraId="28A8F0F7" w14:textId="77777777" w:rsidR="008A5228" w:rsidRPr="008A5228" w:rsidRDefault="008A5228" w:rsidP="008A5228">
      <w:pPr>
        <w:rPr>
          <w:bCs/>
          <w:u w:val="single"/>
        </w:rPr>
      </w:pPr>
      <w:r w:rsidRPr="008A5228">
        <w:rPr>
          <w:bCs/>
          <w:u w:val="single"/>
        </w:rPr>
        <w:t>Identification des acteurs</w:t>
      </w:r>
    </w:p>
    <w:tbl>
      <w:tblPr>
        <w:tblStyle w:val="Grilledutableau"/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610"/>
      </w:tblGrid>
      <w:tr w:rsidR="008E1725" w14:paraId="2DE5C2A7" w14:textId="77777777" w:rsidTr="008A5228">
        <w:tc>
          <w:tcPr>
            <w:tcW w:w="9610" w:type="dxa"/>
          </w:tcPr>
          <w:p w14:paraId="0A804020" w14:textId="6D1E34D7" w:rsidR="008E1725" w:rsidRPr="008E1725" w:rsidRDefault="006412C5" w:rsidP="008E1725">
            <w:pPr>
              <w:jc w:val="center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PFMP</w:t>
            </w:r>
            <w:r w:rsidR="008E1725" w:rsidRPr="008E1725">
              <w:rPr>
                <w:b/>
                <w:bCs/>
                <w:sz w:val="32"/>
                <w:szCs w:val="32"/>
              </w:rPr>
              <w:t xml:space="preserve"> </w:t>
            </w:r>
            <w:r w:rsidR="00E16E21">
              <w:rPr>
                <w:b/>
                <w:bCs/>
                <w:sz w:val="32"/>
                <w:szCs w:val="32"/>
              </w:rPr>
              <w:t>N°</w:t>
            </w:r>
            <w:r w:rsidR="007411C9">
              <w:rPr>
                <w:b/>
                <w:bCs/>
                <w:sz w:val="32"/>
                <w:szCs w:val="32"/>
              </w:rPr>
              <w:t>1</w:t>
            </w:r>
            <w:r w:rsidR="008E1725">
              <w:rPr>
                <w:b/>
                <w:bCs/>
                <w:sz w:val="32"/>
                <w:szCs w:val="32"/>
              </w:rPr>
              <w:t> :</w:t>
            </w:r>
          </w:p>
          <w:p w14:paraId="4D3801CC" w14:textId="2361A080" w:rsidR="008E1725" w:rsidRPr="008E1725" w:rsidRDefault="00844F3E" w:rsidP="00844F3E">
            <w:pPr>
              <w:jc w:val="center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d</w:t>
            </w:r>
            <w:r w:rsidR="008E1725" w:rsidRPr="008E1725">
              <w:rPr>
                <w:sz w:val="28"/>
                <w:szCs w:val="28"/>
              </w:rPr>
              <w:t>u</w:t>
            </w:r>
            <w:proofErr w:type="gramEnd"/>
            <w:r w:rsidR="008E1725" w:rsidRPr="008E1725">
              <w:rPr>
                <w:sz w:val="28"/>
                <w:szCs w:val="28"/>
              </w:rPr>
              <w:t xml:space="preserve"> </w:t>
            </w:r>
            <w:r w:rsidR="008E1725">
              <w:rPr>
                <w:sz w:val="28"/>
                <w:szCs w:val="28"/>
              </w:rPr>
              <w:t>______________________________ au _______________________________</w:t>
            </w:r>
          </w:p>
          <w:p w14:paraId="216EACBE" w14:textId="441DFB21" w:rsidR="008E1725" w:rsidRDefault="008E1725" w:rsidP="009022FA">
            <w:pPr>
              <w:rPr>
                <w:b/>
                <w:bCs/>
                <w:u w:val="single"/>
              </w:rPr>
            </w:pPr>
          </w:p>
        </w:tc>
      </w:tr>
    </w:tbl>
    <w:p w14:paraId="06EB6E81" w14:textId="77777777" w:rsidR="00902B33" w:rsidRPr="007C6508" w:rsidRDefault="00902B33" w:rsidP="009022FA">
      <w:pPr>
        <w:rPr>
          <w:b/>
          <w:bCs/>
          <w:sz w:val="16"/>
          <w:szCs w:val="16"/>
          <w:u w:val="single"/>
        </w:rPr>
      </w:pPr>
    </w:p>
    <w:p w14:paraId="6388116B" w14:textId="3913BC55" w:rsidR="00902B33" w:rsidRPr="008A5228" w:rsidRDefault="008E1725" w:rsidP="00524456">
      <w:pPr>
        <w:pStyle w:val="Paragraphedeliste"/>
        <w:numPr>
          <w:ilvl w:val="0"/>
          <w:numId w:val="4"/>
        </w:numPr>
        <w:rPr>
          <w:bCs/>
          <w:sz w:val="28"/>
          <w:szCs w:val="28"/>
          <w:u w:val="single"/>
        </w:rPr>
      </w:pPr>
      <w:r w:rsidRPr="008A5228">
        <w:rPr>
          <w:bCs/>
          <w:sz w:val="28"/>
          <w:szCs w:val="28"/>
          <w:u w:val="single"/>
        </w:rPr>
        <w:t xml:space="preserve">Enseignant en charge </w:t>
      </w:r>
      <w:r w:rsidR="006717D1" w:rsidRPr="008A5228">
        <w:rPr>
          <w:bCs/>
          <w:sz w:val="28"/>
          <w:szCs w:val="28"/>
          <w:u w:val="single"/>
        </w:rPr>
        <w:t xml:space="preserve">du </w:t>
      </w:r>
      <w:r w:rsidRPr="008A5228">
        <w:rPr>
          <w:bCs/>
          <w:sz w:val="28"/>
          <w:szCs w:val="28"/>
          <w:u w:val="single"/>
        </w:rPr>
        <w:t xml:space="preserve">suivi </w:t>
      </w:r>
      <w:r w:rsidR="008A5228">
        <w:rPr>
          <w:bCs/>
          <w:sz w:val="28"/>
          <w:szCs w:val="28"/>
          <w:u w:val="single"/>
        </w:rPr>
        <w:t xml:space="preserve">et de l’évaluation </w:t>
      </w:r>
      <w:r w:rsidRPr="008A5228">
        <w:rPr>
          <w:bCs/>
          <w:sz w:val="28"/>
          <w:szCs w:val="28"/>
          <w:u w:val="single"/>
        </w:rPr>
        <w:t>de la PFMP :</w:t>
      </w:r>
    </w:p>
    <w:p w14:paraId="09BC71F6" w14:textId="34D06E85" w:rsidR="00902B33" w:rsidRDefault="008E1725" w:rsidP="008E1725">
      <w:pPr>
        <w:pStyle w:val="Rppointill"/>
      </w:pPr>
      <w:r>
        <w:tab/>
      </w:r>
    </w:p>
    <w:p w14:paraId="57BF45C6" w14:textId="77777777" w:rsidR="008E1725" w:rsidRPr="007C6508" w:rsidRDefault="008E1725" w:rsidP="007C6508">
      <w:pPr>
        <w:spacing w:after="0" w:line="240" w:lineRule="auto"/>
        <w:rPr>
          <w:b/>
          <w:bCs/>
          <w:sz w:val="16"/>
          <w:szCs w:val="16"/>
          <w:u w:val="single"/>
        </w:rPr>
      </w:pPr>
    </w:p>
    <w:p w14:paraId="0AF1D9EC" w14:textId="77777777" w:rsidR="00F91EAD" w:rsidRPr="008A5228" w:rsidRDefault="00F91EAD" w:rsidP="00524456">
      <w:pPr>
        <w:pStyle w:val="Paragraphedeliste"/>
        <w:numPr>
          <w:ilvl w:val="0"/>
          <w:numId w:val="4"/>
        </w:numPr>
        <w:rPr>
          <w:bCs/>
          <w:sz w:val="28"/>
          <w:szCs w:val="28"/>
          <w:u w:val="single"/>
        </w:rPr>
      </w:pPr>
      <w:r w:rsidRPr="008A5228">
        <w:rPr>
          <w:bCs/>
          <w:sz w:val="28"/>
          <w:szCs w:val="28"/>
          <w:u w:val="single"/>
        </w:rPr>
        <w:t>Dénomination et adresse de l’entreprise :</w:t>
      </w:r>
    </w:p>
    <w:p w14:paraId="7B41E502" w14:textId="77777777" w:rsidR="00F91EAD" w:rsidRDefault="00F91EAD" w:rsidP="00F91EAD">
      <w:pPr>
        <w:pStyle w:val="Rppointill"/>
      </w:pPr>
      <w:r>
        <w:tab/>
      </w:r>
    </w:p>
    <w:p w14:paraId="29FB795C" w14:textId="77777777" w:rsidR="00F91EAD" w:rsidRDefault="00F91EAD" w:rsidP="00F91EAD">
      <w:pPr>
        <w:pStyle w:val="Rppointill"/>
      </w:pPr>
      <w:r>
        <w:tab/>
      </w:r>
    </w:p>
    <w:p w14:paraId="1E10611F" w14:textId="77777777" w:rsidR="00F91EAD" w:rsidRPr="007C6508" w:rsidRDefault="00F91EAD" w:rsidP="007C6508">
      <w:pPr>
        <w:spacing w:after="0" w:line="240" w:lineRule="auto"/>
        <w:rPr>
          <w:b/>
          <w:bCs/>
          <w:sz w:val="16"/>
          <w:szCs w:val="16"/>
          <w:u w:val="single"/>
        </w:rPr>
      </w:pPr>
    </w:p>
    <w:p w14:paraId="756A9B0E" w14:textId="77777777" w:rsidR="00F91EAD" w:rsidRPr="008A5228" w:rsidRDefault="00F91EAD" w:rsidP="00524456">
      <w:pPr>
        <w:pStyle w:val="Paragraphedeliste"/>
        <w:numPr>
          <w:ilvl w:val="0"/>
          <w:numId w:val="4"/>
        </w:numPr>
        <w:rPr>
          <w:bCs/>
          <w:sz w:val="28"/>
          <w:szCs w:val="28"/>
          <w:u w:val="single"/>
        </w:rPr>
      </w:pPr>
      <w:r w:rsidRPr="008A5228">
        <w:rPr>
          <w:bCs/>
          <w:sz w:val="28"/>
          <w:szCs w:val="28"/>
          <w:u w:val="single"/>
        </w:rPr>
        <w:t>Secteur(s) d’activité(s) de l’entreprise :</w:t>
      </w:r>
    </w:p>
    <w:p w14:paraId="15CB5C27" w14:textId="77777777" w:rsidR="00F91EAD" w:rsidRDefault="00F91EAD" w:rsidP="00F91EAD">
      <w:pPr>
        <w:pStyle w:val="Rppointill"/>
      </w:pPr>
      <w:r>
        <w:tab/>
      </w:r>
    </w:p>
    <w:p w14:paraId="375B01B6" w14:textId="77777777" w:rsidR="00FD26F2" w:rsidRPr="007C6508" w:rsidRDefault="00FD26F2" w:rsidP="007C6508">
      <w:pPr>
        <w:spacing w:after="0" w:line="240" w:lineRule="auto"/>
        <w:rPr>
          <w:b/>
          <w:bCs/>
          <w:sz w:val="16"/>
          <w:szCs w:val="16"/>
          <w:u w:val="single"/>
        </w:rPr>
      </w:pPr>
    </w:p>
    <w:p w14:paraId="214AC904" w14:textId="126F47F9" w:rsidR="00902B33" w:rsidRPr="008A5228" w:rsidRDefault="008E1725" w:rsidP="00524456">
      <w:pPr>
        <w:pStyle w:val="Paragraphedeliste"/>
        <w:numPr>
          <w:ilvl w:val="0"/>
          <w:numId w:val="4"/>
        </w:numPr>
        <w:rPr>
          <w:bCs/>
          <w:sz w:val="28"/>
          <w:szCs w:val="28"/>
          <w:u w:val="single"/>
        </w:rPr>
      </w:pPr>
      <w:r w:rsidRPr="008A5228">
        <w:rPr>
          <w:bCs/>
          <w:sz w:val="28"/>
          <w:szCs w:val="28"/>
          <w:u w:val="single"/>
        </w:rPr>
        <w:t xml:space="preserve">Nom </w:t>
      </w:r>
      <w:r w:rsidR="007E2562" w:rsidRPr="008A5228">
        <w:rPr>
          <w:bCs/>
          <w:sz w:val="28"/>
          <w:szCs w:val="28"/>
          <w:u w:val="single"/>
        </w:rPr>
        <w:t xml:space="preserve">et fonction </w:t>
      </w:r>
      <w:r w:rsidRPr="008A5228">
        <w:rPr>
          <w:bCs/>
          <w:sz w:val="28"/>
          <w:szCs w:val="28"/>
          <w:u w:val="single"/>
        </w:rPr>
        <w:t xml:space="preserve">du tuteur en </w:t>
      </w:r>
      <w:r w:rsidR="008A5228">
        <w:rPr>
          <w:bCs/>
          <w:sz w:val="28"/>
          <w:szCs w:val="28"/>
          <w:u w:val="single"/>
        </w:rPr>
        <w:t>entreprise</w:t>
      </w:r>
      <w:r w:rsidRPr="008A5228">
        <w:rPr>
          <w:bCs/>
          <w:sz w:val="28"/>
          <w:szCs w:val="28"/>
          <w:u w:val="single"/>
        </w:rPr>
        <w:t> :</w:t>
      </w:r>
    </w:p>
    <w:p w14:paraId="0C667594" w14:textId="6A33C8FF" w:rsidR="008E1725" w:rsidRDefault="008E1725" w:rsidP="008E1725">
      <w:pPr>
        <w:pStyle w:val="Rppointill"/>
      </w:pPr>
      <w:r>
        <w:tab/>
      </w:r>
    </w:p>
    <w:p w14:paraId="009DF5DC" w14:textId="77777777" w:rsidR="00311CC2" w:rsidRPr="00311CC2" w:rsidRDefault="00311CC2" w:rsidP="00311CC2">
      <w:pPr>
        <w:spacing w:after="0" w:line="240" w:lineRule="auto"/>
        <w:rPr>
          <w:sz w:val="16"/>
          <w:szCs w:val="16"/>
        </w:rPr>
      </w:pPr>
    </w:p>
    <w:p w14:paraId="46EDAA60" w14:textId="045D4BD1" w:rsidR="00311CC2" w:rsidRPr="008A5228" w:rsidRDefault="004F0539" w:rsidP="00524456">
      <w:pPr>
        <w:pStyle w:val="Paragraphedeliste"/>
        <w:numPr>
          <w:ilvl w:val="0"/>
          <w:numId w:val="3"/>
        </w:numPr>
        <w:spacing w:after="0" w:line="240" w:lineRule="auto"/>
        <w:rPr>
          <w:sz w:val="28"/>
          <w:szCs w:val="28"/>
        </w:rPr>
      </w:pPr>
      <w:r>
        <w:rPr>
          <w:noProof/>
          <w:lang w:eastAsia="fr-FR"/>
          <w14:ligatures w14:val="standardContextual"/>
        </w:rPr>
        <mc:AlternateContent>
          <mc:Choice Requires="wpg">
            <w:drawing>
              <wp:anchor distT="0" distB="0" distL="114300" distR="114300" simplePos="0" relativeHeight="251685376" behindDoc="0" locked="0" layoutInCell="1" allowOverlap="1" wp14:anchorId="71C748EB" wp14:editId="3A5CB1A1">
                <wp:simplePos x="0" y="0"/>
                <wp:positionH relativeFrom="page">
                  <wp:posOffset>331076</wp:posOffset>
                </wp:positionH>
                <wp:positionV relativeFrom="paragraph">
                  <wp:posOffset>286735</wp:posOffset>
                </wp:positionV>
                <wp:extent cx="6934200" cy="2294890"/>
                <wp:effectExtent l="0" t="0" r="38100" b="0"/>
                <wp:wrapNone/>
                <wp:docPr id="9" name="Groupe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34200" cy="2294890"/>
                          <a:chOff x="0" y="0"/>
                          <a:chExt cx="6826147" cy="2356441"/>
                        </a:xfrm>
                      </wpg:grpSpPr>
                      <wps:wsp>
                        <wps:cNvPr id="444581568" name="AutoShape 18"/>
                        <wps:cNvSpPr>
                          <a:spLocks noChangeArrowheads="1"/>
                        </wps:cNvSpPr>
                        <wps:spPr bwMode="auto">
                          <a:xfrm>
                            <a:off x="297712" y="106325"/>
                            <a:ext cx="6528435" cy="596900"/>
                          </a:xfrm>
                          <a:prstGeom prst="rightArrow">
                            <a:avLst>
                              <a:gd name="adj1" fmla="val 69102"/>
                              <a:gd name="adj2" fmla="val 79230"/>
                            </a:avLst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4764069" name="Rectangle 20"/>
                        <wps:cNvSpPr>
                          <a:spLocks noChangeArrowheads="1"/>
                        </wps:cNvSpPr>
                        <wps:spPr bwMode="auto">
                          <a:xfrm>
                            <a:off x="4104168" y="10632"/>
                            <a:ext cx="101600" cy="795655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75000"/>
                            </a:schemeClr>
                          </a:solidFill>
                          <a:ln w="9525">
                            <a:solidFill>
                              <a:srgbClr val="00B05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5328696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2115879" y="0"/>
                            <a:ext cx="93134" cy="81280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75000"/>
                            </a:schemeClr>
                          </a:solidFill>
                          <a:ln w="9525">
                            <a:solidFill>
                              <a:srgbClr val="00B05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7383207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2775098" y="255181"/>
                            <a:ext cx="682625" cy="288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9138B7D" w14:textId="77777777" w:rsidR="009F1AEE" w:rsidRPr="006273F1" w:rsidRDefault="009F1AEE" w:rsidP="004F0539">
                              <w:pPr>
                                <w:rPr>
                                  <w:b/>
                                  <w:sz w:val="22"/>
                                </w:rPr>
                              </w:pPr>
                              <w:r w:rsidRPr="006273F1">
                                <w:rPr>
                                  <w:b/>
                                  <w:sz w:val="22"/>
                                </w:rPr>
                                <w:t>Année 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1995748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4742121" y="276446"/>
                            <a:ext cx="683056" cy="288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DDB38D0" w14:textId="77777777" w:rsidR="009F1AEE" w:rsidRPr="006273F1" w:rsidRDefault="009F1AEE" w:rsidP="004F0539">
                              <w:pPr>
                                <w:rPr>
                                  <w:b/>
                                  <w:sz w:val="22"/>
                                </w:rPr>
                              </w:pPr>
                              <w:r w:rsidRPr="006273F1">
                                <w:rPr>
                                  <w:b/>
                                  <w:sz w:val="22"/>
                                </w:rPr>
                                <w:t>Année 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668348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871870" y="276446"/>
                            <a:ext cx="682625" cy="288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E1F6DE2" w14:textId="77777777" w:rsidR="009F1AEE" w:rsidRPr="006273F1" w:rsidRDefault="009F1AEE" w:rsidP="004F0539">
                              <w:pPr>
                                <w:rPr>
                                  <w:b/>
                                  <w:sz w:val="22"/>
                                </w:rPr>
                              </w:pPr>
                              <w:r w:rsidRPr="006273F1">
                                <w:rPr>
                                  <w:b/>
                                  <w:sz w:val="22"/>
                                </w:rPr>
                                <w:t>Année 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54535130" name="Imag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/>
                          <a:srcRect l="48219" t="32726" r="38708" b="51700"/>
                          <a:stretch/>
                        </pic:blipFill>
                        <pic:spPr bwMode="auto">
                          <a:xfrm>
                            <a:off x="2756714" y="1075851"/>
                            <a:ext cx="735251" cy="5402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987839020" name="Connecteur droit avec flèche 6"/>
                        <wps:cNvCnPr>
                          <a:stCxn id="444627752" idx="2"/>
                        </wps:cNvCnPr>
                        <wps:spPr>
                          <a:xfrm>
                            <a:off x="863849" y="912389"/>
                            <a:ext cx="1911249" cy="163462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FFDA52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57967763" name="Text Box 2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041991"/>
                            <a:ext cx="2438400" cy="131445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noFill/>
                          </a:ln>
                        </wps:spPr>
                        <wps:txbx>
                          <w:txbxContent>
                            <w:p w14:paraId="76C76DB6" w14:textId="5259CD20" w:rsidR="009F1AEE" w:rsidRPr="00297A22" w:rsidRDefault="009F1AEE" w:rsidP="004F0539">
                              <w:pPr>
                                <w:spacing w:after="0" w:line="240" w:lineRule="auto"/>
                                <w:rPr>
                                  <w:bCs/>
                                  <w:sz w:val="22"/>
                                </w:rPr>
                              </w:pPr>
                              <w:r w:rsidRPr="00297A22">
                                <w:rPr>
                                  <w:bCs/>
                                  <w:sz w:val="22"/>
                                </w:rPr>
                                <w:t xml:space="preserve">L’élève </w:t>
                              </w:r>
                              <w:r>
                                <w:rPr>
                                  <w:bCs/>
                                  <w:sz w:val="22"/>
                                </w:rPr>
                                <w:t xml:space="preserve">construit son portfolio. Pour cela il </w:t>
                              </w:r>
                              <w:r w:rsidRPr="00297A22">
                                <w:rPr>
                                  <w:bCs/>
                                  <w:sz w:val="22"/>
                                </w:rPr>
                                <w:t xml:space="preserve">complète </w:t>
                              </w:r>
                              <w:r>
                                <w:rPr>
                                  <w:bCs/>
                                  <w:sz w:val="22"/>
                                </w:rPr>
                                <w:t>des</w:t>
                              </w:r>
                              <w:r w:rsidRPr="00297A22">
                                <w:rPr>
                                  <w:bCs/>
                                  <w:sz w:val="22"/>
                                </w:rPr>
                                <w:t xml:space="preserve"> fiches d’activités selon les t</w:t>
                              </w:r>
                              <w:r>
                                <w:rPr>
                                  <w:bCs/>
                                  <w:sz w:val="22"/>
                                </w:rPr>
                                <w:t xml:space="preserve">âches réalisées durant la PFMP et </w:t>
                              </w:r>
                              <w:r w:rsidRPr="00297A22">
                                <w:rPr>
                                  <w:bCs/>
                                  <w:sz w:val="22"/>
                                </w:rPr>
                                <w:t xml:space="preserve">intègre une copie dans son livret du/des document(s) utilisé(s) durant l’activité(s) </w:t>
                              </w:r>
                              <w:r>
                                <w:rPr>
                                  <w:bCs/>
                                  <w:sz w:val="22"/>
                                </w:rPr>
                                <w:t>(PV, OR, procédure constructeur..</w:t>
                              </w:r>
                              <w:r w:rsidRPr="00297A22">
                                <w:rPr>
                                  <w:bCs/>
                                  <w:sz w:val="22"/>
                                </w:rPr>
                                <w:t>.).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7002079" name="Imag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print"/>
                          <a:srcRect l="39899" t="3475" r="31313" b="71866"/>
                          <a:stretch/>
                        </pic:blipFill>
                        <pic:spPr bwMode="auto">
                          <a:xfrm>
                            <a:off x="2775098" y="1754372"/>
                            <a:ext cx="1202055" cy="561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17760216" name="Connecteur droit avec flèche 8"/>
                        <wps:cNvCnPr/>
                        <wps:spPr>
                          <a:xfrm flipV="1">
                            <a:off x="3987210" y="1616149"/>
                            <a:ext cx="924946" cy="322419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D4B0D2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581457680" name="Image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6796"/>
                          <a:stretch/>
                        </pic:blipFill>
                        <pic:spPr bwMode="auto">
                          <a:xfrm>
                            <a:off x="5794744" y="1105786"/>
                            <a:ext cx="638175" cy="785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797576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1488711" y="635398"/>
                            <a:ext cx="533400" cy="2571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BC8CD8F" w14:textId="77777777" w:rsidR="009F1AEE" w:rsidRPr="006D3113" w:rsidRDefault="009F1AEE" w:rsidP="004F0539">
                              <w:pPr>
                                <w:rPr>
                                  <w:b/>
                                  <w:color w:val="000000" w:themeColor="text1"/>
                                  <w:sz w:val="22"/>
                                </w:rPr>
                              </w:pPr>
                              <w:r w:rsidRPr="006D3113">
                                <w:rPr>
                                  <w:b/>
                                  <w:color w:val="000000" w:themeColor="text1"/>
                                  <w:sz w:val="22"/>
                                </w:rPr>
                                <w:t>PFMP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4627752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592386" y="664739"/>
                            <a:ext cx="542925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DA52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182DD43" w14:textId="77777777" w:rsidR="009F1AEE" w:rsidRPr="006D3113" w:rsidRDefault="009F1AEE" w:rsidP="004F0539">
                              <w:pPr>
                                <w:rPr>
                                  <w:b/>
                                  <w:color w:val="FFDA52"/>
                                  <w:sz w:val="22"/>
                                </w:rPr>
                              </w:pPr>
                              <w:r w:rsidRPr="006D3113">
                                <w:rPr>
                                  <w:b/>
                                  <w:color w:val="FFDA52"/>
                                  <w:sz w:val="22"/>
                                </w:rPr>
                                <w:t>PFMP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4992590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2445489" y="595423"/>
                            <a:ext cx="542925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46F25E9" w14:textId="77777777" w:rsidR="009F1AEE" w:rsidRPr="006273F1" w:rsidRDefault="009F1AEE" w:rsidP="004F0539">
                              <w:pPr>
                                <w:rPr>
                                  <w:b/>
                                  <w:sz w:val="22"/>
                                </w:rPr>
                              </w:pPr>
                              <w:r>
                                <w:rPr>
                                  <w:b/>
                                  <w:sz w:val="22"/>
                                </w:rPr>
                                <w:t>PFMP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0620032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3306726" y="595423"/>
                            <a:ext cx="542925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70E3BED" w14:textId="77777777" w:rsidR="009F1AEE" w:rsidRPr="006273F1" w:rsidRDefault="009F1AEE" w:rsidP="004F0539">
                              <w:pPr>
                                <w:rPr>
                                  <w:b/>
                                  <w:sz w:val="22"/>
                                </w:rPr>
                              </w:pPr>
                              <w:r>
                                <w:rPr>
                                  <w:b/>
                                  <w:sz w:val="22"/>
                                </w:rPr>
                                <w:t>PFMP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3949227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4306186" y="595423"/>
                            <a:ext cx="542925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81DDC9A" w14:textId="77777777" w:rsidR="009F1AEE" w:rsidRPr="006273F1" w:rsidRDefault="009F1AEE" w:rsidP="004F0539">
                              <w:pPr>
                                <w:rPr>
                                  <w:b/>
                                  <w:sz w:val="22"/>
                                </w:rPr>
                              </w:pPr>
                              <w:r>
                                <w:rPr>
                                  <w:b/>
                                  <w:sz w:val="22"/>
                                </w:rPr>
                                <w:t>PFMP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811590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5039833" y="595423"/>
                            <a:ext cx="542925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CA4A9D4" w14:textId="77777777" w:rsidR="009F1AEE" w:rsidRPr="006273F1" w:rsidRDefault="009F1AEE" w:rsidP="004F0539">
                              <w:pPr>
                                <w:rPr>
                                  <w:b/>
                                  <w:sz w:val="22"/>
                                </w:rPr>
                              </w:pPr>
                              <w:r>
                                <w:rPr>
                                  <w:b/>
                                  <w:sz w:val="22"/>
                                </w:rPr>
                                <w:t>PFMP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4397681" name="Text Box 24"/>
                        <wps:cNvSpPr txBox="1">
                          <a:spLocks noChangeArrowheads="1"/>
                        </wps:cNvSpPr>
                        <wps:spPr bwMode="auto">
                          <a:xfrm>
                            <a:off x="4423144" y="1871330"/>
                            <a:ext cx="1791802" cy="4572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noFill/>
                          </a:ln>
                        </wps:spPr>
                        <wps:txbx>
                          <w:txbxContent>
                            <w:p w14:paraId="54141876" w14:textId="77777777" w:rsidR="009F1AEE" w:rsidRPr="0021303B" w:rsidRDefault="009F1AEE" w:rsidP="004F0539">
                              <w:pPr>
                                <w:rPr>
                                  <w:bCs/>
                                  <w:sz w:val="22"/>
                                </w:rPr>
                              </w:pPr>
                              <w:r w:rsidRPr="0021303B">
                                <w:rPr>
                                  <w:bCs/>
                                  <w:sz w:val="22"/>
                                </w:rPr>
                                <w:t xml:space="preserve">Bilan </w:t>
                              </w:r>
                              <w:r>
                                <w:rPr>
                                  <w:bCs/>
                                  <w:sz w:val="22"/>
                                </w:rPr>
                                <w:t>entrant dans le suivi de compétences de l’élève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88118377" name="Image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/>
                          <a:srcRect l="75287" t="30298" r="16934" b="55083"/>
                          <a:stretch/>
                        </pic:blipFill>
                        <pic:spPr bwMode="auto">
                          <a:xfrm>
                            <a:off x="4997303" y="1148316"/>
                            <a:ext cx="657225" cy="678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24" name="Organigramme : Document 123"/>
                        <wps:cNvSpPr/>
                        <wps:spPr>
                          <a:xfrm>
                            <a:off x="4061637" y="1148316"/>
                            <a:ext cx="401702" cy="448945"/>
                          </a:xfrm>
                          <a:prstGeom prst="flowChartDocument">
                            <a:avLst/>
                          </a:pr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6" name="Zone de texte 6"/>
                        <wps:cNvSpPr txBox="1"/>
                        <wps:spPr>
                          <a:xfrm>
                            <a:off x="3986276" y="1129424"/>
                            <a:ext cx="585101" cy="63912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1FB36D1" w14:textId="77777777" w:rsidR="009F1AEE" w:rsidRPr="004F0539" w:rsidRDefault="009F1AEE" w:rsidP="004F0539">
                              <w:pPr>
                                <w:spacing w:after="0" w:line="240" w:lineRule="auto"/>
                                <w:rPr>
                                  <w:b/>
                                  <w:sz w:val="14"/>
                                  <w:szCs w:val="14"/>
                                </w:rPr>
                              </w:pPr>
                              <w:r w:rsidRPr="004F0539">
                                <w:rPr>
                                  <w:b/>
                                  <w:sz w:val="14"/>
                                  <w:szCs w:val="14"/>
                                </w:rPr>
                                <w:t>Evaluation</w:t>
                              </w:r>
                            </w:p>
                            <w:p w14:paraId="3D72C27F" w14:textId="77777777" w:rsidR="009F1AEE" w:rsidRPr="004F0539" w:rsidRDefault="009F1AEE" w:rsidP="004F0539">
                              <w:pPr>
                                <w:spacing w:after="0" w:line="240" w:lineRule="auto"/>
                                <w:rPr>
                                  <w:b/>
                                  <w:sz w:val="14"/>
                                  <w:szCs w:val="14"/>
                                </w:rPr>
                              </w:pPr>
                              <w:proofErr w:type="gramStart"/>
                              <w:r w:rsidRPr="004F0539">
                                <w:rPr>
                                  <w:b/>
                                  <w:sz w:val="14"/>
                                  <w:szCs w:val="14"/>
                                </w:rPr>
                                <w:t>tuteur</w:t>
                              </w:r>
                              <w:proofErr w:type="gramEnd"/>
                            </w:p>
                            <w:p w14:paraId="769C626B" w14:textId="77777777" w:rsidR="009F1AEE" w:rsidRPr="004F0539" w:rsidRDefault="009F1AEE" w:rsidP="004F0539">
                              <w:pPr>
                                <w:spacing w:after="0" w:line="240" w:lineRule="auto"/>
                                <w:rPr>
                                  <w:b/>
                                  <w:sz w:val="14"/>
                                  <w:szCs w:val="14"/>
                                </w:rPr>
                              </w:pPr>
                              <w:proofErr w:type="gramStart"/>
                              <w:r w:rsidRPr="004F0539">
                                <w:rPr>
                                  <w:b/>
                                  <w:sz w:val="14"/>
                                  <w:szCs w:val="14"/>
                                </w:rPr>
                                <w:t>professeur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Plus 7"/>
                        <wps:cNvSpPr/>
                        <wps:spPr>
                          <a:xfrm>
                            <a:off x="3880884" y="1265274"/>
                            <a:ext cx="133573" cy="147996"/>
                          </a:xfrm>
                          <a:prstGeom prst="mathPlus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Accolade ouvrante 8"/>
                        <wps:cNvSpPr/>
                        <wps:spPr>
                          <a:xfrm rot="16200000">
                            <a:off x="3479457" y="824083"/>
                            <a:ext cx="174837" cy="1714090"/>
                          </a:xfrm>
                          <a:prstGeom prst="leftBrace">
                            <a:avLst>
                              <a:gd name="adj1" fmla="val 170726"/>
                              <a:gd name="adj2" fmla="val 47681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71C748EB" id="Groupe 9" o:spid="_x0000_s1027" style="position:absolute;left:0;text-align:left;margin-left:26.05pt;margin-top:22.6pt;width:546pt;height:180.7pt;z-index:251685376;mso-position-horizontal-relative:page;mso-width-relative:margin;mso-height-relative:margin" coordsize="68261,2356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"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AutoShape 18" o:spid="_x0000_s1028" type="#_x0000_t13" style="position:absolute;left:2977;top:1063;width:65284;height:59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" adj="20035,3337" filled="f" strokeweight="2.25pt"/>
                <v:rect id="Rectangle 20" o:spid="_x0000_s1029" style="position:absolute;left:41041;top:106;width:1016;height:7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" fillcolor="#bfbfbf [2412]" strokecolor="#00b050"/>
                <v:rect id="Rectangle 19" o:spid="_x0000_s1030" style="position:absolute;left:21158;width:932;height:81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" fillcolor="#bfbfbf [2412]" strokecolor="#00b050"/>
                <v:shape id="Text Box 22" o:spid="_x0000_s1031" type="#_x0000_t202" style="position:absolute;left:27750;top:2551;width:6827;height:28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" filled="f" stroked="f">
                  <v:textbox>
                    <w:txbxContent>
                      <w:p w14:paraId="79138B7D" w14:textId="77777777" w:rsidR="009F1AEE" w:rsidRPr="006273F1" w:rsidRDefault="009F1AEE" w:rsidP="004F0539">
                        <w:pPr>
                          <w:rPr>
                            <w:b/>
                            <w:sz w:val="22"/>
                          </w:rPr>
                        </w:pPr>
                        <w:r w:rsidRPr="006273F1">
                          <w:rPr>
                            <w:b/>
                            <w:sz w:val="22"/>
                          </w:rPr>
                          <w:t>Année 2</w:t>
                        </w:r>
                      </w:p>
                    </w:txbxContent>
                  </v:textbox>
                </v:shape>
                <v:shape id="Text Box 23" o:spid="_x0000_s1032" type="#_x0000_t202" style="position:absolute;left:47421;top:2764;width:6830;height:28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" filled="f" stroked="f">
                  <v:textbox>
                    <w:txbxContent>
                      <w:p w14:paraId="7DDB38D0" w14:textId="77777777" w:rsidR="009F1AEE" w:rsidRPr="006273F1" w:rsidRDefault="009F1AEE" w:rsidP="004F0539">
                        <w:pPr>
                          <w:rPr>
                            <w:b/>
                            <w:sz w:val="22"/>
                          </w:rPr>
                        </w:pPr>
                        <w:r w:rsidRPr="006273F1">
                          <w:rPr>
                            <w:b/>
                            <w:sz w:val="22"/>
                          </w:rPr>
                          <w:t>Année 3</w:t>
                        </w:r>
                      </w:p>
                    </w:txbxContent>
                  </v:textbox>
                </v:shape>
                <v:shape id="Text Box 21" o:spid="_x0000_s1033" type="#_x0000_t202" style="position:absolute;left:8718;top:2764;width:6826;height:28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" filled="f" stroked="f">
                  <v:textbox>
                    <w:txbxContent>
                      <w:p w14:paraId="5E1F6DE2" w14:textId="77777777" w:rsidR="009F1AEE" w:rsidRPr="006273F1" w:rsidRDefault="009F1AEE" w:rsidP="004F0539">
                        <w:pPr>
                          <w:rPr>
                            <w:b/>
                            <w:sz w:val="22"/>
                          </w:rPr>
                        </w:pPr>
                        <w:r w:rsidRPr="006273F1">
                          <w:rPr>
                            <w:b/>
                            <w:sz w:val="22"/>
                          </w:rPr>
                          <w:t>Année 1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34" type="#_x0000_t75" style="position:absolute;left:27567;top:10758;width:7352;height:54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">
                  <v:imagedata r:id="rId16" o:title="" croptop="21447f" cropbottom="33882f" cropleft="31601f" cropright="25368f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necteur droit avec flèche 6" o:spid="_x0000_s1035" type="#_x0000_t32" style="position:absolute;left:8638;top:9123;width:19112;height:163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" strokecolor="#ffda52" strokeweight="1.5pt">
                  <v:stroke endarrow="block" joinstyle="miter"/>
                </v:shape>
                <v:shape id="Text Box 24" o:spid="_x0000_s1036" type="#_x0000_t202" style="position:absolute;top:10419;width:24384;height:131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" filled="f" stroked="f" strokeweight="1.5pt">
                  <v:textbox>
                    <w:txbxContent>
                      <w:p w14:paraId="76C76DB6" w14:textId="5259CD20" w:rsidR="009F1AEE" w:rsidRPr="00297A22" w:rsidRDefault="009F1AEE" w:rsidP="004F0539">
                        <w:pPr>
                          <w:spacing w:after="0" w:line="240" w:lineRule="auto"/>
                          <w:rPr>
                            <w:bCs/>
                            <w:sz w:val="22"/>
                          </w:rPr>
                        </w:pPr>
                        <w:r w:rsidRPr="00297A22">
                          <w:rPr>
                            <w:bCs/>
                            <w:sz w:val="22"/>
                          </w:rPr>
                          <w:t xml:space="preserve">L’élève </w:t>
                        </w:r>
                        <w:r>
                          <w:rPr>
                            <w:bCs/>
                            <w:sz w:val="22"/>
                          </w:rPr>
                          <w:t xml:space="preserve">construit son portfolio. Pour cela il </w:t>
                        </w:r>
                        <w:r w:rsidRPr="00297A22">
                          <w:rPr>
                            <w:bCs/>
                            <w:sz w:val="22"/>
                          </w:rPr>
                          <w:t xml:space="preserve">complète </w:t>
                        </w:r>
                        <w:r>
                          <w:rPr>
                            <w:bCs/>
                            <w:sz w:val="22"/>
                          </w:rPr>
                          <w:t>des</w:t>
                        </w:r>
                        <w:r w:rsidRPr="00297A22">
                          <w:rPr>
                            <w:bCs/>
                            <w:sz w:val="22"/>
                          </w:rPr>
                          <w:t xml:space="preserve"> fiches d’activités selon les t</w:t>
                        </w:r>
                        <w:r>
                          <w:rPr>
                            <w:bCs/>
                            <w:sz w:val="22"/>
                          </w:rPr>
                          <w:t xml:space="preserve">âches réalisées durant la PFMP et </w:t>
                        </w:r>
                        <w:r w:rsidRPr="00297A22">
                          <w:rPr>
                            <w:bCs/>
                            <w:sz w:val="22"/>
                          </w:rPr>
                          <w:t xml:space="preserve">intègre une copie dans son livret du/des document(s) utilisé(s) durant l’activité(s) </w:t>
                        </w:r>
                        <w:r>
                          <w:rPr>
                            <w:bCs/>
                            <w:sz w:val="22"/>
                          </w:rPr>
                          <w:t>(PV, OR, procédure constructeur..</w:t>
                        </w:r>
                        <w:r w:rsidRPr="00297A22">
                          <w:rPr>
                            <w:bCs/>
                            <w:sz w:val="22"/>
                          </w:rPr>
                          <w:t>.).</w:t>
                        </w:r>
                      </w:p>
                    </w:txbxContent>
                  </v:textbox>
                </v:shape>
                <v:shape id="Image 3" o:spid="_x0000_s1037" type="#_x0000_t75" style="position:absolute;left:27750;top:17543;width:12021;height:5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">
                  <v:imagedata r:id="rId17" o:title="" croptop="2277f" cropbottom="47098f" cropleft="26148f" cropright="20521f"/>
                </v:shape>
                <v:shape id="Connecteur droit avec flèche 8" o:spid="_x0000_s1038" type="#_x0000_t32" style="position:absolute;left:39872;top:16161;width:9249;height:322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" strokecolor="#d4b0d2" strokeweight="1.5pt">
                  <v:stroke endarrow="block" joinstyle="miter"/>
                </v:shape>
                <v:shape id="Image 5" o:spid="_x0000_s1039" type="#_x0000_t75" style="position:absolute;left:57947;top:11057;width:6382;height:7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">
                  <v:imagedata r:id="rId18" o:title="" cropright="11007f"/>
                </v:shape>
                <v:shape id="Text Box 21" o:spid="_x0000_s1040" type="#_x0000_t202" style="position:absolute;left:14887;top:6353;width:5334;height:2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" filled="f" strokecolor="black [3213]">
                  <v:textbox>
                    <w:txbxContent>
                      <w:p w14:paraId="5BC8CD8F" w14:textId="77777777" w:rsidR="009F1AEE" w:rsidRPr="006D3113" w:rsidRDefault="009F1AEE" w:rsidP="004F0539">
                        <w:pPr>
                          <w:rPr>
                            <w:b/>
                            <w:color w:val="000000" w:themeColor="text1"/>
                            <w:sz w:val="22"/>
                          </w:rPr>
                        </w:pPr>
                        <w:r w:rsidRPr="006D3113">
                          <w:rPr>
                            <w:b/>
                            <w:color w:val="000000" w:themeColor="text1"/>
                            <w:sz w:val="22"/>
                          </w:rPr>
                          <w:t>PFMP</w:t>
                        </w:r>
                      </w:p>
                    </w:txbxContent>
                  </v:textbox>
                </v:shape>
                <v:shape id="Text Box 21" o:spid="_x0000_s1041" type="#_x0000_t202" style="position:absolute;left:5923;top:6647;width:5430;height:24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" filled="f" strokecolor="#ffda52">
                  <v:textbox>
                    <w:txbxContent>
                      <w:p w14:paraId="4182DD43" w14:textId="77777777" w:rsidR="009F1AEE" w:rsidRPr="006D3113" w:rsidRDefault="009F1AEE" w:rsidP="004F0539">
                        <w:pPr>
                          <w:rPr>
                            <w:b/>
                            <w:color w:val="FFDA52"/>
                            <w:sz w:val="22"/>
                          </w:rPr>
                        </w:pPr>
                        <w:r w:rsidRPr="006D3113">
                          <w:rPr>
                            <w:b/>
                            <w:color w:val="FFDA52"/>
                            <w:sz w:val="22"/>
                          </w:rPr>
                          <w:t>PFMP</w:t>
                        </w:r>
                      </w:p>
                    </w:txbxContent>
                  </v:textbox>
                </v:shape>
                <v:shape id="Text Box 21" o:spid="_x0000_s1042" type="#_x0000_t202" style="position:absolute;left:24454;top:5954;width:5430;height:24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" filled="f">
                  <v:textbox>
                    <w:txbxContent>
                      <w:p w14:paraId="546F25E9" w14:textId="77777777" w:rsidR="009F1AEE" w:rsidRPr="006273F1" w:rsidRDefault="009F1AEE" w:rsidP="004F0539">
                        <w:pPr>
                          <w:rPr>
                            <w:b/>
                            <w:sz w:val="22"/>
                          </w:rPr>
                        </w:pPr>
                        <w:r>
                          <w:rPr>
                            <w:b/>
                            <w:sz w:val="22"/>
                          </w:rPr>
                          <w:t>PFMP</w:t>
                        </w:r>
                      </w:p>
                    </w:txbxContent>
                  </v:textbox>
                </v:shape>
                <v:shape id="Text Box 21" o:spid="_x0000_s1043" type="#_x0000_t202" style="position:absolute;left:33067;top:5954;width:5429;height:24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" filled="f">
                  <v:textbox>
                    <w:txbxContent>
                      <w:p w14:paraId="470E3BED" w14:textId="77777777" w:rsidR="009F1AEE" w:rsidRPr="006273F1" w:rsidRDefault="009F1AEE" w:rsidP="004F0539">
                        <w:pPr>
                          <w:rPr>
                            <w:b/>
                            <w:sz w:val="22"/>
                          </w:rPr>
                        </w:pPr>
                        <w:r>
                          <w:rPr>
                            <w:b/>
                            <w:sz w:val="22"/>
                          </w:rPr>
                          <w:t>PFMP</w:t>
                        </w:r>
                      </w:p>
                    </w:txbxContent>
                  </v:textbox>
                </v:shape>
                <v:shape id="Text Box 21" o:spid="_x0000_s1044" type="#_x0000_t202" style="position:absolute;left:43061;top:5954;width:5430;height:24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" filled="f">
                  <v:textbox>
                    <w:txbxContent>
                      <w:p w14:paraId="081DDC9A" w14:textId="77777777" w:rsidR="009F1AEE" w:rsidRPr="006273F1" w:rsidRDefault="009F1AEE" w:rsidP="004F0539">
                        <w:pPr>
                          <w:rPr>
                            <w:b/>
                            <w:sz w:val="22"/>
                          </w:rPr>
                        </w:pPr>
                        <w:r>
                          <w:rPr>
                            <w:b/>
                            <w:sz w:val="22"/>
                          </w:rPr>
                          <w:t>PFMP</w:t>
                        </w:r>
                      </w:p>
                    </w:txbxContent>
                  </v:textbox>
                </v:shape>
                <v:shape id="Text Box 21" o:spid="_x0000_s1045" type="#_x0000_t202" style="position:absolute;left:50398;top:5954;width:5429;height:24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" filled="f">
                  <v:textbox>
                    <w:txbxContent>
                      <w:p w14:paraId="7CA4A9D4" w14:textId="77777777" w:rsidR="009F1AEE" w:rsidRPr="006273F1" w:rsidRDefault="009F1AEE" w:rsidP="004F0539">
                        <w:pPr>
                          <w:rPr>
                            <w:b/>
                            <w:sz w:val="22"/>
                          </w:rPr>
                        </w:pPr>
                        <w:r>
                          <w:rPr>
                            <w:b/>
                            <w:sz w:val="22"/>
                          </w:rPr>
                          <w:t>PFMP</w:t>
                        </w:r>
                      </w:p>
                    </w:txbxContent>
                  </v:textbox>
                </v:shape>
                <v:shape id="Text Box 24" o:spid="_x0000_s1046" type="#_x0000_t202" style="position:absolute;left:44231;top:18713;width:17918;height:4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" filled="f" stroked="f" strokeweight="1.5pt">
                  <v:textbox>
                    <w:txbxContent>
                      <w:p w14:paraId="54141876" w14:textId="77777777" w:rsidR="009F1AEE" w:rsidRPr="0021303B" w:rsidRDefault="009F1AEE" w:rsidP="004F0539">
                        <w:pPr>
                          <w:rPr>
                            <w:bCs/>
                            <w:sz w:val="22"/>
                          </w:rPr>
                        </w:pPr>
                        <w:r w:rsidRPr="0021303B">
                          <w:rPr>
                            <w:bCs/>
                            <w:sz w:val="22"/>
                          </w:rPr>
                          <w:t xml:space="preserve">Bilan </w:t>
                        </w:r>
                        <w:r>
                          <w:rPr>
                            <w:bCs/>
                            <w:sz w:val="22"/>
                          </w:rPr>
                          <w:t>entrant dans le suivi de compétences de l’élève</w:t>
                        </w:r>
                      </w:p>
                    </w:txbxContent>
                  </v:textbox>
                </v:shape>
                <v:shape id="Image 4" o:spid="_x0000_s1047" type="#_x0000_t75" style="position:absolute;left:49973;top:11483;width:6572;height:67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">
                  <v:imagedata r:id="rId16" o:title="" croptop="19856f" cropbottom="36099f" cropleft="49340f" cropright="11098f"/>
                </v:shape>
                <v:shapetype id="_x0000_t114" coordsize="21600,21600" o:spt="114" path="m,20172v945,400,1887,628,2795,913c3587,21312,4342,21370,5060,21597v2037,,2567,-227,3095,-285c8722,21197,9325,20970,9855,20800v490,-228,945,-400,1472,-740c11817,19887,12347,19660,12875,19375v567,-228,1095,-513,1700,-740c15177,18462,15782,18122,16537,17950v718,-113,1398,-398,2228,-513c19635,17437,20577,17322,21597,17322l21597,,,xe">
                  <v:stroke joinstyle="miter"/>
                  <v:path o:connecttype="custom" o:connectlocs="10800,0;0,10800;10800,20400;21600,10800" textboxrect="0,0,21600,17322"/>
                </v:shapetype>
                <v:shape id="Organigramme : Document 123" o:spid="_x0000_s1048" type="#_x0000_t114" style="position:absolute;left:40616;top:11483;width:4017;height:44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" fillcolor="#ed7d31 [3205]" stroked="f" strokeweight="1pt"/>
                <v:shape id="Zone de texte 6" o:spid="_x0000_s1049" type="#_x0000_t202" style="position:absolute;left:39862;top:11294;width:5851;height:6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" filled="f" stroked="f" strokeweight=".5pt">
                  <v:textbox>
                    <w:txbxContent>
                      <w:p w14:paraId="21FB36D1" w14:textId="77777777" w:rsidR="009F1AEE" w:rsidRPr="004F0539" w:rsidRDefault="009F1AEE" w:rsidP="004F0539">
                        <w:pPr>
                          <w:spacing w:after="0" w:line="240" w:lineRule="auto"/>
                          <w:rPr>
                            <w:b/>
                            <w:sz w:val="14"/>
                            <w:szCs w:val="14"/>
                          </w:rPr>
                        </w:pPr>
                        <w:proofErr w:type="spellStart"/>
                        <w:r w:rsidRPr="004F0539">
                          <w:rPr>
                            <w:b/>
                            <w:sz w:val="14"/>
                            <w:szCs w:val="14"/>
                          </w:rPr>
                          <w:t>Evaluation</w:t>
                        </w:r>
                        <w:proofErr w:type="spellEnd"/>
                      </w:p>
                      <w:p w14:paraId="3D72C27F" w14:textId="77777777" w:rsidR="009F1AEE" w:rsidRPr="004F0539" w:rsidRDefault="009F1AEE" w:rsidP="004F0539">
                        <w:pPr>
                          <w:spacing w:after="0" w:line="240" w:lineRule="auto"/>
                          <w:rPr>
                            <w:b/>
                            <w:sz w:val="14"/>
                            <w:szCs w:val="14"/>
                          </w:rPr>
                        </w:pPr>
                        <w:proofErr w:type="gramStart"/>
                        <w:r w:rsidRPr="004F0539">
                          <w:rPr>
                            <w:b/>
                            <w:sz w:val="14"/>
                            <w:szCs w:val="14"/>
                          </w:rPr>
                          <w:t>tuteur</w:t>
                        </w:r>
                        <w:proofErr w:type="gramEnd"/>
                      </w:p>
                      <w:p w14:paraId="769C626B" w14:textId="77777777" w:rsidR="009F1AEE" w:rsidRPr="004F0539" w:rsidRDefault="009F1AEE" w:rsidP="004F0539">
                        <w:pPr>
                          <w:spacing w:after="0" w:line="240" w:lineRule="auto"/>
                          <w:rPr>
                            <w:b/>
                            <w:sz w:val="14"/>
                            <w:szCs w:val="14"/>
                          </w:rPr>
                        </w:pPr>
                        <w:proofErr w:type="gramStart"/>
                        <w:r w:rsidRPr="004F0539">
                          <w:rPr>
                            <w:b/>
                            <w:sz w:val="14"/>
                            <w:szCs w:val="14"/>
                          </w:rPr>
                          <w:t>professeur</w:t>
                        </w:r>
                        <w:proofErr w:type="gramEnd"/>
                      </w:p>
                    </w:txbxContent>
                  </v:textbox>
                </v:shape>
                <v:shape id="Plus 7" o:spid="_x0000_s1050" style="position:absolute;left:38808;top:12652;width:1336;height:1480;visibility:visible;mso-wrap-style:square;v-text-anchor:middle" coordsize="133573,147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" path="m17705,58290r33373,l51078,19617r31417,l82495,58290r33373,l115868,89706r-33373,l82495,128379r-31417,l51078,89706r-33373,l17705,58290xe" fillcolor="#4472c4 [3204]" strokecolor="#1f3763 [1604]" strokeweight="1pt">
                  <v:stroke joinstyle="miter"/>
                  <v:path arrowok="t" o:connecttype="custom" o:connectlocs="17705,58290;51078,58290;51078,19617;82495,19617;82495,58290;115868,58290;115868,89706;82495,89706;82495,128379;51078,128379;51078,89706;17705,89706;17705,58290" o:connectangles="0,0,0,0,0,0,0,0,0,0,0,0,0"/>
                </v:shape>
                <v:shapetype id="_x0000_t87" coordsize="21600,21600" o:spt="87" adj="1800,10800" path="m21600,qx10800@0l10800@2qy0@11,10800@3l10800@1qy21600,21600e" filled="f">
                  <v:formulas>
                    <v:f eqn="val #0"/>
                    <v:f eqn="sum 21600 0 #0"/>
                    <v:f eqn="sum #1 0 #0"/>
                    <v:f eqn="sum #1 #0 0"/>
                    <v:f eqn="prod #0 9598 32768"/>
                    <v:f eqn="sum 21600 0 @4"/>
                    <v:f eqn="sum 21600 0 #1"/>
                    <v:f eqn="min #1 @6"/>
                    <v:f eqn="prod @7 1 2"/>
                    <v:f eqn="prod #0 2 1"/>
                    <v:f eqn="sum 21600 0 @9"/>
                    <v:f eqn="val #1"/>
                  </v:formulas>
                  <v:path arrowok="t" o:connecttype="custom" o:connectlocs="21600,0;0,10800;21600,21600" textboxrect="13963,@4,21600,@5"/>
                  <v:handles>
                    <v:h position="center,#0" yrange="0,@8"/>
                    <v:h position="topLeft,#1" yrange="@9,@10"/>
                  </v:handles>
                </v:shapetype>
                <v:shape id="Accolade ouvrante 8" o:spid="_x0000_s1051" type="#_x0000_t87" style="position:absolute;left:34795;top:8240;width:1748;height:17141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" adj="3761,10299" strokecolor="black [3200]" strokeweight="1pt">
                  <v:stroke joinstyle="miter"/>
                </v:shape>
                <w10:wrap anchorx="page"/>
              </v:group>
            </w:pict>
          </mc:Fallback>
        </mc:AlternateContent>
      </w:r>
      <w:r w:rsidR="00311CC2" w:rsidRPr="008A5228">
        <w:rPr>
          <w:bCs/>
          <w:sz w:val="28"/>
          <w:szCs w:val="28"/>
          <w:u w:val="single"/>
        </w:rPr>
        <w:t xml:space="preserve">Comment </w:t>
      </w:r>
      <w:r w:rsidR="00135519" w:rsidRPr="00C019FA">
        <w:rPr>
          <w:bCs/>
          <w:sz w:val="28"/>
          <w:szCs w:val="28"/>
          <w:u w:val="single"/>
        </w:rPr>
        <w:t>l’</w:t>
      </w:r>
      <w:r w:rsidR="00135519">
        <w:rPr>
          <w:bCs/>
          <w:sz w:val="28"/>
          <w:szCs w:val="28"/>
          <w:u w:val="single"/>
        </w:rPr>
        <w:t>élève d</w:t>
      </w:r>
      <w:r w:rsidR="00135519" w:rsidRPr="00C019FA">
        <w:rPr>
          <w:bCs/>
          <w:sz w:val="28"/>
          <w:szCs w:val="28"/>
          <w:u w:val="single"/>
        </w:rPr>
        <w:t>oit-il</w:t>
      </w:r>
      <w:r w:rsidR="00135519" w:rsidRPr="008A5228">
        <w:rPr>
          <w:bCs/>
          <w:sz w:val="28"/>
          <w:szCs w:val="28"/>
          <w:u w:val="single"/>
        </w:rPr>
        <w:t xml:space="preserve"> </w:t>
      </w:r>
      <w:r w:rsidR="00311CC2" w:rsidRPr="008A5228">
        <w:rPr>
          <w:bCs/>
          <w:sz w:val="28"/>
          <w:szCs w:val="28"/>
          <w:u w:val="single"/>
        </w:rPr>
        <w:t xml:space="preserve">construire et alimenter </w:t>
      </w:r>
      <w:r w:rsidR="008A5228">
        <w:rPr>
          <w:bCs/>
          <w:sz w:val="28"/>
          <w:szCs w:val="28"/>
          <w:u w:val="single"/>
        </w:rPr>
        <w:t>le</w:t>
      </w:r>
      <w:r w:rsidR="00311CC2" w:rsidRPr="008A5228">
        <w:rPr>
          <w:bCs/>
          <w:sz w:val="28"/>
          <w:szCs w:val="28"/>
          <w:u w:val="single"/>
        </w:rPr>
        <w:t xml:space="preserve"> livret</w:t>
      </w:r>
      <w:r w:rsidR="008A5228">
        <w:rPr>
          <w:bCs/>
          <w:sz w:val="28"/>
          <w:szCs w:val="28"/>
          <w:u w:val="single"/>
        </w:rPr>
        <w:t> </w:t>
      </w:r>
      <w:r w:rsidR="008A5228">
        <w:rPr>
          <w:sz w:val="28"/>
          <w:szCs w:val="28"/>
        </w:rPr>
        <w:t>?</w:t>
      </w:r>
    </w:p>
    <w:p w14:paraId="26ADFA39" w14:textId="764D08F3" w:rsidR="00311CC2" w:rsidRDefault="00311CC2" w:rsidP="00311CC2">
      <w:pPr>
        <w:spacing w:after="0" w:line="240" w:lineRule="auto"/>
      </w:pPr>
    </w:p>
    <w:p w14:paraId="5FB2C643" w14:textId="5D998A6D" w:rsidR="008E1725" w:rsidRDefault="008E1725" w:rsidP="007C6508">
      <w:pPr>
        <w:pStyle w:val="Rppointill"/>
        <w:spacing w:after="0" w:line="240" w:lineRule="auto"/>
      </w:pPr>
    </w:p>
    <w:p w14:paraId="4BD7ACA0" w14:textId="55DA1A28" w:rsidR="00F91EAD" w:rsidRDefault="00F91EAD" w:rsidP="00F91EAD">
      <w:pPr>
        <w:rPr>
          <w:b/>
          <w:bCs/>
          <w:u w:val="single"/>
        </w:rPr>
      </w:pPr>
    </w:p>
    <w:bookmarkEnd w:id="2"/>
    <w:p w14:paraId="56260122" w14:textId="77777777" w:rsidR="00374451" w:rsidRDefault="00374451" w:rsidP="009022FA">
      <w:pPr>
        <w:rPr>
          <w:b/>
          <w:bCs/>
          <w:u w:val="single"/>
        </w:rPr>
        <w:sectPr w:rsidR="00374451" w:rsidSect="005734CA">
          <w:headerReference w:type="default" r:id="rId19"/>
          <w:footerReference w:type="default" r:id="rId20"/>
          <w:pgSz w:w="11906" w:h="16838"/>
          <w:pgMar w:top="1417" w:right="849" w:bottom="1417" w:left="1417" w:header="708" w:footer="813" w:gutter="0"/>
          <w:cols w:space="708"/>
          <w:docGrid w:linePitch="360"/>
        </w:sectPr>
      </w:pPr>
    </w:p>
    <w:p w14:paraId="5E67A336" w14:textId="77777777" w:rsidR="00916456" w:rsidRPr="007C2481" w:rsidRDefault="00916456" w:rsidP="00916456">
      <w:pPr>
        <w:spacing w:after="0" w:line="240" w:lineRule="auto"/>
        <w:rPr>
          <w:sz w:val="16"/>
          <w:szCs w:val="16"/>
        </w:rPr>
      </w:pPr>
    </w:p>
    <w:p w14:paraId="48ED34BF" w14:textId="77777777" w:rsidR="00916456" w:rsidRPr="00DF5215" w:rsidRDefault="00916456" w:rsidP="00524456">
      <w:pPr>
        <w:pStyle w:val="Paragraphedeliste"/>
        <w:numPr>
          <w:ilvl w:val="0"/>
          <w:numId w:val="6"/>
        </w:numPr>
        <w:spacing w:after="120" w:line="240" w:lineRule="auto"/>
        <w:ind w:left="714" w:hanging="357"/>
        <w:rPr>
          <w:bCs/>
          <w:sz w:val="28"/>
          <w:szCs w:val="28"/>
        </w:rPr>
      </w:pPr>
      <w:r w:rsidRPr="00DF5215">
        <w:rPr>
          <w:bCs/>
          <w:sz w:val="28"/>
          <w:szCs w:val="28"/>
        </w:rPr>
        <w:t>Comportement de l’élève</w:t>
      </w:r>
      <w:r w:rsidRPr="00DF5215">
        <w:rPr>
          <w:rFonts w:cstheme="minorHAnsi"/>
          <w:i/>
          <w:iCs/>
          <w:sz w:val="28"/>
          <w:szCs w:val="28"/>
        </w:rPr>
        <w:t>*</w:t>
      </w:r>
    </w:p>
    <w:tbl>
      <w:tblPr>
        <w:tblStyle w:val="Grilledutableau"/>
        <w:tblW w:w="10490" w:type="dxa"/>
        <w:tblInd w:w="-582" w:type="dxa"/>
        <w:tblLook w:val="04A0" w:firstRow="1" w:lastRow="0" w:firstColumn="1" w:lastColumn="0" w:noHBand="0" w:noVBand="1"/>
      </w:tblPr>
      <w:tblGrid>
        <w:gridCol w:w="2259"/>
        <w:gridCol w:w="4262"/>
        <w:gridCol w:w="3969"/>
      </w:tblGrid>
      <w:tr w:rsidR="00916456" w:rsidRPr="00A42449" w14:paraId="7BBCCF23" w14:textId="77777777" w:rsidTr="00A55BFF">
        <w:tc>
          <w:tcPr>
            <w:tcW w:w="6521" w:type="dxa"/>
            <w:gridSpan w:val="2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4F0D4CF7" w14:textId="77777777" w:rsidR="00916456" w:rsidRPr="00A42449" w:rsidRDefault="00916456" w:rsidP="00A55BFF">
            <w:pPr>
              <w:spacing w:before="60" w:after="60"/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COCHER LES CASES CORRESPONDANTES</w:t>
            </w:r>
          </w:p>
        </w:tc>
        <w:tc>
          <w:tcPr>
            <w:tcW w:w="39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4C4E87CE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Observations</w:t>
            </w:r>
          </w:p>
        </w:tc>
      </w:tr>
      <w:tr w:rsidR="00916456" w:rsidRPr="00A42449" w14:paraId="00B1CB4A" w14:textId="77777777" w:rsidTr="00A55BFF">
        <w:trPr>
          <w:trHeight w:val="54"/>
        </w:trPr>
        <w:tc>
          <w:tcPr>
            <w:tcW w:w="2259" w:type="dxa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14:paraId="156361BC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TENUE</w:t>
            </w:r>
          </w:p>
        </w:tc>
        <w:tc>
          <w:tcPr>
            <w:tcW w:w="4262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14:paraId="20A9320E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soignée</w:t>
            </w:r>
          </w:p>
        </w:tc>
        <w:tc>
          <w:tcPr>
            <w:tcW w:w="3969" w:type="dxa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</w:tcPr>
          <w:p w14:paraId="15F204E0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0B52AFAA" w14:textId="77777777" w:rsidTr="00A55BFF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FD0750E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3B276325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Soigné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1134533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309324A0" w14:textId="77777777" w:rsidTr="00A55BFF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E29C33A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23338A4C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Un peu négligée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0B4D53C3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1AEF0111" w14:textId="77777777" w:rsidTr="00A55BFF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7F0DE3A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0E8A1138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Aucun soin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61C34305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14D29DAB" w14:textId="77777777" w:rsidTr="00A55BFF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E08B261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LANGAGE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0EB01ED7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correct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159BCB4A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533E73CE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EF75D0B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22B96A7B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Correct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3E36B159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59AC0A7E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DED82D3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3BC09C17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Parfois relâché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6730E41D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74E4685D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81B7B6F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115B2E3D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Difficultés d’expression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20996A0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00D30FED" w14:textId="77777777" w:rsidTr="00A55BFF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984BBE1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ASSIDUIT</w:t>
            </w:r>
            <w:r w:rsidRPr="00A42449">
              <w:rPr>
                <w:rFonts w:cstheme="minorHAnsi"/>
                <w:b/>
                <w:bCs/>
                <w:sz w:val="22"/>
              </w:rPr>
              <w:t>É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7428AFEE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Aucune absence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57F22DC7" w14:textId="74C98A1D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551D1ECE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C16A867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4C473ED3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Quelques absences justifiées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64420DED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5F46EE61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9339947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2B8C2DD5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Absences fréquentes justifiées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3BC71394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083AF223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F33E25E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448015E7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Nombreuses absences non justifiées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00D50C06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41FCF8CB" w14:textId="77777777" w:rsidTr="00A55BFF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867E5C8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PONCTUALIT</w:t>
            </w:r>
            <w:r w:rsidRPr="00A42449">
              <w:rPr>
                <w:rFonts w:cstheme="minorHAnsi"/>
                <w:b/>
                <w:bCs/>
                <w:sz w:val="22"/>
              </w:rPr>
              <w:t>É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24E7106C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ponctuel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4F6DCA76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497CE8D7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0E15B1D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00713970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Quelques retards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2B51F42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3F67BC6E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7FD587B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2D385D12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Retards fréquents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66575514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463E3041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9B48B7A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6E576DAE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Retards systématique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B17AC6A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45914282" w14:textId="77777777" w:rsidTr="00A55BFF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ACE0DF8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FACILIT</w:t>
            </w:r>
            <w:r w:rsidRPr="00A42449">
              <w:rPr>
                <w:rFonts w:cstheme="minorHAnsi"/>
                <w:b/>
                <w:bCs/>
                <w:sz w:val="22"/>
              </w:rPr>
              <w:t>É</w:t>
            </w:r>
            <w:r w:rsidRPr="00A42449">
              <w:rPr>
                <w:b/>
                <w:bCs/>
                <w:sz w:val="22"/>
              </w:rPr>
              <w:t xml:space="preserve"> D’INT</w:t>
            </w:r>
            <w:r w:rsidRPr="00A42449">
              <w:rPr>
                <w:rFonts w:cstheme="minorHAnsi"/>
                <w:b/>
                <w:bCs/>
                <w:sz w:val="22"/>
              </w:rPr>
              <w:t>É</w:t>
            </w:r>
            <w:r w:rsidRPr="00A42449">
              <w:rPr>
                <w:b/>
                <w:bCs/>
                <w:sz w:val="22"/>
              </w:rPr>
              <w:t>GRATION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2DFAD390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bonne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0A930771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317A3A1A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0B14180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5B2AC841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Attitude un peu réservée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3515017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47B2E8A0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913D6AE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491FA5E1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S’intègre difficilement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5E2B8C51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180E81DC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5931CDD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67C722D9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Ne s’est pas intégré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5D90D37E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33E48C7D" w14:textId="77777777" w:rsidTr="00A55BFF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F989CC6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COMMUNICATION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1CC35F8D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Excellente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0E357560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3DFF18AC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1EE5C1E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1050DA65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Bon contact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08D712F6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282DBB58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E6245E3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1B2019A4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Trop réservé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39846BF0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64B2DE21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7D78DAAF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06A62DD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Désinvolte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C5F725B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</w:tbl>
    <w:p w14:paraId="3D00865C" w14:textId="77777777" w:rsidR="00916456" w:rsidRPr="00A42449" w:rsidRDefault="00916456" w:rsidP="00916456">
      <w:pPr>
        <w:spacing w:after="0" w:line="240" w:lineRule="auto"/>
        <w:rPr>
          <w:sz w:val="28"/>
          <w:szCs w:val="28"/>
        </w:rPr>
      </w:pPr>
    </w:p>
    <w:p w14:paraId="582F4040" w14:textId="77777777" w:rsidR="00916456" w:rsidRPr="00DF5215" w:rsidRDefault="00916456" w:rsidP="00524456">
      <w:pPr>
        <w:pStyle w:val="Paragraphedeliste"/>
        <w:numPr>
          <w:ilvl w:val="0"/>
          <w:numId w:val="6"/>
        </w:numPr>
        <w:spacing w:after="120" w:line="240" w:lineRule="auto"/>
        <w:ind w:left="714" w:hanging="357"/>
        <w:rPr>
          <w:bCs/>
          <w:sz w:val="28"/>
          <w:szCs w:val="28"/>
        </w:rPr>
      </w:pPr>
      <w:r w:rsidRPr="00DF5215">
        <w:rPr>
          <w:bCs/>
          <w:sz w:val="28"/>
          <w:szCs w:val="28"/>
        </w:rPr>
        <w:t>Attitudes professionnelles</w:t>
      </w:r>
      <w:r w:rsidRPr="00DF5215">
        <w:rPr>
          <w:rFonts w:cstheme="minorHAnsi"/>
          <w:i/>
          <w:iCs/>
          <w:sz w:val="28"/>
          <w:szCs w:val="28"/>
        </w:rPr>
        <w:t>*</w:t>
      </w:r>
    </w:p>
    <w:tbl>
      <w:tblPr>
        <w:tblStyle w:val="Grilledutableau"/>
        <w:tblW w:w="10490" w:type="dxa"/>
        <w:tblInd w:w="-582" w:type="dxa"/>
        <w:tblLook w:val="04A0" w:firstRow="1" w:lastRow="0" w:firstColumn="1" w:lastColumn="0" w:noHBand="0" w:noVBand="1"/>
      </w:tblPr>
      <w:tblGrid>
        <w:gridCol w:w="2259"/>
        <w:gridCol w:w="4262"/>
        <w:gridCol w:w="3969"/>
      </w:tblGrid>
      <w:tr w:rsidR="00916456" w:rsidRPr="00A42449" w14:paraId="38240BE2" w14:textId="77777777" w:rsidTr="00A55BFF">
        <w:tc>
          <w:tcPr>
            <w:tcW w:w="6521" w:type="dxa"/>
            <w:gridSpan w:val="2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27C0C65F" w14:textId="77777777" w:rsidR="00916456" w:rsidRPr="00A42449" w:rsidRDefault="00916456" w:rsidP="00A55BFF">
            <w:pPr>
              <w:spacing w:before="60" w:after="60"/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COCHER LES CASES CORRESPONDANTES</w:t>
            </w:r>
          </w:p>
        </w:tc>
        <w:tc>
          <w:tcPr>
            <w:tcW w:w="39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2986EC4D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Observations</w:t>
            </w:r>
          </w:p>
        </w:tc>
      </w:tr>
      <w:tr w:rsidR="00916456" w:rsidRPr="00A42449" w14:paraId="7D7F2F5B" w14:textId="77777777" w:rsidTr="00A55BFF">
        <w:trPr>
          <w:trHeight w:val="54"/>
        </w:trPr>
        <w:tc>
          <w:tcPr>
            <w:tcW w:w="2259" w:type="dxa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14:paraId="59E8A2A2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COMPR</w:t>
            </w:r>
            <w:r w:rsidRPr="00A42449">
              <w:rPr>
                <w:rFonts w:cstheme="minorHAnsi"/>
                <w:b/>
                <w:bCs/>
                <w:sz w:val="22"/>
              </w:rPr>
              <w:t>É</w:t>
            </w:r>
            <w:r w:rsidRPr="00A42449">
              <w:rPr>
                <w:b/>
                <w:bCs/>
                <w:sz w:val="22"/>
              </w:rPr>
              <w:t>HENSION DU TRAVAIL A FAIRE</w:t>
            </w:r>
          </w:p>
        </w:tc>
        <w:tc>
          <w:tcPr>
            <w:tcW w:w="4262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14:paraId="4CB41045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Les explications données suffisent</w:t>
            </w:r>
          </w:p>
        </w:tc>
        <w:tc>
          <w:tcPr>
            <w:tcW w:w="3969" w:type="dxa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</w:tcPr>
          <w:p w14:paraId="32E104BA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26638004" w14:textId="77777777" w:rsidTr="00A55BFF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348A375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64B37A78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</w:t>
            </w:r>
            <w:r w:rsidRPr="00A42449">
              <w:rPr>
                <w:rFonts w:cstheme="minorHAnsi"/>
                <w:sz w:val="22"/>
              </w:rPr>
              <w:t>À</w:t>
            </w:r>
            <w:r w:rsidRPr="00A42449">
              <w:rPr>
                <w:sz w:val="22"/>
              </w:rPr>
              <w:t xml:space="preserve"> besoin d’explication complémentaires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546E4BEC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23474234" w14:textId="77777777" w:rsidTr="00A55BFF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232E6C7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05CC4B85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Sollicite de nombreuses explications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0979DE06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027B5946" w14:textId="77777777" w:rsidTr="00A55BFF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FC39D4D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0E76A011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Difficultés importantes de compréhension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7E760D9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21E4BD33" w14:textId="77777777" w:rsidTr="00A55BFF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11C9065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 xml:space="preserve">CONNAISSANCES TECHNIQUES </w:t>
            </w:r>
          </w:p>
          <w:p w14:paraId="4FDC54D9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DE BASE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52AFF7BA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bonne bases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43BF6DD1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144ED686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F3B11EF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782BF7CE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Bases suffisantes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49CE8EF3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530E117A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F8888C7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23F419AE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Bases à compléter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6689E474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20AE2AFF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DC15F44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5E70ADC3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Lacunes importantes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3C6E78F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61E38D3C" w14:textId="77777777" w:rsidTr="00A55BFF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4B44E81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MAITRISE DES INSTRUMENTS DE CONTRÔLE ET MESURE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24348AD9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bonne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0EBF7476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2EF2AA5C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1AE23BD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409E0DE9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Bonne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0A886E0D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5DDD5A13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E7E69C2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42AC0541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Manque d’expérience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5C5256EB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1FBAB04A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FD5698A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093E966C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Nombreuses difficultés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411D650E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11734E13" w14:textId="77777777" w:rsidTr="00A55BFF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809D76E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MAITRISE DES OUTILS</w:t>
            </w:r>
          </w:p>
        </w:tc>
        <w:tc>
          <w:tcPr>
            <w:tcW w:w="4262" w:type="dxa"/>
            <w:tcBorders>
              <w:top w:val="sing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14:paraId="0C9A7AEB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bonne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1D6A48B0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4100F11E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F86E2FB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44BE73E0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Bonne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59703728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51DA15BF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C2EE1D7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0D9ADC0F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Manque d’expérience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08F8F4F5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46FF38E9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368129D0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42DD9D8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Nombreuses difficultés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E0AFFAC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</w:tbl>
    <w:p w14:paraId="48370ACD" w14:textId="77777777" w:rsidR="00916456" w:rsidRPr="00A42449" w:rsidRDefault="00916456" w:rsidP="00916456">
      <w:pPr>
        <w:rPr>
          <w:sz w:val="16"/>
          <w:szCs w:val="16"/>
        </w:rPr>
      </w:pPr>
      <w:r>
        <w:br w:type="page"/>
      </w:r>
    </w:p>
    <w:p w14:paraId="02A6313E" w14:textId="77777777" w:rsidR="00916456" w:rsidRPr="00C85EEA" w:rsidRDefault="00916456" w:rsidP="00916456">
      <w:pPr>
        <w:spacing w:after="120" w:line="240" w:lineRule="auto"/>
        <w:rPr>
          <w:sz w:val="16"/>
          <w:szCs w:val="16"/>
        </w:rPr>
      </w:pPr>
    </w:p>
    <w:tbl>
      <w:tblPr>
        <w:tblStyle w:val="Grilledutableau"/>
        <w:tblW w:w="10348" w:type="dxa"/>
        <w:tblInd w:w="-582" w:type="dxa"/>
        <w:tblLook w:val="04A0" w:firstRow="1" w:lastRow="0" w:firstColumn="1" w:lastColumn="0" w:noHBand="0" w:noVBand="1"/>
      </w:tblPr>
      <w:tblGrid>
        <w:gridCol w:w="2259"/>
        <w:gridCol w:w="4252"/>
        <w:gridCol w:w="3837"/>
      </w:tblGrid>
      <w:tr w:rsidR="00916456" w:rsidRPr="00A42449" w14:paraId="1301FFDB" w14:textId="77777777" w:rsidTr="00A55BFF">
        <w:tc>
          <w:tcPr>
            <w:tcW w:w="6511" w:type="dxa"/>
            <w:gridSpan w:val="2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3CBBD80A" w14:textId="77777777" w:rsidR="00916456" w:rsidRPr="00A42449" w:rsidRDefault="00916456" w:rsidP="00A55BFF">
            <w:pPr>
              <w:spacing w:before="60" w:after="60"/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COCHER LES CASES CORRESPONDANTES</w:t>
            </w:r>
          </w:p>
        </w:tc>
        <w:tc>
          <w:tcPr>
            <w:tcW w:w="383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0D5BBA2D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Observations</w:t>
            </w:r>
          </w:p>
        </w:tc>
      </w:tr>
      <w:tr w:rsidR="00916456" w:rsidRPr="00A42449" w14:paraId="4116BC67" w14:textId="77777777" w:rsidTr="00A55BFF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EC12E2E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M</w:t>
            </w:r>
            <w:r w:rsidRPr="00A42449">
              <w:rPr>
                <w:rFonts w:cstheme="minorHAnsi"/>
                <w:b/>
                <w:bCs/>
                <w:sz w:val="22"/>
              </w:rPr>
              <w:t>ÉTHODE / ORGANISATION</w:t>
            </w:r>
          </w:p>
        </w:tc>
        <w:tc>
          <w:tcPr>
            <w:tcW w:w="425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64156856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organisé</w:t>
            </w:r>
          </w:p>
        </w:tc>
        <w:tc>
          <w:tcPr>
            <w:tcW w:w="3837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24508BFA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6BA8A0D6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046994E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4F740FAA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Organisation correcte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3289CDCB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3E5EAD8F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F2F2582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0EBEB822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Manque de méthode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45AAA3E7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2323932E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1351C38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7D885EF1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Inorganisé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3AF3224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47FA4FDF" w14:textId="77777777" w:rsidTr="00A55BFF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6D2082E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AUTONOMIE</w:t>
            </w:r>
          </w:p>
        </w:tc>
        <w:tc>
          <w:tcPr>
            <w:tcW w:w="425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62909697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bonne</w:t>
            </w:r>
          </w:p>
        </w:tc>
        <w:tc>
          <w:tcPr>
            <w:tcW w:w="3837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5FEDFC70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4E42FB1D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8D6E92A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17BBD138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</w:t>
            </w:r>
            <w:r w:rsidRPr="00A42449">
              <w:rPr>
                <w:rFonts w:cstheme="minorHAnsi"/>
                <w:sz w:val="22"/>
              </w:rPr>
              <w:t>À</w:t>
            </w:r>
            <w:r w:rsidRPr="00A42449">
              <w:rPr>
                <w:sz w:val="22"/>
              </w:rPr>
              <w:t xml:space="preserve"> besoin d’appui dans les phases clés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B560678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2914231A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AA87959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2C44482A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Fait appel très souvent à un soutien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52913E69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5431777C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49377F0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286CDD59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dépendant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3746AC8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0AFAE51D" w14:textId="77777777" w:rsidTr="00A55BFF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8C1C191" w14:textId="77777777" w:rsidR="00916456" w:rsidRPr="00A42449" w:rsidRDefault="00916456" w:rsidP="00A55BFF">
            <w:pPr>
              <w:jc w:val="center"/>
              <w:rPr>
                <w:rFonts w:cstheme="minorHAnsi"/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RAPADIT</w:t>
            </w:r>
            <w:r w:rsidRPr="00A42449">
              <w:rPr>
                <w:rFonts w:cstheme="minorHAnsi"/>
                <w:b/>
                <w:bCs/>
                <w:sz w:val="22"/>
              </w:rPr>
              <w:t>É D’ÉXÉCUTION</w:t>
            </w:r>
          </w:p>
        </w:tc>
        <w:tc>
          <w:tcPr>
            <w:tcW w:w="425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0C2B9246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rapide</w:t>
            </w:r>
          </w:p>
        </w:tc>
        <w:tc>
          <w:tcPr>
            <w:tcW w:w="3837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7E973C8D" w14:textId="49F91C90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49199DBA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6342EA0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2AED8698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Durée convenable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5514038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3BD12A3C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6C4CC4C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76DE76BE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Travaille un peu lentement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4F7E5008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21150E0E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24E05C7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66409628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en dessous de la durée requise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56CD67D4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3D879428" w14:textId="77777777" w:rsidTr="00A55BFF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FC8E0FD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QUALTI</w:t>
            </w:r>
            <w:r w:rsidRPr="00A42449">
              <w:rPr>
                <w:rFonts w:cstheme="minorHAnsi"/>
                <w:b/>
                <w:bCs/>
                <w:sz w:val="22"/>
              </w:rPr>
              <w:t>É DU TRAVAIL RÉALISÉ</w:t>
            </w:r>
          </w:p>
        </w:tc>
        <w:tc>
          <w:tcPr>
            <w:tcW w:w="425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186C22B4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Précis et soigné</w:t>
            </w:r>
          </w:p>
        </w:tc>
        <w:tc>
          <w:tcPr>
            <w:tcW w:w="3837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077C103C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430C03D5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54B8B84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0E33F749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Peu d’erreurs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AA26510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5F6AA6B4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EFBE74F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60E58EE0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Trop d’erreurs, peu soigné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61A704A9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369E7E9F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98A2308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636EA300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Travail souvent inutilisable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6702093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2C841225" w14:textId="77777777" w:rsidTr="00A55BFF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96C5DB8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COMMUNICATION</w:t>
            </w:r>
          </w:p>
        </w:tc>
        <w:tc>
          <w:tcPr>
            <w:tcW w:w="425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4D545261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Excellente</w:t>
            </w:r>
          </w:p>
        </w:tc>
        <w:tc>
          <w:tcPr>
            <w:tcW w:w="3837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36E93ADD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316D774E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1B8D175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0A48624E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Bon contact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5EFF3ED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69942EEA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F86CB9E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013E55E7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Trop réservé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4F7228CD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  <w:tr w:rsidR="00916456" w:rsidRPr="00A42449" w14:paraId="723A2360" w14:textId="77777777" w:rsidTr="00A55BFF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74D8C8A1" w14:textId="77777777" w:rsidR="00916456" w:rsidRPr="00A42449" w:rsidRDefault="00916456" w:rsidP="00A55BFF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B95D1D5" w14:textId="77777777" w:rsidR="00916456" w:rsidRPr="00A42449" w:rsidRDefault="00916456" w:rsidP="00A55BFF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Désinvolte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D9FB044" w14:textId="77777777" w:rsidR="00916456" w:rsidRPr="00A42449" w:rsidRDefault="00916456" w:rsidP="00A55BFF">
            <w:pPr>
              <w:rPr>
                <w:sz w:val="22"/>
              </w:rPr>
            </w:pPr>
          </w:p>
        </w:tc>
      </w:tr>
    </w:tbl>
    <w:p w14:paraId="7BCE675D" w14:textId="77777777" w:rsidR="00A41274" w:rsidRPr="00A41274" w:rsidRDefault="00A41274" w:rsidP="00A41274">
      <w:pPr>
        <w:pStyle w:val="Paragraphedeliste"/>
        <w:spacing w:before="160" w:after="120" w:line="240" w:lineRule="auto"/>
        <w:ind w:left="714"/>
        <w:rPr>
          <w:bCs/>
          <w:szCs w:val="24"/>
        </w:rPr>
      </w:pPr>
    </w:p>
    <w:p w14:paraId="3B6C11B0" w14:textId="4D9582F9" w:rsidR="00916456" w:rsidRPr="00DF5215" w:rsidRDefault="00916456" w:rsidP="00524456">
      <w:pPr>
        <w:pStyle w:val="Paragraphedeliste"/>
        <w:numPr>
          <w:ilvl w:val="0"/>
          <w:numId w:val="6"/>
        </w:numPr>
        <w:spacing w:before="160" w:after="120" w:line="240" w:lineRule="auto"/>
        <w:ind w:left="714" w:hanging="357"/>
        <w:rPr>
          <w:bCs/>
          <w:szCs w:val="24"/>
        </w:rPr>
      </w:pPr>
      <w:r w:rsidRPr="00DF5215">
        <w:rPr>
          <w:bCs/>
          <w:sz w:val="28"/>
          <w:szCs w:val="28"/>
        </w:rPr>
        <w:t>Bilan de la PFMP</w:t>
      </w:r>
      <w:r w:rsidRPr="00DF5215">
        <w:rPr>
          <w:rFonts w:cstheme="minorHAnsi"/>
          <w:i/>
          <w:iCs/>
          <w:szCs w:val="24"/>
        </w:rPr>
        <w:t>*</w:t>
      </w:r>
    </w:p>
    <w:tbl>
      <w:tblPr>
        <w:tblStyle w:val="Grilledutableau"/>
        <w:tblW w:w="10338" w:type="dxa"/>
        <w:tblInd w:w="-572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1820"/>
        <w:gridCol w:w="2848"/>
        <w:gridCol w:w="3119"/>
        <w:gridCol w:w="2551"/>
      </w:tblGrid>
      <w:tr w:rsidR="00916456" w14:paraId="6B125B5E" w14:textId="77777777" w:rsidTr="00A55BFF">
        <w:trPr>
          <w:trHeight w:val="1174"/>
        </w:trPr>
        <w:tc>
          <w:tcPr>
            <w:tcW w:w="10338" w:type="dxa"/>
            <w:gridSpan w:val="4"/>
            <w:tcBorders>
              <w:top w:val="double" w:sz="4" w:space="0" w:color="auto"/>
              <w:bottom w:val="single" w:sz="4" w:space="0" w:color="auto"/>
            </w:tcBorders>
          </w:tcPr>
          <w:p w14:paraId="3BEF517F" w14:textId="77777777" w:rsidR="00916456" w:rsidRPr="00810DA0" w:rsidRDefault="00916456" w:rsidP="00A55BFF">
            <w:pPr>
              <w:spacing w:before="60"/>
              <w:rPr>
                <w:szCs w:val="24"/>
              </w:rPr>
            </w:pPr>
            <w:r w:rsidRPr="00810DA0">
              <w:rPr>
                <w:szCs w:val="24"/>
              </w:rPr>
              <w:t>Observation du tuteur pour la période de PFMP :</w:t>
            </w:r>
          </w:p>
          <w:p w14:paraId="671656B1" w14:textId="77777777" w:rsidR="00916456" w:rsidRDefault="00916456" w:rsidP="00A55BFF"/>
          <w:p w14:paraId="5F08B12C" w14:textId="77777777" w:rsidR="00916456" w:rsidRDefault="00916456" w:rsidP="00A55BFF"/>
          <w:p w14:paraId="6B81BBE6" w14:textId="77777777" w:rsidR="00916456" w:rsidRDefault="00916456" w:rsidP="00A55BFF"/>
        </w:tc>
      </w:tr>
      <w:tr w:rsidR="00916456" w14:paraId="781675C1" w14:textId="77777777" w:rsidTr="00A55BFF">
        <w:trPr>
          <w:trHeight w:val="1113"/>
        </w:trPr>
        <w:tc>
          <w:tcPr>
            <w:tcW w:w="10338" w:type="dxa"/>
            <w:gridSpan w:val="4"/>
            <w:tcBorders>
              <w:top w:val="single" w:sz="4" w:space="0" w:color="auto"/>
              <w:bottom w:val="nil"/>
            </w:tcBorders>
          </w:tcPr>
          <w:p w14:paraId="3A4805E2" w14:textId="77777777" w:rsidR="00916456" w:rsidRPr="00E7218F" w:rsidRDefault="00916456" w:rsidP="00A55BFF">
            <w:pPr>
              <w:spacing w:before="60"/>
              <w:rPr>
                <w:szCs w:val="24"/>
              </w:rPr>
            </w:pPr>
            <w:r w:rsidRPr="00E7218F">
              <w:rPr>
                <w:bCs/>
                <w:szCs w:val="24"/>
              </w:rPr>
              <w:t>Piste(s) d’amélioration(s) pour la prochaine période de PFMP</w:t>
            </w:r>
            <w:r>
              <w:rPr>
                <w:bCs/>
                <w:szCs w:val="24"/>
              </w:rPr>
              <w:t> :</w:t>
            </w:r>
          </w:p>
        </w:tc>
      </w:tr>
      <w:tr w:rsidR="00916456" w14:paraId="7BED7079" w14:textId="77777777" w:rsidTr="00A55BFF">
        <w:trPr>
          <w:trHeight w:val="414"/>
        </w:trPr>
        <w:tc>
          <w:tcPr>
            <w:tcW w:w="1820" w:type="dxa"/>
            <w:tcBorders>
              <w:top w:val="nil"/>
              <w:bottom w:val="single" w:sz="4" w:space="0" w:color="auto"/>
            </w:tcBorders>
          </w:tcPr>
          <w:p w14:paraId="10B07855" w14:textId="77777777" w:rsidR="00916456" w:rsidRPr="0030643A" w:rsidRDefault="00916456" w:rsidP="00A55BFF">
            <w:pPr>
              <w:spacing w:before="20" w:after="20"/>
              <w:rPr>
                <w:sz w:val="22"/>
              </w:rPr>
            </w:pPr>
            <w:r w:rsidRPr="0030643A">
              <w:rPr>
                <w:sz w:val="22"/>
              </w:rPr>
              <w:t xml:space="preserve">  </w:t>
            </w:r>
          </w:p>
        </w:tc>
        <w:tc>
          <w:tcPr>
            <w:tcW w:w="2848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D051B3C" w14:textId="77777777" w:rsidR="00916456" w:rsidRPr="0030643A" w:rsidRDefault="00916456" w:rsidP="00A55BFF">
            <w:pPr>
              <w:spacing w:before="20" w:after="20"/>
              <w:jc w:val="center"/>
              <w:rPr>
                <w:b/>
                <w:bCs/>
                <w:sz w:val="22"/>
              </w:rPr>
            </w:pPr>
            <w:r w:rsidRPr="0030643A">
              <w:rPr>
                <w:b/>
                <w:bCs/>
                <w:sz w:val="22"/>
              </w:rPr>
              <w:t>Nom du tuteur</w:t>
            </w: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7F2BC24" w14:textId="77777777" w:rsidR="00916456" w:rsidRPr="0030643A" w:rsidRDefault="00916456" w:rsidP="00A55BFF">
            <w:pPr>
              <w:spacing w:before="20" w:after="20"/>
              <w:jc w:val="center"/>
              <w:rPr>
                <w:b/>
                <w:bCs/>
                <w:sz w:val="22"/>
              </w:rPr>
            </w:pPr>
            <w:r w:rsidRPr="0030643A">
              <w:rPr>
                <w:b/>
                <w:bCs/>
                <w:sz w:val="22"/>
              </w:rPr>
              <w:t>Qualité 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62887C6" w14:textId="77777777" w:rsidR="00916456" w:rsidRPr="0030643A" w:rsidRDefault="00916456" w:rsidP="00A55BFF">
            <w:pPr>
              <w:spacing w:before="20" w:after="20"/>
              <w:jc w:val="center"/>
              <w:rPr>
                <w:b/>
                <w:bCs/>
                <w:sz w:val="22"/>
              </w:rPr>
            </w:pPr>
            <w:r w:rsidRPr="0030643A">
              <w:rPr>
                <w:b/>
                <w:bCs/>
                <w:sz w:val="22"/>
              </w:rPr>
              <w:t>Signature</w:t>
            </w:r>
          </w:p>
        </w:tc>
      </w:tr>
      <w:tr w:rsidR="00916456" w14:paraId="18A352EA" w14:textId="77777777" w:rsidTr="00A41274">
        <w:trPr>
          <w:trHeight w:val="1400"/>
        </w:trPr>
        <w:tc>
          <w:tcPr>
            <w:tcW w:w="1820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F00BEFA" w14:textId="77777777" w:rsidR="00916456" w:rsidRPr="0030643A" w:rsidRDefault="00916456" w:rsidP="00A55BFF">
            <w:pPr>
              <w:spacing w:before="20" w:after="20"/>
              <w:jc w:val="center"/>
              <w:rPr>
                <w:b/>
                <w:bCs/>
                <w:sz w:val="22"/>
              </w:rPr>
            </w:pPr>
            <w:r w:rsidRPr="0030643A">
              <w:rPr>
                <w:b/>
                <w:bCs/>
                <w:sz w:val="22"/>
              </w:rPr>
              <w:t>Entreprise</w:t>
            </w:r>
          </w:p>
        </w:tc>
        <w:tc>
          <w:tcPr>
            <w:tcW w:w="2848" w:type="dxa"/>
            <w:tcBorders>
              <w:bottom w:val="single" w:sz="4" w:space="0" w:color="auto"/>
            </w:tcBorders>
          </w:tcPr>
          <w:p w14:paraId="3AAB61C0" w14:textId="77777777" w:rsidR="00916456" w:rsidRPr="0030643A" w:rsidRDefault="00916456" w:rsidP="00A55BFF">
            <w:pPr>
              <w:spacing w:before="20" w:after="20"/>
              <w:rPr>
                <w:sz w:val="22"/>
              </w:rPr>
            </w:pPr>
          </w:p>
        </w:tc>
        <w:tc>
          <w:tcPr>
            <w:tcW w:w="3119" w:type="dxa"/>
            <w:tcBorders>
              <w:bottom w:val="single" w:sz="4" w:space="0" w:color="auto"/>
            </w:tcBorders>
          </w:tcPr>
          <w:p w14:paraId="5BD1CFED" w14:textId="77777777" w:rsidR="00916456" w:rsidRPr="0030643A" w:rsidRDefault="00916456" w:rsidP="00A55BFF">
            <w:pPr>
              <w:spacing w:before="20" w:after="20"/>
              <w:rPr>
                <w:sz w:val="22"/>
              </w:rPr>
            </w:pPr>
          </w:p>
        </w:tc>
        <w:tc>
          <w:tcPr>
            <w:tcW w:w="2551" w:type="dxa"/>
            <w:tcBorders>
              <w:bottom w:val="single" w:sz="4" w:space="0" w:color="auto"/>
            </w:tcBorders>
          </w:tcPr>
          <w:p w14:paraId="1B229463" w14:textId="77777777" w:rsidR="00916456" w:rsidRPr="0030643A" w:rsidRDefault="00916456" w:rsidP="00A55BFF">
            <w:pPr>
              <w:spacing w:before="20" w:after="20"/>
              <w:rPr>
                <w:sz w:val="22"/>
              </w:rPr>
            </w:pPr>
          </w:p>
        </w:tc>
      </w:tr>
      <w:tr w:rsidR="00916456" w14:paraId="1260B6CB" w14:textId="77777777" w:rsidTr="00A41274">
        <w:trPr>
          <w:trHeight w:val="1690"/>
        </w:trPr>
        <w:tc>
          <w:tcPr>
            <w:tcW w:w="1820" w:type="dxa"/>
            <w:tcBorders>
              <w:top w:val="single" w:sz="4" w:space="0" w:color="auto"/>
              <w:bottom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4CB09048" w14:textId="77777777" w:rsidR="00916456" w:rsidRPr="0030643A" w:rsidRDefault="00916456" w:rsidP="00A55BFF">
            <w:pPr>
              <w:spacing w:before="20" w:after="20"/>
              <w:jc w:val="center"/>
              <w:rPr>
                <w:b/>
                <w:bCs/>
                <w:sz w:val="22"/>
              </w:rPr>
            </w:pPr>
            <w:r w:rsidRPr="0030643A">
              <w:rPr>
                <w:b/>
                <w:bCs/>
                <w:sz w:val="22"/>
              </w:rPr>
              <w:t>Etablissement</w:t>
            </w:r>
          </w:p>
        </w:tc>
        <w:tc>
          <w:tcPr>
            <w:tcW w:w="2848" w:type="dxa"/>
            <w:tcBorders>
              <w:top w:val="single" w:sz="4" w:space="0" w:color="auto"/>
              <w:bottom w:val="double" w:sz="4" w:space="0" w:color="auto"/>
            </w:tcBorders>
          </w:tcPr>
          <w:p w14:paraId="2C9BF99E" w14:textId="77777777" w:rsidR="00916456" w:rsidRPr="0030643A" w:rsidRDefault="00916456" w:rsidP="00A55BFF">
            <w:pPr>
              <w:spacing w:before="20" w:after="20"/>
              <w:rPr>
                <w:sz w:val="22"/>
              </w:rPr>
            </w:pPr>
            <w:r w:rsidRPr="0030643A">
              <w:rPr>
                <w:sz w:val="22"/>
              </w:rPr>
              <w:t xml:space="preserve">   </w:t>
            </w:r>
          </w:p>
        </w:tc>
        <w:tc>
          <w:tcPr>
            <w:tcW w:w="3119" w:type="dxa"/>
            <w:tcBorders>
              <w:top w:val="single" w:sz="4" w:space="0" w:color="auto"/>
              <w:bottom w:val="double" w:sz="4" w:space="0" w:color="auto"/>
            </w:tcBorders>
          </w:tcPr>
          <w:p w14:paraId="76C3E59B" w14:textId="77777777" w:rsidR="00916456" w:rsidRPr="0030643A" w:rsidRDefault="00916456" w:rsidP="00A55BFF">
            <w:pPr>
              <w:spacing w:before="20" w:after="20"/>
              <w:rPr>
                <w:sz w:val="22"/>
              </w:rPr>
            </w:pPr>
            <w:r w:rsidRPr="0030643A">
              <w:rPr>
                <w:sz w:val="22"/>
              </w:rPr>
              <w:t xml:space="preserve">   </w:t>
            </w:r>
          </w:p>
        </w:tc>
        <w:tc>
          <w:tcPr>
            <w:tcW w:w="2551" w:type="dxa"/>
            <w:tcBorders>
              <w:top w:val="single" w:sz="4" w:space="0" w:color="auto"/>
              <w:bottom w:val="double" w:sz="4" w:space="0" w:color="auto"/>
            </w:tcBorders>
          </w:tcPr>
          <w:p w14:paraId="544C68E3" w14:textId="77777777" w:rsidR="00916456" w:rsidRPr="0030643A" w:rsidRDefault="00916456" w:rsidP="00A55BFF">
            <w:pPr>
              <w:spacing w:before="20" w:after="20"/>
              <w:rPr>
                <w:sz w:val="22"/>
              </w:rPr>
            </w:pPr>
            <w:r w:rsidRPr="0030643A">
              <w:rPr>
                <w:sz w:val="22"/>
              </w:rPr>
              <w:t xml:space="preserve">   </w:t>
            </w:r>
          </w:p>
        </w:tc>
      </w:tr>
    </w:tbl>
    <w:p w14:paraId="7629DBE4" w14:textId="77777777" w:rsidR="00916456" w:rsidRDefault="00916456" w:rsidP="00083B06">
      <w:pPr>
        <w:spacing w:after="0" w:line="240" w:lineRule="auto"/>
        <w:rPr>
          <w:rFonts w:cstheme="minorHAnsi"/>
          <w:i/>
          <w:iCs/>
          <w:sz w:val="22"/>
        </w:rPr>
        <w:sectPr w:rsidR="00916456" w:rsidSect="005734CA">
          <w:headerReference w:type="default" r:id="rId21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  <w:r w:rsidRPr="00DF5215">
        <w:rPr>
          <w:rFonts w:cstheme="minorHAnsi"/>
          <w:i/>
          <w:iCs/>
          <w:sz w:val="22"/>
        </w:rPr>
        <w:t>* </w:t>
      </w:r>
      <w:r w:rsidRPr="00DF5215">
        <w:rPr>
          <w:i/>
          <w:iCs/>
          <w:sz w:val="22"/>
        </w:rPr>
        <w:t xml:space="preserve">: </w:t>
      </w:r>
      <w:r w:rsidRPr="00DF5215">
        <w:rPr>
          <w:rFonts w:cstheme="minorHAnsi"/>
          <w:i/>
          <w:iCs/>
          <w:sz w:val="22"/>
        </w:rPr>
        <w:t>à remplir par le tuteur et l’enseignant le jour du bilan de la PFMP</w:t>
      </w:r>
    </w:p>
    <w:p w14:paraId="335E6DC2" w14:textId="77777777" w:rsidR="002B10BE" w:rsidRDefault="002B10BE" w:rsidP="002B10BE">
      <w:pPr>
        <w:rPr>
          <w:b/>
          <w:bCs/>
          <w:u w:val="single"/>
        </w:rPr>
      </w:pPr>
    </w:p>
    <w:p w14:paraId="48A58384" w14:textId="77777777" w:rsidR="002B10BE" w:rsidRDefault="002B10BE" w:rsidP="002B10BE"/>
    <w:p w14:paraId="10B34934" w14:textId="77777777" w:rsidR="002B10BE" w:rsidRDefault="002B10BE" w:rsidP="002B10BE"/>
    <w:p w14:paraId="490C1918" w14:textId="77777777" w:rsidR="002B10BE" w:rsidRPr="001E1C06" w:rsidRDefault="002B10BE" w:rsidP="002B10BE">
      <w:pPr>
        <w:jc w:val="center"/>
        <w:rPr>
          <w:b/>
          <w:bCs/>
          <w:sz w:val="72"/>
          <w:szCs w:val="72"/>
        </w:rPr>
      </w:pPr>
      <w:r w:rsidRPr="00831B10">
        <w:rPr>
          <w:b/>
          <w:bCs/>
          <w:sz w:val="144"/>
          <w:szCs w:val="144"/>
        </w:rPr>
        <w:t>PORTFOLIO</w:t>
      </w:r>
      <w:r>
        <w:rPr>
          <w:b/>
          <w:bCs/>
          <w:sz w:val="144"/>
          <w:szCs w:val="144"/>
        </w:rPr>
        <w:br/>
      </w:r>
    </w:p>
    <w:p w14:paraId="702B9950" w14:textId="5EB093D1" w:rsidR="002B10BE" w:rsidRDefault="002B10BE" w:rsidP="002B10BE">
      <w:pPr>
        <w:jc w:val="center"/>
        <w:rPr>
          <w:b/>
          <w:bCs/>
          <w:sz w:val="144"/>
          <w:szCs w:val="144"/>
        </w:rPr>
      </w:pPr>
      <w:r w:rsidRPr="00831B10">
        <w:rPr>
          <w:b/>
          <w:bCs/>
          <w:sz w:val="144"/>
          <w:szCs w:val="144"/>
        </w:rPr>
        <w:t>ACTIVIT</w:t>
      </w:r>
      <w:r>
        <w:rPr>
          <w:rFonts w:cstheme="minorHAnsi"/>
          <w:b/>
          <w:bCs/>
          <w:sz w:val="144"/>
          <w:szCs w:val="144"/>
        </w:rPr>
        <w:t>É</w:t>
      </w:r>
      <w:r w:rsidRPr="00831B10">
        <w:rPr>
          <w:b/>
          <w:bCs/>
          <w:sz w:val="144"/>
          <w:szCs w:val="144"/>
        </w:rPr>
        <w:t xml:space="preserve">S </w:t>
      </w:r>
      <w:r>
        <w:rPr>
          <w:b/>
          <w:bCs/>
          <w:sz w:val="144"/>
          <w:szCs w:val="144"/>
        </w:rPr>
        <w:br/>
      </w:r>
      <w:r w:rsidRPr="00831B10">
        <w:rPr>
          <w:b/>
          <w:bCs/>
          <w:sz w:val="144"/>
          <w:szCs w:val="144"/>
        </w:rPr>
        <w:t xml:space="preserve">EN </w:t>
      </w:r>
      <w:r>
        <w:rPr>
          <w:b/>
          <w:bCs/>
          <w:sz w:val="144"/>
          <w:szCs w:val="144"/>
        </w:rPr>
        <w:br/>
      </w:r>
      <w:r w:rsidRPr="00831B10">
        <w:rPr>
          <w:b/>
          <w:bCs/>
          <w:sz w:val="144"/>
          <w:szCs w:val="144"/>
        </w:rPr>
        <w:t>ENTREPRISE</w:t>
      </w:r>
    </w:p>
    <w:p w14:paraId="3A5DFB88" w14:textId="6E938EE7" w:rsidR="00EF0708" w:rsidRPr="00831B10" w:rsidRDefault="00EF0708" w:rsidP="002B10BE">
      <w:pPr>
        <w:jc w:val="center"/>
        <w:rPr>
          <w:b/>
          <w:bCs/>
          <w:sz w:val="144"/>
          <w:szCs w:val="144"/>
        </w:rPr>
      </w:pPr>
      <w:r w:rsidRPr="001921D1">
        <w:rPr>
          <w:b/>
          <w:bCs/>
          <w:sz w:val="144"/>
          <w:szCs w:val="144"/>
        </w:rPr>
        <w:t>PFMP N°</w:t>
      </w:r>
      <w:r>
        <w:rPr>
          <w:b/>
          <w:bCs/>
          <w:sz w:val="144"/>
          <w:szCs w:val="144"/>
        </w:rPr>
        <w:t>1</w:t>
      </w:r>
    </w:p>
    <w:p w14:paraId="53A58BF8" w14:textId="77777777" w:rsidR="002B10BE" w:rsidRDefault="002B10BE" w:rsidP="002B10BE">
      <w:pPr>
        <w:rPr>
          <w:b/>
          <w:bCs/>
          <w:u w:val="single"/>
        </w:rPr>
      </w:pPr>
    </w:p>
    <w:p w14:paraId="10F79751" w14:textId="77777777" w:rsidR="002B10BE" w:rsidRDefault="002B10BE" w:rsidP="00BC44CA">
      <w:pPr>
        <w:spacing w:after="0" w:line="240" w:lineRule="auto"/>
        <w:rPr>
          <w:sz w:val="16"/>
          <w:szCs w:val="16"/>
        </w:rPr>
        <w:sectPr w:rsidR="002B10BE" w:rsidSect="005734CA">
          <w:headerReference w:type="default" r:id="rId22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5E1F37F7" w14:textId="77777777" w:rsidR="006273F1" w:rsidRPr="00711AEF" w:rsidRDefault="006273F1" w:rsidP="00BC44CA">
      <w:pPr>
        <w:spacing w:after="0" w:line="240" w:lineRule="auto"/>
        <w:rPr>
          <w:sz w:val="16"/>
          <w:szCs w:val="16"/>
        </w:rPr>
      </w:pPr>
    </w:p>
    <w:tbl>
      <w:tblPr>
        <w:tblStyle w:val="Grilledutableau"/>
        <w:tblW w:w="9214" w:type="dxa"/>
        <w:tblInd w:w="26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214"/>
      </w:tblGrid>
      <w:tr w:rsidR="00246B4D" w14:paraId="750C155F" w14:textId="77777777" w:rsidTr="00246B4D">
        <w:tc>
          <w:tcPr>
            <w:tcW w:w="9214" w:type="dxa"/>
          </w:tcPr>
          <w:p w14:paraId="1CC2B7A6" w14:textId="13A79859" w:rsidR="00246B4D" w:rsidRDefault="00246B4D" w:rsidP="002E6BBD">
            <w:pPr>
              <w:spacing w:before="60" w:after="60"/>
              <w:jc w:val="center"/>
            </w:pPr>
            <w:r>
              <w:rPr>
                <w:b/>
                <w:bCs/>
                <w:sz w:val="32"/>
                <w:szCs w:val="32"/>
              </w:rPr>
              <w:t>FICHE D’ACTIVIT</w:t>
            </w:r>
            <w:r w:rsidR="002E6BBD">
              <w:rPr>
                <w:rFonts w:cstheme="minorHAnsi"/>
                <w:b/>
                <w:bCs/>
                <w:sz w:val="32"/>
                <w:szCs w:val="32"/>
              </w:rPr>
              <w:t>É</w:t>
            </w:r>
            <w:r>
              <w:rPr>
                <w:b/>
                <w:bCs/>
                <w:sz w:val="32"/>
                <w:szCs w:val="32"/>
              </w:rPr>
              <w:t>S N°</w:t>
            </w:r>
            <w:r w:rsidR="00A433B3">
              <w:rPr>
                <w:b/>
                <w:bCs/>
                <w:sz w:val="32"/>
                <w:szCs w:val="32"/>
              </w:rPr>
              <w:t>0</w:t>
            </w:r>
            <w:r w:rsidR="00887222">
              <w:rPr>
                <w:b/>
                <w:bCs/>
                <w:sz w:val="32"/>
                <w:szCs w:val="32"/>
              </w:rPr>
              <w:t>x</w:t>
            </w:r>
          </w:p>
        </w:tc>
      </w:tr>
    </w:tbl>
    <w:p w14:paraId="39FF0BB7" w14:textId="60A781D7" w:rsidR="00BC44CA" w:rsidRPr="00BF4072" w:rsidRDefault="00BC44CA" w:rsidP="00BC44CA">
      <w:pPr>
        <w:spacing w:after="0" w:line="240" w:lineRule="auto"/>
        <w:rPr>
          <w:szCs w:val="24"/>
        </w:rPr>
      </w:pPr>
    </w:p>
    <w:tbl>
      <w:tblPr>
        <w:tblStyle w:val="Grilledutableau"/>
        <w:tblW w:w="9784" w:type="dxa"/>
        <w:jc w:val="center"/>
        <w:tblLook w:val="04A0" w:firstRow="1" w:lastRow="0" w:firstColumn="1" w:lastColumn="0" w:noHBand="0" w:noVBand="1"/>
      </w:tblPr>
      <w:tblGrid>
        <w:gridCol w:w="430"/>
        <w:gridCol w:w="3969"/>
        <w:gridCol w:w="416"/>
        <w:gridCol w:w="434"/>
        <w:gridCol w:w="4535"/>
      </w:tblGrid>
      <w:tr w:rsidR="00B640DD" w14:paraId="0C6AAAD7" w14:textId="77777777" w:rsidTr="00647D96">
        <w:trPr>
          <w:trHeight w:val="283"/>
          <w:jc w:val="center"/>
        </w:trPr>
        <w:tc>
          <w:tcPr>
            <w:tcW w:w="430" w:type="dxa"/>
            <w:tcBorders>
              <w:tl2br w:val="nil"/>
              <w:tr2bl w:val="nil"/>
            </w:tcBorders>
          </w:tcPr>
          <w:p w14:paraId="6AC1EA89" w14:textId="77777777" w:rsidR="00B640DD" w:rsidRDefault="00B640DD" w:rsidP="00B640DD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2C4F7EE2" w14:textId="5788F4A4" w:rsidR="00B640DD" w:rsidRPr="0045467E" w:rsidRDefault="00B640DD" w:rsidP="00B640DD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Dépose repose</w:t>
            </w:r>
            <w:r w:rsidR="002E755F"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00C37A46" w14:textId="77777777" w:rsidR="00B640DD" w:rsidRDefault="00B640DD" w:rsidP="00B640DD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66367E8F" w14:textId="77777777" w:rsidR="00B640DD" w:rsidRDefault="00B640DD" w:rsidP="00B640DD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F8CBAD"/>
            <w:vAlign w:val="center"/>
          </w:tcPr>
          <w:p w14:paraId="53A21774" w14:textId="329AF1E7" w:rsidR="00B640DD" w:rsidRPr="0045467E" w:rsidRDefault="00B640DD" w:rsidP="00B640DD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fonds</w:t>
            </w:r>
            <w:r w:rsidR="002E755F"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B640DD" w14:paraId="4EAB89DB" w14:textId="77777777" w:rsidTr="00647D96">
        <w:trPr>
          <w:trHeight w:val="283"/>
          <w:jc w:val="center"/>
        </w:trPr>
        <w:tc>
          <w:tcPr>
            <w:tcW w:w="430" w:type="dxa"/>
          </w:tcPr>
          <w:p w14:paraId="7328AA95" w14:textId="77777777" w:rsidR="00B640DD" w:rsidRDefault="00B640DD" w:rsidP="00B640DD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7A2503F8" w14:textId="3C1E1218" w:rsidR="00B640DD" w:rsidRPr="0045467E" w:rsidRDefault="00B640DD" w:rsidP="00B640DD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Remise en forme</w:t>
            </w:r>
            <w:r w:rsidR="002E755F"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79164C62" w14:textId="77777777" w:rsidR="00B640DD" w:rsidRDefault="00B640DD" w:rsidP="00B640DD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  <w:tcBorders>
              <w:bottom w:val="single" w:sz="4" w:space="0" w:color="auto"/>
            </w:tcBorders>
          </w:tcPr>
          <w:p w14:paraId="677D3F37" w14:textId="77777777" w:rsidR="00B640DD" w:rsidRDefault="00B640DD" w:rsidP="00B640DD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C5E0B4"/>
            <w:vAlign w:val="center"/>
          </w:tcPr>
          <w:p w14:paraId="4AEF054F" w14:textId="7D3EFC83" w:rsidR="00B640DD" w:rsidRPr="0045467E" w:rsidRDefault="00B640DD" w:rsidP="00B640DD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Réparation d’un élément plastique</w:t>
            </w:r>
            <w:r w:rsidR="002E755F"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B640DD" w14:paraId="56841FDE" w14:textId="77777777" w:rsidTr="00647D96">
        <w:trPr>
          <w:trHeight w:val="283"/>
          <w:jc w:val="center"/>
        </w:trPr>
        <w:tc>
          <w:tcPr>
            <w:tcW w:w="430" w:type="dxa"/>
          </w:tcPr>
          <w:p w14:paraId="25D46E74" w14:textId="77777777" w:rsidR="00B640DD" w:rsidRDefault="00B640DD" w:rsidP="00B640DD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F8CBAD"/>
            <w:vAlign w:val="center"/>
          </w:tcPr>
          <w:p w14:paraId="619E0E16" w14:textId="68A8E660" w:rsidR="00B640DD" w:rsidRPr="0045467E" w:rsidRDefault="00B640DD" w:rsidP="00B640DD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surfaces</w:t>
            </w:r>
            <w:r w:rsidR="002E755F"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078F59CE" w14:textId="77777777" w:rsidR="00B640DD" w:rsidRDefault="00B640DD" w:rsidP="00B640DD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  <w:tcBorders>
              <w:tl2br w:val="single" w:sz="4" w:space="0" w:color="auto"/>
              <w:tr2bl w:val="single" w:sz="4" w:space="0" w:color="auto"/>
            </w:tcBorders>
          </w:tcPr>
          <w:p w14:paraId="2174F853" w14:textId="77777777" w:rsidR="00B640DD" w:rsidRDefault="00B640DD" w:rsidP="00B640DD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B4C7E7"/>
            <w:vAlign w:val="center"/>
          </w:tcPr>
          <w:p w14:paraId="1F673C61" w14:textId="746A265F" w:rsidR="00B640DD" w:rsidRPr="0045467E" w:rsidRDefault="00B640DD" w:rsidP="00B640DD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Assemblage thermique</w:t>
            </w:r>
            <w:r w:rsidR="002E755F"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</w:tbl>
    <w:p w14:paraId="66BA4DC4" w14:textId="45E25DE1" w:rsidR="004630FD" w:rsidRDefault="002E755F" w:rsidP="00BC44CA">
      <w:pPr>
        <w:spacing w:after="0" w:line="240" w:lineRule="auto"/>
        <w:rPr>
          <w:sz w:val="16"/>
          <w:szCs w:val="16"/>
        </w:rPr>
      </w:pPr>
      <w:r w:rsidRPr="00D768DA">
        <w:rPr>
          <w:rFonts w:cstheme="minorHAnsi"/>
          <w:i/>
          <w:iCs/>
          <w:szCs w:val="24"/>
        </w:rPr>
        <w:t>* </w:t>
      </w:r>
      <w:r w:rsidRPr="00D768DA">
        <w:rPr>
          <w:i/>
          <w:iCs/>
          <w:szCs w:val="24"/>
        </w:rPr>
        <w:t xml:space="preserve">: </w:t>
      </w:r>
      <w:r>
        <w:rPr>
          <w:i/>
          <w:iCs/>
          <w:szCs w:val="24"/>
        </w:rPr>
        <w:t>cocher l’activité réalisée</w:t>
      </w:r>
      <w:r w:rsidRPr="00D768DA">
        <w:rPr>
          <w:i/>
          <w:iCs/>
          <w:szCs w:val="24"/>
        </w:rPr>
        <w:t>.</w:t>
      </w:r>
    </w:p>
    <w:p w14:paraId="73FF3033" w14:textId="77777777" w:rsidR="009740C0" w:rsidRPr="004630FD" w:rsidRDefault="009740C0" w:rsidP="00BC44CA">
      <w:pPr>
        <w:spacing w:after="0" w:line="240" w:lineRule="auto"/>
        <w:rPr>
          <w:sz w:val="16"/>
          <w:szCs w:val="16"/>
        </w:rPr>
      </w:pPr>
    </w:p>
    <w:p w14:paraId="1D1FEC7B" w14:textId="67799B3A" w:rsidR="00F662C6" w:rsidRPr="00803A28" w:rsidRDefault="00246B4D" w:rsidP="00524456">
      <w:pPr>
        <w:pStyle w:val="Paragraphedeliste"/>
        <w:numPr>
          <w:ilvl w:val="0"/>
          <w:numId w:val="5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L’activité et son contexte</w:t>
      </w:r>
    </w:p>
    <w:p w14:paraId="173C2242" w14:textId="78FB0D06" w:rsidR="00F662C6" w:rsidRPr="003C2AFB" w:rsidRDefault="00F662C6" w:rsidP="00BC44CA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246B4D" w14:paraId="796D6656" w14:textId="77777777" w:rsidTr="00D30C13">
        <w:trPr>
          <w:trHeight w:val="1134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598724BB" w14:textId="72C52CFD" w:rsidR="00246B4D" w:rsidRPr="009740C0" w:rsidRDefault="00246B4D" w:rsidP="00246B4D">
            <w:pPr>
              <w:spacing w:before="120"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Véhicule</w:t>
            </w:r>
          </w:p>
        </w:tc>
        <w:tc>
          <w:tcPr>
            <w:tcW w:w="6803" w:type="dxa"/>
            <w:vAlign w:val="center"/>
          </w:tcPr>
          <w:p w14:paraId="3099054F" w14:textId="06DF4866" w:rsidR="00246B4D" w:rsidRPr="009A45FB" w:rsidRDefault="00D30C13" w:rsidP="00774E06">
            <w:pPr>
              <w:jc w:val="both"/>
              <w:rPr>
                <w:rFonts w:cstheme="minorHAnsi"/>
                <w:i/>
                <w:iCs/>
                <w:sz w:val="28"/>
                <w:szCs w:val="28"/>
              </w:rPr>
            </w:pPr>
            <w:r w:rsidRPr="009A45FB">
              <w:rPr>
                <w:rFonts w:cstheme="minorHAnsi"/>
                <w:i/>
                <w:iCs/>
                <w:sz w:val="28"/>
                <w:szCs w:val="28"/>
              </w:rPr>
              <w:t xml:space="preserve">PEUGEOT </w:t>
            </w:r>
            <w:r w:rsidR="00EF3186" w:rsidRPr="009A45FB">
              <w:rPr>
                <w:rFonts w:cstheme="minorHAnsi"/>
                <w:i/>
                <w:iCs/>
                <w:sz w:val="28"/>
                <w:szCs w:val="28"/>
              </w:rPr>
              <w:t>3008</w:t>
            </w:r>
          </w:p>
        </w:tc>
      </w:tr>
      <w:tr w:rsidR="00246B4D" w14:paraId="520FB9A3" w14:textId="77777777" w:rsidTr="00D30C13">
        <w:trPr>
          <w:trHeight w:val="1134"/>
        </w:trPr>
        <w:tc>
          <w:tcPr>
            <w:tcW w:w="3402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DA3C5A6" w14:textId="115BD57B" w:rsidR="00246B4D" w:rsidRPr="009740C0" w:rsidRDefault="00246B4D" w:rsidP="00246B4D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Autonomie</w:t>
            </w:r>
          </w:p>
          <w:p w14:paraId="74FBEBBF" w14:textId="7036773F" w:rsidR="00246B4D" w:rsidRPr="009740C0" w:rsidRDefault="00246B4D" w:rsidP="00246B4D">
            <w:pPr>
              <w:spacing w:before="60" w:after="60"/>
              <w:jc w:val="center"/>
              <w:rPr>
                <w:sz w:val="22"/>
              </w:rPr>
            </w:pPr>
            <w:r w:rsidRPr="009740C0">
              <w:rPr>
                <w:i/>
                <w:iCs/>
                <w:sz w:val="22"/>
              </w:rPr>
              <w:t>(seul ou avec</w:t>
            </w:r>
            <w:r w:rsidR="00986824" w:rsidRPr="009740C0">
              <w:rPr>
                <w:i/>
                <w:iCs/>
                <w:sz w:val="22"/>
              </w:rPr>
              <w:t xml:space="preserve"> de</w:t>
            </w:r>
            <w:r w:rsidRPr="009740C0">
              <w:rPr>
                <w:i/>
                <w:iCs/>
                <w:sz w:val="22"/>
              </w:rPr>
              <w:t xml:space="preserve"> l</w:t>
            </w:r>
            <w:r w:rsidR="00A433B3" w:rsidRPr="009740C0">
              <w:rPr>
                <w:i/>
                <w:iCs/>
                <w:sz w:val="22"/>
              </w:rPr>
              <w:t>’aide (de qui))</w:t>
            </w:r>
          </w:p>
        </w:tc>
        <w:tc>
          <w:tcPr>
            <w:tcW w:w="6803" w:type="dxa"/>
            <w:tcBorders>
              <w:bottom w:val="single" w:sz="4" w:space="0" w:color="auto"/>
            </w:tcBorders>
            <w:vAlign w:val="center"/>
          </w:tcPr>
          <w:p w14:paraId="7F8FFDFC" w14:textId="0B074CDA" w:rsidR="00246B4D" w:rsidRPr="009A45FB" w:rsidRDefault="007F572C" w:rsidP="00774E06">
            <w:pPr>
              <w:jc w:val="both"/>
              <w:rPr>
                <w:rFonts w:cstheme="minorHAnsi"/>
                <w:i/>
                <w:iCs/>
                <w:sz w:val="28"/>
                <w:szCs w:val="28"/>
              </w:rPr>
            </w:pPr>
            <w:r w:rsidRPr="009A45FB">
              <w:rPr>
                <w:rFonts w:eastAsia="Times New Roman" w:cstheme="minorHAnsi"/>
                <w:i/>
                <w:iCs/>
                <w:color w:val="000000"/>
                <w:sz w:val="28"/>
                <w:szCs w:val="28"/>
                <w:lang w:eastAsia="fr-FR"/>
              </w:rPr>
              <w:t>Avec l’aide de mon tuteur tout au long de l’activité</w:t>
            </w:r>
          </w:p>
        </w:tc>
      </w:tr>
      <w:tr w:rsidR="00246B4D" w14:paraId="373DE81E" w14:textId="77777777" w:rsidTr="00D30C13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40517D41" w14:textId="4BE8233B" w:rsidR="00246B4D" w:rsidRPr="009740C0" w:rsidRDefault="00246B4D" w:rsidP="00246B4D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 xml:space="preserve">Activité </w:t>
            </w:r>
            <w:r w:rsidR="002E755F">
              <w:rPr>
                <w:b/>
                <w:bCs/>
                <w:sz w:val="28"/>
                <w:szCs w:val="28"/>
              </w:rPr>
              <w:t>détaillée</w:t>
            </w:r>
          </w:p>
        </w:tc>
        <w:tc>
          <w:tcPr>
            <w:tcW w:w="6803" w:type="dxa"/>
            <w:vAlign w:val="center"/>
          </w:tcPr>
          <w:p w14:paraId="751B4AF6" w14:textId="4D4DCCD9" w:rsidR="00CB5790" w:rsidRPr="009A45FB" w:rsidRDefault="00510EC6" w:rsidP="00774E06">
            <w:pPr>
              <w:spacing w:before="120"/>
              <w:jc w:val="both"/>
              <w:rPr>
                <w:rFonts w:cstheme="minorHAnsi"/>
                <w:i/>
                <w:iCs/>
                <w:sz w:val="28"/>
                <w:szCs w:val="28"/>
              </w:rPr>
            </w:pPr>
            <w:r w:rsidRPr="009A45FB">
              <w:rPr>
                <w:rFonts w:cstheme="minorHAnsi"/>
                <w:i/>
                <w:iCs/>
                <w:sz w:val="28"/>
                <w:szCs w:val="28"/>
              </w:rPr>
              <w:t>Découverte</w:t>
            </w:r>
            <w:r w:rsidR="009A45FB">
              <w:rPr>
                <w:rFonts w:cstheme="minorHAnsi"/>
                <w:i/>
                <w:iCs/>
                <w:sz w:val="28"/>
                <w:szCs w:val="28"/>
              </w:rPr>
              <w:t xml:space="preserve"> et </w:t>
            </w:r>
            <w:r w:rsidRPr="009A45FB">
              <w:rPr>
                <w:rFonts w:cstheme="minorHAnsi"/>
                <w:i/>
                <w:iCs/>
                <w:sz w:val="28"/>
                <w:szCs w:val="28"/>
              </w:rPr>
              <w:t>o</w:t>
            </w:r>
            <w:r w:rsidR="007F572C" w:rsidRPr="009A45FB">
              <w:rPr>
                <w:rFonts w:cstheme="minorHAnsi"/>
                <w:i/>
                <w:iCs/>
                <w:sz w:val="28"/>
                <w:szCs w:val="28"/>
              </w:rPr>
              <w:t xml:space="preserve">bservation </w:t>
            </w:r>
            <w:r w:rsidR="00CB5790" w:rsidRPr="009A45FB">
              <w:rPr>
                <w:rFonts w:cstheme="minorHAnsi"/>
                <w:i/>
                <w:iCs/>
                <w:sz w:val="28"/>
                <w:szCs w:val="28"/>
              </w:rPr>
              <w:t xml:space="preserve">des procédures de soudures durant </w:t>
            </w:r>
            <w:r w:rsidR="007F572C" w:rsidRPr="009A45FB">
              <w:rPr>
                <w:rFonts w:cstheme="minorHAnsi"/>
                <w:i/>
                <w:iCs/>
                <w:sz w:val="28"/>
                <w:szCs w:val="28"/>
              </w:rPr>
              <w:t>le remplacement partiel du bas de caisse</w:t>
            </w:r>
            <w:r w:rsidR="00CB5790" w:rsidRPr="009A45FB">
              <w:rPr>
                <w:rFonts w:cstheme="minorHAnsi"/>
                <w:i/>
                <w:iCs/>
                <w:sz w:val="28"/>
                <w:szCs w:val="28"/>
              </w:rPr>
              <w:t xml:space="preserve"> sur le véhicule</w:t>
            </w:r>
          </w:p>
          <w:p w14:paraId="113EF4B1" w14:textId="663C117D" w:rsidR="00246B4D" w:rsidRPr="009A45FB" w:rsidRDefault="00510EC6" w:rsidP="00774E06">
            <w:pPr>
              <w:spacing w:after="120"/>
              <w:jc w:val="both"/>
              <w:rPr>
                <w:rFonts w:cstheme="minorHAnsi"/>
                <w:i/>
                <w:iCs/>
                <w:sz w:val="28"/>
                <w:szCs w:val="28"/>
              </w:rPr>
            </w:pPr>
            <w:r w:rsidRPr="009A45FB">
              <w:rPr>
                <w:rFonts w:cstheme="minorHAnsi"/>
                <w:i/>
                <w:iCs/>
                <w:sz w:val="28"/>
                <w:szCs w:val="28"/>
              </w:rPr>
              <w:t>J’ai r</w:t>
            </w:r>
            <w:r w:rsidR="00CB5790" w:rsidRPr="009A45FB">
              <w:rPr>
                <w:rFonts w:cstheme="minorHAnsi"/>
                <w:i/>
                <w:iCs/>
                <w:sz w:val="28"/>
                <w:szCs w:val="28"/>
              </w:rPr>
              <w:t>éalis</w:t>
            </w:r>
            <w:r w:rsidRPr="009A45FB">
              <w:rPr>
                <w:rFonts w:cstheme="minorHAnsi"/>
                <w:i/>
                <w:iCs/>
                <w:sz w:val="28"/>
                <w:szCs w:val="28"/>
              </w:rPr>
              <w:t>é</w:t>
            </w:r>
            <w:r w:rsidR="00CB5790" w:rsidRPr="009A45FB">
              <w:rPr>
                <w:rFonts w:cstheme="minorHAnsi"/>
                <w:i/>
                <w:iCs/>
                <w:sz w:val="28"/>
                <w:szCs w:val="28"/>
              </w:rPr>
              <w:t xml:space="preserve"> de</w:t>
            </w:r>
            <w:r w:rsidRPr="009A45FB">
              <w:rPr>
                <w:rFonts w:cstheme="minorHAnsi"/>
                <w:i/>
                <w:iCs/>
                <w:sz w:val="28"/>
                <w:szCs w:val="28"/>
              </w:rPr>
              <w:t>s</w:t>
            </w:r>
            <w:r w:rsidR="00CB5790" w:rsidRPr="009A45FB">
              <w:rPr>
                <w:rFonts w:cstheme="minorHAnsi"/>
                <w:i/>
                <w:iCs/>
                <w:sz w:val="28"/>
                <w:szCs w:val="28"/>
              </w:rPr>
              <w:t xml:space="preserve"> cordon</w:t>
            </w:r>
            <w:r w:rsidRPr="009A45FB">
              <w:rPr>
                <w:rFonts w:cstheme="minorHAnsi"/>
                <w:i/>
                <w:iCs/>
                <w:sz w:val="28"/>
                <w:szCs w:val="28"/>
              </w:rPr>
              <w:t>s</w:t>
            </w:r>
            <w:r w:rsidR="00CB5790" w:rsidRPr="009A45FB">
              <w:rPr>
                <w:rFonts w:cstheme="minorHAnsi"/>
                <w:i/>
                <w:iCs/>
                <w:sz w:val="28"/>
                <w:szCs w:val="28"/>
              </w:rPr>
              <w:t xml:space="preserve"> de soudure par point de chainette sur les </w:t>
            </w:r>
            <w:r w:rsidR="00B6341F" w:rsidRPr="009A45FB">
              <w:rPr>
                <w:rFonts w:cstheme="minorHAnsi"/>
                <w:i/>
                <w:iCs/>
                <w:sz w:val="28"/>
                <w:szCs w:val="28"/>
              </w:rPr>
              <w:t xml:space="preserve">différentes </w:t>
            </w:r>
            <w:r w:rsidR="00CB5790" w:rsidRPr="009A45FB">
              <w:rPr>
                <w:rFonts w:cstheme="minorHAnsi"/>
                <w:i/>
                <w:iCs/>
                <w:sz w:val="28"/>
                <w:szCs w:val="28"/>
              </w:rPr>
              <w:t>chutes de l’élément remplacé</w:t>
            </w:r>
          </w:p>
        </w:tc>
      </w:tr>
    </w:tbl>
    <w:p w14:paraId="522F9138" w14:textId="05E2FCDF" w:rsidR="00F662C6" w:rsidRDefault="00F662C6" w:rsidP="00BC44CA">
      <w:pPr>
        <w:spacing w:after="0" w:line="240" w:lineRule="auto"/>
        <w:rPr>
          <w:sz w:val="16"/>
          <w:szCs w:val="16"/>
        </w:rPr>
      </w:pPr>
    </w:p>
    <w:p w14:paraId="6AA44B53" w14:textId="5F1C8C26" w:rsidR="00F662C6" w:rsidRPr="00803A28" w:rsidRDefault="005B7664" w:rsidP="00524456">
      <w:pPr>
        <w:pStyle w:val="Paragraphedeliste"/>
        <w:numPr>
          <w:ilvl w:val="0"/>
          <w:numId w:val="5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Conditions de réalisation</w:t>
      </w:r>
    </w:p>
    <w:p w14:paraId="33B53A7C" w14:textId="4A91702D" w:rsidR="00F662C6" w:rsidRPr="003C2AFB" w:rsidRDefault="00F662C6" w:rsidP="00BC44CA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A433B3" w14:paraId="74EFC19D" w14:textId="77777777" w:rsidTr="00D30C13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0DC6A851" w14:textId="269B6985" w:rsidR="00A433B3" w:rsidRPr="009740C0" w:rsidRDefault="00A433B3" w:rsidP="00A433B3">
            <w:pPr>
              <w:spacing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matérielles</w:t>
            </w:r>
          </w:p>
        </w:tc>
        <w:tc>
          <w:tcPr>
            <w:tcW w:w="6803" w:type="dxa"/>
            <w:vAlign w:val="center"/>
          </w:tcPr>
          <w:p w14:paraId="28647655" w14:textId="5835F0C6" w:rsidR="00510EC6" w:rsidRDefault="00510EC6" w:rsidP="00774E06">
            <w:pPr>
              <w:spacing w:before="120"/>
              <w:jc w:val="both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Ordre de réparation, procès-verbal d’expertise</w:t>
            </w:r>
          </w:p>
          <w:p w14:paraId="4BAAAA6F" w14:textId="52BBF18D" w:rsidR="00A433B3" w:rsidRDefault="00510EC6" w:rsidP="00774E06">
            <w:pPr>
              <w:jc w:val="both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Un poste informatique pour accéder à la documentation technique en ligne du véhicule (accès direct chez le constructeur STELLANTIS ex PSA)</w:t>
            </w:r>
          </w:p>
          <w:p w14:paraId="1933D7F0" w14:textId="0A5CBA80" w:rsidR="00510EC6" w:rsidRPr="00C63253" w:rsidRDefault="00510EC6" w:rsidP="00774E06">
            <w:pPr>
              <w:spacing w:after="120"/>
              <w:jc w:val="both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Vidéo de démonstration sur l’espace ressource professeur de l’ENT</w:t>
            </w:r>
          </w:p>
        </w:tc>
      </w:tr>
      <w:tr w:rsidR="00A433B3" w14:paraId="224DFCF9" w14:textId="77777777" w:rsidTr="00D30C13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2CE3A36A" w14:textId="347888C2" w:rsidR="00A433B3" w:rsidRPr="009740C0" w:rsidRDefault="00A433B3" w:rsidP="00A433B3">
            <w:pPr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humaines</w:t>
            </w:r>
          </w:p>
        </w:tc>
        <w:tc>
          <w:tcPr>
            <w:tcW w:w="6803" w:type="dxa"/>
            <w:vAlign w:val="center"/>
          </w:tcPr>
          <w:p w14:paraId="3400EB41" w14:textId="2709058E" w:rsidR="00A433B3" w:rsidRPr="00C63253" w:rsidRDefault="00510EC6" w:rsidP="00774E06">
            <w:pPr>
              <w:jc w:val="both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 xml:space="preserve">Mon </w:t>
            </w:r>
            <w:r w:rsidR="009A45FB">
              <w:rPr>
                <w:i/>
                <w:iCs/>
                <w:sz w:val="28"/>
                <w:szCs w:val="28"/>
              </w:rPr>
              <w:t>t</w:t>
            </w:r>
            <w:r w:rsidR="00CB5790">
              <w:rPr>
                <w:i/>
                <w:iCs/>
                <w:sz w:val="28"/>
                <w:szCs w:val="28"/>
              </w:rPr>
              <w:t xml:space="preserve">uteur </w:t>
            </w:r>
            <w:r>
              <w:rPr>
                <w:i/>
                <w:iCs/>
                <w:sz w:val="28"/>
                <w:szCs w:val="28"/>
              </w:rPr>
              <w:t xml:space="preserve">pour </w:t>
            </w:r>
            <w:r w:rsidR="00CB5790">
              <w:rPr>
                <w:i/>
                <w:iCs/>
                <w:sz w:val="28"/>
                <w:szCs w:val="28"/>
              </w:rPr>
              <w:t>me guider durant l’activité de soudure</w:t>
            </w:r>
            <w:r w:rsidR="00D30C13" w:rsidRPr="00C63253">
              <w:rPr>
                <w:i/>
                <w:iCs/>
                <w:sz w:val="28"/>
                <w:szCs w:val="28"/>
              </w:rPr>
              <w:t xml:space="preserve"> </w:t>
            </w:r>
            <w:r>
              <w:rPr>
                <w:i/>
                <w:iCs/>
                <w:sz w:val="28"/>
                <w:szCs w:val="28"/>
              </w:rPr>
              <w:t xml:space="preserve">et pour me faire des </w:t>
            </w:r>
            <w:r w:rsidR="009A45FB">
              <w:rPr>
                <w:i/>
                <w:iCs/>
                <w:sz w:val="28"/>
                <w:szCs w:val="28"/>
              </w:rPr>
              <w:t>démonstrations</w:t>
            </w:r>
          </w:p>
        </w:tc>
      </w:tr>
      <w:tr w:rsidR="00EF60C5" w14:paraId="1AC8ED82" w14:textId="77777777" w:rsidTr="00D30C13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24EEA690" w14:textId="1EFCC4AB" w:rsidR="00EF60C5" w:rsidRPr="009740C0" w:rsidRDefault="00EF60C5" w:rsidP="00A433B3">
            <w:pPr>
              <w:jc w:val="center"/>
              <w:rPr>
                <w:b/>
                <w:bCs/>
                <w:sz w:val="26"/>
                <w:szCs w:val="26"/>
              </w:rPr>
            </w:pPr>
            <w:r w:rsidRPr="009740C0">
              <w:rPr>
                <w:b/>
                <w:bCs/>
                <w:sz w:val="26"/>
                <w:szCs w:val="26"/>
              </w:rPr>
              <w:t>Outillage</w:t>
            </w:r>
            <w:r w:rsidR="001B2A00" w:rsidRPr="009740C0">
              <w:rPr>
                <w:b/>
                <w:bCs/>
                <w:sz w:val="26"/>
                <w:szCs w:val="26"/>
              </w:rPr>
              <w:t>(s)</w:t>
            </w:r>
            <w:r w:rsidRPr="009740C0">
              <w:rPr>
                <w:b/>
                <w:bCs/>
                <w:sz w:val="26"/>
                <w:szCs w:val="26"/>
              </w:rPr>
              <w:t xml:space="preserve"> spécifique</w:t>
            </w:r>
            <w:r w:rsidR="001B2A00" w:rsidRPr="009740C0">
              <w:rPr>
                <w:b/>
                <w:bCs/>
                <w:sz w:val="26"/>
                <w:szCs w:val="26"/>
              </w:rPr>
              <w:t>(s)</w:t>
            </w:r>
          </w:p>
        </w:tc>
        <w:tc>
          <w:tcPr>
            <w:tcW w:w="6803" w:type="dxa"/>
            <w:vAlign w:val="center"/>
          </w:tcPr>
          <w:p w14:paraId="7278AE70" w14:textId="50E7B7B5" w:rsidR="00EF60C5" w:rsidRPr="00C63253" w:rsidRDefault="00510EC6" w:rsidP="00774E06">
            <w:pPr>
              <w:jc w:val="both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Appareil à souder MAG</w:t>
            </w:r>
          </w:p>
        </w:tc>
      </w:tr>
    </w:tbl>
    <w:p w14:paraId="77C1D823" w14:textId="628DA7C8" w:rsidR="009740C0" w:rsidRDefault="009740C0">
      <w:pPr>
        <w:rPr>
          <w:sz w:val="16"/>
          <w:szCs w:val="16"/>
        </w:rPr>
      </w:pPr>
      <w:r>
        <w:rPr>
          <w:sz w:val="16"/>
          <w:szCs w:val="16"/>
        </w:rPr>
        <w:br w:type="page"/>
      </w:r>
    </w:p>
    <w:p w14:paraId="6F6A813D" w14:textId="77777777" w:rsidR="009740C0" w:rsidRDefault="009740C0" w:rsidP="00BC44CA">
      <w:pPr>
        <w:spacing w:after="0" w:line="240" w:lineRule="auto"/>
        <w:rPr>
          <w:sz w:val="16"/>
          <w:szCs w:val="16"/>
        </w:rPr>
      </w:pPr>
    </w:p>
    <w:p w14:paraId="2412DFC1" w14:textId="77777777" w:rsidR="009740C0" w:rsidRPr="004630FD" w:rsidRDefault="009740C0" w:rsidP="00BC44CA">
      <w:pPr>
        <w:spacing w:after="0" w:line="240" w:lineRule="auto"/>
        <w:rPr>
          <w:sz w:val="16"/>
          <w:szCs w:val="16"/>
        </w:rPr>
      </w:pPr>
    </w:p>
    <w:p w14:paraId="6CECB305" w14:textId="5BFC6364" w:rsidR="00F662C6" w:rsidRPr="00803A28" w:rsidRDefault="00EF60C5" w:rsidP="00524456">
      <w:pPr>
        <w:pStyle w:val="Paragraphedeliste"/>
        <w:numPr>
          <w:ilvl w:val="0"/>
          <w:numId w:val="5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Analyse des risques professionnels</w:t>
      </w:r>
    </w:p>
    <w:p w14:paraId="487E2B53" w14:textId="2B50EE03" w:rsidR="00F662C6" w:rsidRPr="003C2AFB" w:rsidRDefault="00F662C6" w:rsidP="00BC44CA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EF60C5" w14:paraId="40A11F4D" w14:textId="77777777" w:rsidTr="00C63253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57F8000B" w14:textId="08F189C2" w:rsidR="00EF60C5" w:rsidRPr="009740C0" w:rsidRDefault="00EF60C5" w:rsidP="001B2A00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Risque(s) identifié(s)</w:t>
            </w:r>
          </w:p>
        </w:tc>
        <w:tc>
          <w:tcPr>
            <w:tcW w:w="6803" w:type="dxa"/>
            <w:vAlign w:val="center"/>
          </w:tcPr>
          <w:p w14:paraId="602683F4" w14:textId="731A6A1C" w:rsidR="00EF60C5" w:rsidRPr="00C63253" w:rsidRDefault="00C63253" w:rsidP="00E64955">
            <w:pPr>
              <w:jc w:val="both"/>
              <w:rPr>
                <w:i/>
                <w:iCs/>
                <w:sz w:val="28"/>
                <w:szCs w:val="28"/>
              </w:rPr>
            </w:pPr>
            <w:r w:rsidRPr="00C63253">
              <w:rPr>
                <w:i/>
                <w:iCs/>
                <w:sz w:val="28"/>
                <w:szCs w:val="28"/>
              </w:rPr>
              <w:t>R</w:t>
            </w:r>
            <w:r w:rsidR="00D745C2">
              <w:rPr>
                <w:i/>
                <w:iCs/>
                <w:sz w:val="28"/>
                <w:szCs w:val="28"/>
              </w:rPr>
              <w:t>isque</w:t>
            </w:r>
            <w:r w:rsidR="00E64955">
              <w:rPr>
                <w:i/>
                <w:iCs/>
                <w:sz w:val="28"/>
                <w:szCs w:val="28"/>
              </w:rPr>
              <w:t>s</w:t>
            </w:r>
            <w:r w:rsidR="00D745C2">
              <w:rPr>
                <w:i/>
                <w:iCs/>
                <w:sz w:val="28"/>
                <w:szCs w:val="28"/>
              </w:rPr>
              <w:t xml:space="preserve"> de br</w:t>
            </w:r>
            <w:r w:rsidR="00774E06">
              <w:rPr>
                <w:i/>
                <w:iCs/>
                <w:sz w:val="28"/>
                <w:szCs w:val="28"/>
              </w:rPr>
              <w:t>û</w:t>
            </w:r>
            <w:r w:rsidR="00D745C2">
              <w:rPr>
                <w:i/>
                <w:iCs/>
                <w:sz w:val="28"/>
                <w:szCs w:val="28"/>
              </w:rPr>
              <w:t>lure</w:t>
            </w:r>
            <w:r w:rsidR="00E64955">
              <w:rPr>
                <w:i/>
                <w:iCs/>
                <w:sz w:val="28"/>
                <w:szCs w:val="28"/>
              </w:rPr>
              <w:t>s</w:t>
            </w:r>
            <w:r w:rsidR="00510EC6">
              <w:rPr>
                <w:i/>
                <w:iCs/>
                <w:sz w:val="28"/>
                <w:szCs w:val="28"/>
              </w:rPr>
              <w:t xml:space="preserve">, </w:t>
            </w:r>
            <w:r w:rsidR="00E64955">
              <w:rPr>
                <w:i/>
                <w:iCs/>
                <w:sz w:val="28"/>
                <w:szCs w:val="28"/>
              </w:rPr>
              <w:t>d’</w:t>
            </w:r>
            <w:r w:rsidR="00510EC6">
              <w:rPr>
                <w:i/>
                <w:iCs/>
                <w:sz w:val="28"/>
                <w:szCs w:val="28"/>
              </w:rPr>
              <w:t>émanation</w:t>
            </w:r>
            <w:r w:rsidR="00E64955">
              <w:rPr>
                <w:i/>
                <w:iCs/>
                <w:sz w:val="28"/>
                <w:szCs w:val="28"/>
              </w:rPr>
              <w:t>s</w:t>
            </w:r>
            <w:r w:rsidR="00510EC6">
              <w:rPr>
                <w:i/>
                <w:iCs/>
                <w:sz w:val="28"/>
                <w:szCs w:val="28"/>
              </w:rPr>
              <w:t xml:space="preserve"> de gaz</w:t>
            </w:r>
            <w:r w:rsidR="00D745C2">
              <w:rPr>
                <w:i/>
                <w:iCs/>
                <w:sz w:val="28"/>
                <w:szCs w:val="28"/>
              </w:rPr>
              <w:t xml:space="preserve"> toxique</w:t>
            </w:r>
            <w:r w:rsidR="00510EC6">
              <w:rPr>
                <w:i/>
                <w:iCs/>
                <w:sz w:val="28"/>
                <w:szCs w:val="28"/>
              </w:rPr>
              <w:t>,</w:t>
            </w:r>
            <w:r w:rsidR="00E64955">
              <w:rPr>
                <w:i/>
                <w:iCs/>
                <w:sz w:val="28"/>
                <w:szCs w:val="28"/>
              </w:rPr>
              <w:t xml:space="preserve"> de</w:t>
            </w:r>
            <w:r w:rsidR="00510EC6">
              <w:rPr>
                <w:i/>
                <w:iCs/>
                <w:sz w:val="28"/>
                <w:szCs w:val="28"/>
              </w:rPr>
              <w:t xml:space="preserve"> </w:t>
            </w:r>
            <w:r w:rsidR="00D745C2">
              <w:rPr>
                <w:i/>
                <w:iCs/>
                <w:sz w:val="28"/>
                <w:szCs w:val="28"/>
              </w:rPr>
              <w:t>rayonnement</w:t>
            </w:r>
            <w:r w:rsidR="00E64955">
              <w:rPr>
                <w:i/>
                <w:iCs/>
                <w:sz w:val="28"/>
                <w:szCs w:val="28"/>
              </w:rPr>
              <w:t xml:space="preserve">s </w:t>
            </w:r>
            <w:r w:rsidR="00510EC6">
              <w:rPr>
                <w:i/>
                <w:iCs/>
                <w:sz w:val="28"/>
                <w:szCs w:val="28"/>
              </w:rPr>
              <w:t>ultraviolet</w:t>
            </w:r>
            <w:r w:rsidR="00774E06">
              <w:rPr>
                <w:i/>
                <w:iCs/>
                <w:sz w:val="28"/>
                <w:szCs w:val="28"/>
              </w:rPr>
              <w:t>s</w:t>
            </w:r>
          </w:p>
        </w:tc>
      </w:tr>
      <w:tr w:rsidR="00EF60C5" w14:paraId="7F800BB4" w14:textId="77777777" w:rsidTr="00C63253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003AA9E3" w14:textId="4BF7CFC8" w:rsidR="00EF60C5" w:rsidRPr="009740C0" w:rsidRDefault="00EF60C5" w:rsidP="001B2A00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Mesure(s) de prévention(s)</w:t>
            </w:r>
          </w:p>
        </w:tc>
        <w:tc>
          <w:tcPr>
            <w:tcW w:w="6803" w:type="dxa"/>
            <w:vAlign w:val="center"/>
          </w:tcPr>
          <w:p w14:paraId="659425EE" w14:textId="32C4860D" w:rsidR="00EF60C5" w:rsidRPr="00C63253" w:rsidRDefault="00EF3186" w:rsidP="00774E06">
            <w:pPr>
              <w:jc w:val="both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C</w:t>
            </w:r>
            <w:r w:rsidR="00774E06">
              <w:rPr>
                <w:i/>
                <w:iCs/>
                <w:sz w:val="28"/>
                <w:szCs w:val="28"/>
              </w:rPr>
              <w:t>asque à souder, gants de soudure, tablier, aspiration</w:t>
            </w:r>
            <w:r w:rsidR="00510EC6">
              <w:rPr>
                <w:rFonts w:cstheme="minorHAnsi"/>
                <w:i/>
                <w:iCs/>
                <w:sz w:val="28"/>
                <w:szCs w:val="28"/>
              </w:rPr>
              <w:t xml:space="preserve"> </w:t>
            </w:r>
          </w:p>
        </w:tc>
      </w:tr>
    </w:tbl>
    <w:p w14:paraId="2FC5B2E3" w14:textId="4E6C7366" w:rsidR="00F662C6" w:rsidRDefault="00F662C6" w:rsidP="00BC44CA">
      <w:pPr>
        <w:spacing w:after="0" w:line="240" w:lineRule="auto"/>
        <w:rPr>
          <w:sz w:val="16"/>
          <w:szCs w:val="16"/>
        </w:rPr>
      </w:pPr>
    </w:p>
    <w:p w14:paraId="4C02447E" w14:textId="77777777" w:rsidR="009740C0" w:rsidRDefault="009740C0" w:rsidP="00BC44CA">
      <w:pPr>
        <w:spacing w:after="0" w:line="240" w:lineRule="auto"/>
        <w:rPr>
          <w:sz w:val="16"/>
          <w:szCs w:val="16"/>
        </w:rPr>
      </w:pPr>
    </w:p>
    <w:p w14:paraId="413DA4A6" w14:textId="77777777" w:rsidR="009740C0" w:rsidRPr="004630FD" w:rsidRDefault="009740C0" w:rsidP="00BC44CA">
      <w:pPr>
        <w:spacing w:after="0" w:line="240" w:lineRule="auto"/>
        <w:rPr>
          <w:sz w:val="16"/>
          <w:szCs w:val="16"/>
        </w:rPr>
      </w:pPr>
    </w:p>
    <w:p w14:paraId="10E76C8E" w14:textId="1EB79CDA" w:rsidR="00F662C6" w:rsidRPr="00803A28" w:rsidRDefault="003C2AFB" w:rsidP="00524456">
      <w:pPr>
        <w:pStyle w:val="Paragraphedeliste"/>
        <w:numPr>
          <w:ilvl w:val="0"/>
          <w:numId w:val="5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Résultat obtenu et analyse personnelle</w:t>
      </w:r>
    </w:p>
    <w:p w14:paraId="37808252" w14:textId="58144CC5" w:rsidR="00F662C6" w:rsidRPr="003C2AFB" w:rsidRDefault="00F662C6" w:rsidP="00BC44CA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C2AFB" w14:paraId="7123213E" w14:textId="77777777" w:rsidTr="00AF6175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72598F6F" w14:textId="45FEBDB3" w:rsidR="003C2AFB" w:rsidRPr="009740C0" w:rsidRDefault="003C2AFB" w:rsidP="00CC175C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réussite(s) ?</w:t>
            </w:r>
          </w:p>
        </w:tc>
        <w:tc>
          <w:tcPr>
            <w:tcW w:w="6803" w:type="dxa"/>
            <w:vAlign w:val="center"/>
          </w:tcPr>
          <w:p w14:paraId="1BC8C1DC" w14:textId="4BA6329A" w:rsidR="00774E06" w:rsidRDefault="00510EC6" w:rsidP="00774E06">
            <w:pPr>
              <w:spacing w:before="120"/>
              <w:jc w:val="both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 xml:space="preserve">J’ai réussi à </w:t>
            </w:r>
            <w:r w:rsidR="00774E06">
              <w:rPr>
                <w:i/>
                <w:iCs/>
                <w:sz w:val="28"/>
                <w:szCs w:val="28"/>
              </w:rPr>
              <w:t xml:space="preserve">réaliser une ligne de soudure </w:t>
            </w:r>
            <w:r w:rsidR="00E64955">
              <w:rPr>
                <w:i/>
                <w:iCs/>
                <w:sz w:val="28"/>
                <w:szCs w:val="28"/>
              </w:rPr>
              <w:t>en</w:t>
            </w:r>
            <w:r w:rsidR="00774E06">
              <w:rPr>
                <w:i/>
                <w:iCs/>
                <w:sz w:val="28"/>
                <w:szCs w:val="28"/>
              </w:rPr>
              <w:t xml:space="preserve"> point</w:t>
            </w:r>
            <w:r w:rsidR="00E64955">
              <w:rPr>
                <w:i/>
                <w:iCs/>
                <w:sz w:val="28"/>
                <w:szCs w:val="28"/>
              </w:rPr>
              <w:t>s</w:t>
            </w:r>
            <w:r w:rsidR="00774E06">
              <w:rPr>
                <w:i/>
                <w:iCs/>
                <w:sz w:val="28"/>
                <w:szCs w:val="28"/>
              </w:rPr>
              <w:t xml:space="preserve"> de chainette </w:t>
            </w:r>
            <w:r>
              <w:rPr>
                <w:i/>
                <w:iCs/>
                <w:sz w:val="28"/>
                <w:szCs w:val="28"/>
              </w:rPr>
              <w:t>lorsque l’élément est non coupé</w:t>
            </w:r>
          </w:p>
          <w:p w14:paraId="09010D69" w14:textId="2B0C3AE7" w:rsidR="00774E06" w:rsidRDefault="00241C12" w:rsidP="00774E06">
            <w:pPr>
              <w:jc w:val="both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Au bout du troisième essaie</w:t>
            </w:r>
            <w:r w:rsidR="00774E06">
              <w:rPr>
                <w:i/>
                <w:iCs/>
                <w:sz w:val="28"/>
                <w:szCs w:val="28"/>
              </w:rPr>
              <w:t>,</w:t>
            </w:r>
            <w:r>
              <w:rPr>
                <w:i/>
                <w:iCs/>
                <w:sz w:val="28"/>
                <w:szCs w:val="28"/>
              </w:rPr>
              <w:t xml:space="preserve"> j’ai réussi à </w:t>
            </w:r>
            <w:r w:rsidR="00774E06">
              <w:rPr>
                <w:i/>
                <w:iCs/>
                <w:sz w:val="28"/>
                <w:szCs w:val="28"/>
              </w:rPr>
              <w:t>deux reprises</w:t>
            </w:r>
            <w:r>
              <w:rPr>
                <w:i/>
                <w:iCs/>
                <w:sz w:val="28"/>
                <w:szCs w:val="28"/>
              </w:rPr>
              <w:t xml:space="preserve"> à </w:t>
            </w:r>
            <w:r w:rsidR="00E64955">
              <w:rPr>
                <w:i/>
                <w:iCs/>
                <w:sz w:val="28"/>
                <w:szCs w:val="28"/>
              </w:rPr>
              <w:t>faire</w:t>
            </w:r>
            <w:r>
              <w:rPr>
                <w:i/>
                <w:iCs/>
                <w:sz w:val="28"/>
                <w:szCs w:val="28"/>
              </w:rPr>
              <w:t xml:space="preserve"> la soudure sur l’élément non coupé</w:t>
            </w:r>
          </w:p>
          <w:p w14:paraId="70E08A36" w14:textId="212D741C" w:rsidR="003C2AFB" w:rsidRPr="00AF6175" w:rsidRDefault="00E64955" w:rsidP="00774E06">
            <w:pPr>
              <w:spacing w:after="120"/>
              <w:jc w:val="both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 xml:space="preserve">Le tuteur </w:t>
            </w:r>
            <w:r w:rsidR="00241C12">
              <w:rPr>
                <w:i/>
                <w:iCs/>
                <w:sz w:val="28"/>
                <w:szCs w:val="28"/>
              </w:rPr>
              <w:t>a dit que c’était acceptable pour un début</w:t>
            </w:r>
            <w:r>
              <w:rPr>
                <w:i/>
                <w:iCs/>
                <w:sz w:val="28"/>
                <w:szCs w:val="28"/>
              </w:rPr>
              <w:t xml:space="preserve"> de pratique</w:t>
            </w:r>
          </w:p>
        </w:tc>
      </w:tr>
      <w:tr w:rsidR="003C2AFB" w14:paraId="45A1F408" w14:textId="77777777" w:rsidTr="00AF6175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6BBF2974" w14:textId="209E1E7B" w:rsidR="003C2AFB" w:rsidRPr="009740C0" w:rsidRDefault="003C2AFB" w:rsidP="00CC175C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difficulté(s)</w:t>
            </w:r>
          </w:p>
        </w:tc>
        <w:tc>
          <w:tcPr>
            <w:tcW w:w="6803" w:type="dxa"/>
            <w:vAlign w:val="center"/>
          </w:tcPr>
          <w:p w14:paraId="6A67BF3D" w14:textId="36089DF1" w:rsidR="00774E06" w:rsidRDefault="00241C12" w:rsidP="00774E06">
            <w:pPr>
              <w:jc w:val="both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Je manque de rapidité et parfois de précision durant la soudure</w:t>
            </w:r>
          </w:p>
          <w:p w14:paraId="1FA63091" w14:textId="3B0A8309" w:rsidR="003C2AFB" w:rsidRPr="00AF6175" w:rsidRDefault="00241C12" w:rsidP="00E64955">
            <w:pPr>
              <w:jc w:val="both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Ma main tremble encore trop</w:t>
            </w:r>
            <w:r w:rsidR="00E64955">
              <w:rPr>
                <w:i/>
                <w:iCs/>
                <w:sz w:val="28"/>
                <w:szCs w:val="28"/>
              </w:rPr>
              <w:t>, m</w:t>
            </w:r>
            <w:r>
              <w:rPr>
                <w:i/>
                <w:iCs/>
                <w:sz w:val="28"/>
                <w:szCs w:val="28"/>
              </w:rPr>
              <w:t>’</w:t>
            </w:r>
            <w:r w:rsidR="00774E06">
              <w:rPr>
                <w:i/>
                <w:iCs/>
                <w:sz w:val="28"/>
                <w:szCs w:val="28"/>
              </w:rPr>
              <w:t>empêch</w:t>
            </w:r>
            <w:r w:rsidR="00E64955">
              <w:rPr>
                <w:i/>
                <w:iCs/>
                <w:sz w:val="28"/>
                <w:szCs w:val="28"/>
              </w:rPr>
              <w:t>ant</w:t>
            </w:r>
            <w:r>
              <w:rPr>
                <w:i/>
                <w:iCs/>
                <w:sz w:val="28"/>
                <w:szCs w:val="28"/>
              </w:rPr>
              <w:t xml:space="preserve"> d’avoir une soudure régulière</w:t>
            </w:r>
          </w:p>
        </w:tc>
      </w:tr>
    </w:tbl>
    <w:p w14:paraId="1DD1F843" w14:textId="1B2DDBE3" w:rsidR="00F662C6" w:rsidRDefault="00F662C6" w:rsidP="00BC44CA">
      <w:pPr>
        <w:spacing w:after="0" w:line="240" w:lineRule="auto"/>
        <w:rPr>
          <w:sz w:val="16"/>
          <w:szCs w:val="16"/>
        </w:rPr>
      </w:pPr>
    </w:p>
    <w:p w14:paraId="2AF35B0F" w14:textId="77777777" w:rsidR="009740C0" w:rsidRDefault="009740C0" w:rsidP="00BC44CA">
      <w:pPr>
        <w:spacing w:after="0" w:line="240" w:lineRule="auto"/>
        <w:rPr>
          <w:sz w:val="16"/>
          <w:szCs w:val="16"/>
        </w:rPr>
      </w:pPr>
    </w:p>
    <w:p w14:paraId="7596F009" w14:textId="77777777" w:rsidR="009740C0" w:rsidRDefault="009740C0" w:rsidP="00BC44CA">
      <w:pPr>
        <w:spacing w:after="0" w:line="240" w:lineRule="auto"/>
        <w:rPr>
          <w:sz w:val="16"/>
          <w:szCs w:val="16"/>
        </w:rPr>
      </w:pPr>
    </w:p>
    <w:p w14:paraId="60B415EE" w14:textId="77777777" w:rsidR="009740C0" w:rsidRPr="004630FD" w:rsidRDefault="009740C0" w:rsidP="00BC44CA">
      <w:pPr>
        <w:spacing w:after="0" w:line="240" w:lineRule="auto"/>
        <w:rPr>
          <w:sz w:val="16"/>
          <w:szCs w:val="16"/>
        </w:rPr>
      </w:pPr>
    </w:p>
    <w:p w14:paraId="3F86111B" w14:textId="1A141171" w:rsidR="00F662C6" w:rsidRPr="00803A28" w:rsidRDefault="005B7664" w:rsidP="00524456">
      <w:pPr>
        <w:pStyle w:val="Paragraphedeliste"/>
        <w:numPr>
          <w:ilvl w:val="0"/>
          <w:numId w:val="5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Bilan</w:t>
      </w:r>
      <w:r w:rsidR="001B2A00" w:rsidRPr="00803A28">
        <w:rPr>
          <w:bCs/>
          <w:sz w:val="28"/>
          <w:szCs w:val="28"/>
        </w:rPr>
        <w:t xml:space="preserve"> de l’activité</w:t>
      </w:r>
    </w:p>
    <w:p w14:paraId="7D398EE9" w14:textId="242C862B" w:rsidR="00F662C6" w:rsidRPr="001B2A00" w:rsidRDefault="00F662C6" w:rsidP="00BC44CA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1B2A00" w14:paraId="04FB57CA" w14:textId="77777777" w:rsidTr="00AF6175">
        <w:trPr>
          <w:trHeight w:val="2835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7C2C05DC" w14:textId="2D00CD46" w:rsidR="001B2A00" w:rsidRPr="009740C0" w:rsidRDefault="001B2A00" w:rsidP="00CC175C">
            <w:pPr>
              <w:spacing w:before="360" w:after="3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Qu’avez-vous appris ?</w:t>
            </w:r>
          </w:p>
        </w:tc>
        <w:tc>
          <w:tcPr>
            <w:tcW w:w="6803" w:type="dxa"/>
            <w:vAlign w:val="center"/>
          </w:tcPr>
          <w:p w14:paraId="4E80E649" w14:textId="039FE50C" w:rsidR="00774E06" w:rsidRDefault="00241C12" w:rsidP="00774E06">
            <w:pPr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J’ai découvert une technique d’</w:t>
            </w:r>
            <w:r w:rsidR="00774E06">
              <w:rPr>
                <w:i/>
                <w:iCs/>
                <w:sz w:val="28"/>
                <w:szCs w:val="28"/>
              </w:rPr>
              <w:t>assemblage</w:t>
            </w:r>
          </w:p>
          <w:p w14:paraId="70580C59" w14:textId="1AD9EB1D" w:rsidR="00774E06" w:rsidRDefault="00241C12" w:rsidP="00774E06">
            <w:pPr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J’ai découvert que le poste à souder d</w:t>
            </w:r>
            <w:r w:rsidR="00E64955">
              <w:rPr>
                <w:i/>
                <w:iCs/>
                <w:sz w:val="28"/>
                <w:szCs w:val="28"/>
              </w:rPr>
              <w:t>evait</w:t>
            </w:r>
            <w:r>
              <w:rPr>
                <w:i/>
                <w:iCs/>
                <w:sz w:val="28"/>
                <w:szCs w:val="28"/>
              </w:rPr>
              <w:t xml:space="preserve"> être </w:t>
            </w:r>
            <w:r w:rsidR="00E64955">
              <w:rPr>
                <w:i/>
                <w:iCs/>
                <w:sz w:val="28"/>
                <w:szCs w:val="28"/>
              </w:rPr>
              <w:t>paramétré</w:t>
            </w:r>
            <w:r>
              <w:rPr>
                <w:i/>
                <w:iCs/>
                <w:sz w:val="28"/>
                <w:szCs w:val="28"/>
              </w:rPr>
              <w:t xml:space="preserve"> et testé </w:t>
            </w:r>
            <w:r w:rsidR="00774E06">
              <w:rPr>
                <w:i/>
                <w:iCs/>
                <w:sz w:val="28"/>
                <w:szCs w:val="28"/>
              </w:rPr>
              <w:t xml:space="preserve">avant </w:t>
            </w:r>
            <w:r>
              <w:rPr>
                <w:i/>
                <w:iCs/>
                <w:sz w:val="28"/>
                <w:szCs w:val="28"/>
              </w:rPr>
              <w:t>une phase de réglage</w:t>
            </w:r>
          </w:p>
          <w:p w14:paraId="3FE9BCC3" w14:textId="2A22BD48" w:rsidR="001B2A00" w:rsidRPr="00AF6175" w:rsidRDefault="00241C12" w:rsidP="00774E06">
            <w:pPr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J’ai découvert l’importance de bien positionner la t</w:t>
            </w:r>
            <w:r w:rsidR="00774E06">
              <w:rPr>
                <w:i/>
                <w:iCs/>
                <w:sz w:val="28"/>
                <w:szCs w:val="28"/>
              </w:rPr>
              <w:t>or</w:t>
            </w:r>
            <w:r>
              <w:rPr>
                <w:i/>
                <w:iCs/>
                <w:sz w:val="28"/>
                <w:szCs w:val="28"/>
              </w:rPr>
              <w:t>che durant la soudure</w:t>
            </w:r>
          </w:p>
        </w:tc>
      </w:tr>
    </w:tbl>
    <w:p w14:paraId="0ACD4C0A" w14:textId="00EAD542" w:rsidR="00F35E6E" w:rsidRDefault="00F35E6E" w:rsidP="00240939">
      <w:pPr>
        <w:rPr>
          <w:sz w:val="12"/>
          <w:szCs w:val="12"/>
        </w:rPr>
      </w:pPr>
    </w:p>
    <w:p w14:paraId="57B79209" w14:textId="77777777" w:rsidR="00B55C2C" w:rsidRDefault="00B55C2C">
      <w:pPr>
        <w:rPr>
          <w:sz w:val="12"/>
          <w:szCs w:val="12"/>
        </w:rPr>
        <w:sectPr w:rsidR="00B55C2C" w:rsidSect="005734CA">
          <w:headerReference w:type="default" r:id="rId23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39253FE5" w14:textId="65FBA6A3" w:rsidR="00B55C2C" w:rsidRDefault="00E9238F">
      <w:pPr>
        <w:rPr>
          <w:sz w:val="12"/>
          <w:szCs w:val="12"/>
        </w:rPr>
      </w:pPr>
      <w:r>
        <w:rPr>
          <w:noProof/>
          <w:lang w:eastAsia="fr-FR"/>
        </w:rPr>
        <w:lastRenderedPageBreak/>
        <w:drawing>
          <wp:anchor distT="0" distB="0" distL="114300" distR="114300" simplePos="0" relativeHeight="251678208" behindDoc="0" locked="0" layoutInCell="1" allowOverlap="1" wp14:anchorId="211B9AE2" wp14:editId="1559F58A">
            <wp:simplePos x="0" y="0"/>
            <wp:positionH relativeFrom="column">
              <wp:posOffset>-221615</wp:posOffset>
            </wp:positionH>
            <wp:positionV relativeFrom="paragraph">
              <wp:posOffset>88265</wp:posOffset>
            </wp:positionV>
            <wp:extent cx="2918460" cy="2214965"/>
            <wp:effectExtent l="0" t="0" r="0" b="0"/>
            <wp:wrapNone/>
            <wp:docPr id="209622267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460" cy="2214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3FF5">
        <w:rPr>
          <w:noProof/>
        </w:rPr>
        <w:t xml:space="preserve"> </w:t>
      </w:r>
    </w:p>
    <w:p w14:paraId="5BBB6A69" w14:textId="3FDBE564" w:rsidR="00B55C2C" w:rsidRDefault="00B55C2C">
      <w:pPr>
        <w:rPr>
          <w:sz w:val="12"/>
          <w:szCs w:val="12"/>
        </w:rPr>
      </w:pPr>
    </w:p>
    <w:p w14:paraId="5FD27DB7" w14:textId="71FBF70E" w:rsidR="00B55C2C" w:rsidRDefault="00E9238F">
      <w:pPr>
        <w:rPr>
          <w:sz w:val="12"/>
          <w:szCs w:val="12"/>
        </w:rPr>
      </w:pPr>
      <w:r>
        <w:rPr>
          <w:noProof/>
          <w:lang w:eastAsia="fr-FR"/>
          <w14:ligatures w14:val="standardContextual"/>
        </w:rPr>
        <w:drawing>
          <wp:anchor distT="0" distB="0" distL="114300" distR="114300" simplePos="0" relativeHeight="251677184" behindDoc="0" locked="0" layoutInCell="1" allowOverlap="1" wp14:anchorId="4CD0B1FA" wp14:editId="1F55718B">
            <wp:simplePos x="0" y="0"/>
            <wp:positionH relativeFrom="column">
              <wp:posOffset>2818130</wp:posOffset>
            </wp:positionH>
            <wp:positionV relativeFrom="paragraph">
              <wp:posOffset>4445</wp:posOffset>
            </wp:positionV>
            <wp:extent cx="3476739" cy="1569720"/>
            <wp:effectExtent l="0" t="0" r="9525" b="0"/>
            <wp:wrapNone/>
            <wp:docPr id="1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>
                      <a:picLocks noChangeAspect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6739" cy="1569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B17A6B" w14:textId="736289EC" w:rsidR="00B55C2C" w:rsidRDefault="00B55C2C">
      <w:pPr>
        <w:rPr>
          <w:sz w:val="12"/>
          <w:szCs w:val="12"/>
        </w:rPr>
      </w:pPr>
    </w:p>
    <w:p w14:paraId="28E7B86E" w14:textId="3A55A5E2" w:rsidR="00B55C2C" w:rsidRDefault="00B55C2C">
      <w:pPr>
        <w:rPr>
          <w:sz w:val="12"/>
          <w:szCs w:val="12"/>
        </w:rPr>
      </w:pPr>
    </w:p>
    <w:p w14:paraId="4398986D" w14:textId="11E1805F" w:rsidR="00B55C2C" w:rsidRDefault="00B55C2C">
      <w:pPr>
        <w:rPr>
          <w:sz w:val="12"/>
          <w:szCs w:val="12"/>
        </w:rPr>
      </w:pPr>
    </w:p>
    <w:p w14:paraId="1B1C3B39" w14:textId="0678F5A4" w:rsidR="00E64A20" w:rsidRDefault="00EF3186">
      <w:pPr>
        <w:rPr>
          <w:sz w:val="12"/>
          <w:szCs w:val="12"/>
        </w:rPr>
        <w:sectPr w:rsidR="00E64A20" w:rsidSect="005734CA">
          <w:headerReference w:type="default" r:id="rId26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  <w:r>
        <w:rPr>
          <w:noProof/>
          <w:lang w:eastAsia="fr-FR"/>
        </w:rPr>
        <w:drawing>
          <wp:anchor distT="0" distB="0" distL="114300" distR="114300" simplePos="0" relativeHeight="251683328" behindDoc="0" locked="0" layoutInCell="1" allowOverlap="1" wp14:anchorId="69744F9F" wp14:editId="19613461">
            <wp:simplePos x="0" y="0"/>
            <wp:positionH relativeFrom="margin">
              <wp:align>right</wp:align>
            </wp:positionH>
            <wp:positionV relativeFrom="paragraph">
              <wp:posOffset>2166621</wp:posOffset>
            </wp:positionV>
            <wp:extent cx="4057792" cy="4910517"/>
            <wp:effectExtent l="514350" t="419100" r="533400" b="423545"/>
            <wp:wrapNone/>
            <wp:docPr id="192894570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795861">
                      <a:off x="0" y="0"/>
                      <a:ext cx="4057792" cy="491051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81280" behindDoc="0" locked="0" layoutInCell="1" allowOverlap="1" wp14:anchorId="7ECBFF68" wp14:editId="1FE3FCCD">
            <wp:simplePos x="0" y="0"/>
            <wp:positionH relativeFrom="column">
              <wp:posOffset>351155</wp:posOffset>
            </wp:positionH>
            <wp:positionV relativeFrom="paragraph">
              <wp:posOffset>2025014</wp:posOffset>
            </wp:positionV>
            <wp:extent cx="4043680" cy="4940577"/>
            <wp:effectExtent l="209550" t="171450" r="204470" b="165100"/>
            <wp:wrapNone/>
            <wp:docPr id="883594047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61966">
                      <a:off x="0" y="0"/>
                      <a:ext cx="4043680" cy="494057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79232" behindDoc="0" locked="0" layoutInCell="1" allowOverlap="1" wp14:anchorId="2FF90A1D" wp14:editId="0D295A46">
            <wp:simplePos x="0" y="0"/>
            <wp:positionH relativeFrom="margin">
              <wp:posOffset>9524</wp:posOffset>
            </wp:positionH>
            <wp:positionV relativeFrom="paragraph">
              <wp:posOffset>1203325</wp:posOffset>
            </wp:positionV>
            <wp:extent cx="4328646" cy="5631052"/>
            <wp:effectExtent l="495300" t="361950" r="491490" b="351155"/>
            <wp:wrapNone/>
            <wp:docPr id="75460677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969418">
                      <a:off x="0" y="0"/>
                      <a:ext cx="4328646" cy="5631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3FF5">
        <w:rPr>
          <w:noProof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67968" behindDoc="1" locked="0" layoutInCell="1" allowOverlap="1" wp14:anchorId="17DBE72B" wp14:editId="0E8C73D6">
                <wp:simplePos x="0" y="0"/>
                <wp:positionH relativeFrom="page">
                  <wp:align>left</wp:align>
                </wp:positionH>
                <wp:positionV relativeFrom="paragraph">
                  <wp:posOffset>2794000</wp:posOffset>
                </wp:positionV>
                <wp:extent cx="9163050" cy="2087212"/>
                <wp:effectExtent l="2395220" t="0" r="2357120" b="0"/>
                <wp:wrapNone/>
                <wp:docPr id="685751158" name="Zone de texte 685751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307020">
                          <a:off x="0" y="0"/>
                          <a:ext cx="9163050" cy="208721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2DBA56" w14:textId="364C955F" w:rsidR="009F1AEE" w:rsidRDefault="009F1AEE" w:rsidP="00B55C2C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Joindre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les éléments utilisés pour réaliser l’activité numéro 0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x</w:t>
                            </w:r>
                          </w:p>
                          <w:p w14:paraId="5A523B73" w14:textId="77777777" w:rsidR="009F1AEE" w:rsidRDefault="009F1AEE" w:rsidP="00B55C2C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424C47B3" w14:textId="445CDBEC" w:rsidR="009F1AEE" w:rsidRPr="002E6BBD" w:rsidRDefault="009F1AEE" w:rsidP="002E6BBD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Procès-v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erbal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, o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rdre de réparation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, 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procédure constructeur, copie d’écran, 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hoto de l’outil, p</w:t>
                            </w:r>
                          </w:p>
                          <w:p w14:paraId="1FBF8C30" w14:textId="374F4350" w:rsidR="009F1AEE" w:rsidRPr="00F35E6E" w:rsidRDefault="009F1AEE" w:rsidP="002E6BBD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hoto</w:t>
                            </w:r>
                            <w:proofErr w:type="gramEnd"/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du geste,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Photos état Initial – é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tat Final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…)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17DBE72B" id="Zone de texte 685751158" o:spid="_x0000_s1052" type="#_x0000_t202" style="position:absolute;margin-left:0;margin-top:220pt;width:721.5pt;height:164.35pt;rotation:-3596812fd;z-index:-251648512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" filled="f" stroked="f" strokeweight=".5pt">
                <v:textbox>
                  <w:txbxContent>
                    <w:p w14:paraId="292DBA56" w14:textId="364C955F" w:rsidR="009F1AEE" w:rsidRDefault="009F1AEE" w:rsidP="00B55C2C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Joindre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les éléments utilisés pour réaliser l’activité numéro 0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x</w:t>
                      </w:r>
                    </w:p>
                    <w:p w14:paraId="5A523B73" w14:textId="77777777" w:rsidR="009F1AEE" w:rsidRDefault="009F1AEE" w:rsidP="00B55C2C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424C47B3" w14:textId="445CDBEC" w:rsidR="009F1AEE" w:rsidRPr="002E6BBD" w:rsidRDefault="009F1AEE" w:rsidP="002E6BBD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(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Procès-v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erbal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, o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rdre de réparation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, 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procédure constructeur, copie d’écran, 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hoto de l’outil, p</w:t>
                      </w:r>
                    </w:p>
                    <w:p w14:paraId="1FBF8C30" w14:textId="374F4350" w:rsidR="009F1AEE" w:rsidRPr="00F35E6E" w:rsidRDefault="009F1AEE" w:rsidP="002E6BBD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hoto</w:t>
                      </w:r>
                      <w:proofErr w:type="gramEnd"/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du geste,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Photos état Initial – é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tat Final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…)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E73FF5">
        <w:rPr>
          <w:noProof/>
          <w14:ligatures w14:val="standardContextual"/>
        </w:rPr>
        <w:t xml:space="preserve"> </w:t>
      </w:r>
      <w:r w:rsidR="00E73FF5" w:rsidRPr="002377D0">
        <w:rPr>
          <w:noProof/>
        </w:rPr>
        <w:t xml:space="preserve"> </w:t>
      </w:r>
    </w:p>
    <w:p w14:paraId="6E233510" w14:textId="77777777" w:rsidR="00B55C2C" w:rsidRDefault="00B55C2C">
      <w:pPr>
        <w:rPr>
          <w:sz w:val="12"/>
          <w:szCs w:val="12"/>
        </w:rPr>
      </w:pPr>
    </w:p>
    <w:p w14:paraId="2A16196B" w14:textId="77777777" w:rsidR="0045467E" w:rsidRPr="00711AEF" w:rsidRDefault="0045467E" w:rsidP="0045467E">
      <w:pPr>
        <w:spacing w:after="0" w:line="240" w:lineRule="auto"/>
        <w:rPr>
          <w:sz w:val="16"/>
          <w:szCs w:val="16"/>
        </w:rPr>
      </w:pPr>
    </w:p>
    <w:tbl>
      <w:tblPr>
        <w:tblStyle w:val="Grilledutableau"/>
        <w:tblW w:w="9214" w:type="dxa"/>
        <w:tblInd w:w="26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214"/>
      </w:tblGrid>
      <w:tr w:rsidR="0045467E" w14:paraId="4076D8FF" w14:textId="77777777" w:rsidTr="00A55BFF">
        <w:tc>
          <w:tcPr>
            <w:tcW w:w="9214" w:type="dxa"/>
          </w:tcPr>
          <w:p w14:paraId="2CD9F41D" w14:textId="763E1D0A" w:rsidR="0045467E" w:rsidRDefault="0045467E" w:rsidP="00A55BFF">
            <w:pPr>
              <w:spacing w:before="60" w:after="60"/>
              <w:jc w:val="center"/>
            </w:pPr>
            <w:r>
              <w:rPr>
                <w:b/>
                <w:bCs/>
                <w:sz w:val="32"/>
                <w:szCs w:val="32"/>
              </w:rPr>
              <w:t>FICHE D’ACTIVITES N°0</w:t>
            </w:r>
            <w:r w:rsidR="00887222">
              <w:rPr>
                <w:b/>
                <w:bCs/>
                <w:sz w:val="32"/>
                <w:szCs w:val="32"/>
              </w:rPr>
              <w:t>1</w:t>
            </w:r>
          </w:p>
        </w:tc>
      </w:tr>
    </w:tbl>
    <w:p w14:paraId="2A6F8E06" w14:textId="77777777" w:rsidR="0045467E" w:rsidRPr="009740C0" w:rsidRDefault="0045467E" w:rsidP="0045467E">
      <w:pPr>
        <w:spacing w:after="0" w:line="240" w:lineRule="auto"/>
        <w:rPr>
          <w:sz w:val="16"/>
          <w:szCs w:val="16"/>
        </w:rPr>
      </w:pPr>
    </w:p>
    <w:p w14:paraId="14A8386D" w14:textId="77777777" w:rsidR="0045467E" w:rsidRDefault="0045467E" w:rsidP="0045467E">
      <w:pPr>
        <w:spacing w:after="0" w:line="240" w:lineRule="auto"/>
        <w:rPr>
          <w:sz w:val="16"/>
          <w:szCs w:val="16"/>
        </w:rPr>
      </w:pPr>
    </w:p>
    <w:p w14:paraId="4E4222D2" w14:textId="77777777" w:rsidR="00A27E79" w:rsidRPr="009740C0" w:rsidRDefault="00A27E79" w:rsidP="00A27E79">
      <w:pPr>
        <w:spacing w:after="0" w:line="240" w:lineRule="auto"/>
        <w:rPr>
          <w:sz w:val="16"/>
          <w:szCs w:val="16"/>
        </w:rPr>
      </w:pPr>
    </w:p>
    <w:tbl>
      <w:tblPr>
        <w:tblStyle w:val="Grilledutableau"/>
        <w:tblW w:w="9784" w:type="dxa"/>
        <w:jc w:val="center"/>
        <w:tblLook w:val="04A0" w:firstRow="1" w:lastRow="0" w:firstColumn="1" w:lastColumn="0" w:noHBand="0" w:noVBand="1"/>
      </w:tblPr>
      <w:tblGrid>
        <w:gridCol w:w="430"/>
        <w:gridCol w:w="3969"/>
        <w:gridCol w:w="416"/>
        <w:gridCol w:w="434"/>
        <w:gridCol w:w="4535"/>
      </w:tblGrid>
      <w:tr w:rsidR="00A27E79" w14:paraId="439F3166" w14:textId="77777777" w:rsidTr="006412C5">
        <w:trPr>
          <w:trHeight w:val="283"/>
          <w:jc w:val="center"/>
        </w:trPr>
        <w:tc>
          <w:tcPr>
            <w:tcW w:w="430" w:type="dxa"/>
          </w:tcPr>
          <w:p w14:paraId="5A3EAB74" w14:textId="77777777" w:rsidR="00A27E79" w:rsidRDefault="00A27E79" w:rsidP="00A55BFF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314460D3" w14:textId="77777777" w:rsidR="00A27E79" w:rsidRPr="0045467E" w:rsidRDefault="00A27E79" w:rsidP="00A55BFF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Dépose repose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274356C5" w14:textId="77777777" w:rsidR="00A27E79" w:rsidRDefault="00A27E79" w:rsidP="00A55BFF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5D648E6B" w14:textId="77777777" w:rsidR="00A27E79" w:rsidRDefault="00A27E79" w:rsidP="00A55BFF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F8CBAD"/>
            <w:vAlign w:val="center"/>
          </w:tcPr>
          <w:p w14:paraId="75B88A51" w14:textId="77777777" w:rsidR="00A27E79" w:rsidRPr="0045467E" w:rsidRDefault="00A27E79" w:rsidP="00A55BFF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fonds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A27E79" w14:paraId="2021FDEA" w14:textId="77777777" w:rsidTr="006412C5">
        <w:trPr>
          <w:trHeight w:val="283"/>
          <w:jc w:val="center"/>
        </w:trPr>
        <w:tc>
          <w:tcPr>
            <w:tcW w:w="430" w:type="dxa"/>
          </w:tcPr>
          <w:p w14:paraId="4D36E627" w14:textId="77777777" w:rsidR="00A27E79" w:rsidRDefault="00A27E79" w:rsidP="00A55BFF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4E2846AD" w14:textId="77777777" w:rsidR="00A27E79" w:rsidRPr="0045467E" w:rsidRDefault="00A27E79" w:rsidP="00A55BFF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Remise en forme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7A2C32E3" w14:textId="77777777" w:rsidR="00A27E79" w:rsidRDefault="00A27E79" w:rsidP="00A55BFF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0CA918B7" w14:textId="77777777" w:rsidR="00A27E79" w:rsidRDefault="00A27E79" w:rsidP="00A55BFF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C5E0B4"/>
            <w:vAlign w:val="center"/>
          </w:tcPr>
          <w:p w14:paraId="4E25EDD6" w14:textId="77777777" w:rsidR="00A27E79" w:rsidRPr="0045467E" w:rsidRDefault="00A27E79" w:rsidP="00A55BFF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Réparation d’un élément plastique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A27E79" w14:paraId="4610BD0D" w14:textId="77777777" w:rsidTr="006412C5">
        <w:trPr>
          <w:trHeight w:val="283"/>
          <w:jc w:val="center"/>
        </w:trPr>
        <w:tc>
          <w:tcPr>
            <w:tcW w:w="430" w:type="dxa"/>
          </w:tcPr>
          <w:p w14:paraId="5316C54F" w14:textId="77777777" w:rsidR="00A27E79" w:rsidRDefault="00A27E79" w:rsidP="00A55BFF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F8CBAD"/>
            <w:vAlign w:val="center"/>
          </w:tcPr>
          <w:p w14:paraId="2B9C5698" w14:textId="77777777" w:rsidR="00A27E79" w:rsidRPr="0045467E" w:rsidRDefault="00A27E79" w:rsidP="00A55BFF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surfaces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27B2D877" w14:textId="77777777" w:rsidR="00A27E79" w:rsidRDefault="00A27E79" w:rsidP="00A55BFF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13271F81" w14:textId="77777777" w:rsidR="00A27E79" w:rsidRDefault="00A27E79" w:rsidP="00A55BFF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B4C7E7"/>
            <w:vAlign w:val="center"/>
          </w:tcPr>
          <w:p w14:paraId="5EF05C45" w14:textId="77777777" w:rsidR="00A27E79" w:rsidRPr="0045467E" w:rsidRDefault="00A27E79" w:rsidP="00A55BFF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Assemblage thermique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</w:tbl>
    <w:p w14:paraId="0B316A7A" w14:textId="77777777" w:rsidR="00A27E79" w:rsidRDefault="00A27E79" w:rsidP="00A27E79">
      <w:pPr>
        <w:spacing w:after="0" w:line="240" w:lineRule="auto"/>
        <w:rPr>
          <w:sz w:val="16"/>
          <w:szCs w:val="16"/>
        </w:rPr>
      </w:pPr>
      <w:r w:rsidRPr="00D768DA">
        <w:rPr>
          <w:rFonts w:cstheme="minorHAnsi"/>
          <w:i/>
          <w:iCs/>
          <w:szCs w:val="24"/>
        </w:rPr>
        <w:t>* </w:t>
      </w:r>
      <w:r w:rsidRPr="00D768DA">
        <w:rPr>
          <w:i/>
          <w:iCs/>
          <w:szCs w:val="24"/>
        </w:rPr>
        <w:t xml:space="preserve">: </w:t>
      </w:r>
      <w:r>
        <w:rPr>
          <w:i/>
          <w:iCs/>
          <w:szCs w:val="24"/>
        </w:rPr>
        <w:t>cocher l’activité réalisée</w:t>
      </w:r>
      <w:r w:rsidRPr="00D768DA">
        <w:rPr>
          <w:i/>
          <w:iCs/>
          <w:szCs w:val="24"/>
        </w:rPr>
        <w:t>.</w:t>
      </w:r>
    </w:p>
    <w:p w14:paraId="66A3B3C3" w14:textId="77777777" w:rsidR="0045467E" w:rsidRDefault="0045467E" w:rsidP="0045467E">
      <w:pPr>
        <w:spacing w:after="0" w:line="240" w:lineRule="auto"/>
        <w:rPr>
          <w:sz w:val="16"/>
          <w:szCs w:val="16"/>
        </w:rPr>
      </w:pPr>
    </w:p>
    <w:p w14:paraId="31342BF6" w14:textId="77777777" w:rsidR="0045467E" w:rsidRPr="004630FD" w:rsidRDefault="0045467E" w:rsidP="0045467E">
      <w:pPr>
        <w:spacing w:after="0" w:line="240" w:lineRule="auto"/>
        <w:rPr>
          <w:sz w:val="16"/>
          <w:szCs w:val="16"/>
        </w:rPr>
      </w:pPr>
    </w:p>
    <w:p w14:paraId="39875A54" w14:textId="77777777" w:rsidR="0045467E" w:rsidRPr="00803A28" w:rsidRDefault="0045467E" w:rsidP="00524456">
      <w:pPr>
        <w:pStyle w:val="Paragraphedeliste"/>
        <w:numPr>
          <w:ilvl w:val="0"/>
          <w:numId w:val="8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L’activité et son contexte</w:t>
      </w:r>
    </w:p>
    <w:p w14:paraId="18A119D1" w14:textId="77777777" w:rsidR="0045467E" w:rsidRPr="003C2AFB" w:rsidRDefault="0045467E" w:rsidP="0045467E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45467E" w14:paraId="512F4856" w14:textId="77777777" w:rsidTr="00A55BFF">
        <w:trPr>
          <w:trHeight w:val="1134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77681D78" w14:textId="77777777" w:rsidR="0045467E" w:rsidRPr="009740C0" w:rsidRDefault="0045467E" w:rsidP="00A55BFF">
            <w:pPr>
              <w:spacing w:before="120"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Véhicule</w:t>
            </w:r>
          </w:p>
        </w:tc>
        <w:tc>
          <w:tcPr>
            <w:tcW w:w="6803" w:type="dxa"/>
          </w:tcPr>
          <w:p w14:paraId="703F8DC9" w14:textId="77777777" w:rsidR="0045467E" w:rsidRDefault="0045467E" w:rsidP="00A55BFF"/>
        </w:tc>
      </w:tr>
      <w:tr w:rsidR="0045467E" w14:paraId="76343A35" w14:textId="77777777" w:rsidTr="00A55BFF">
        <w:trPr>
          <w:trHeight w:val="1134"/>
        </w:trPr>
        <w:tc>
          <w:tcPr>
            <w:tcW w:w="3402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DF6EFE0" w14:textId="77777777" w:rsidR="0045467E" w:rsidRPr="009740C0" w:rsidRDefault="0045467E" w:rsidP="00A55BFF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Autonomie</w:t>
            </w:r>
          </w:p>
          <w:p w14:paraId="255D15AE" w14:textId="77777777" w:rsidR="0045467E" w:rsidRPr="009740C0" w:rsidRDefault="0045467E" w:rsidP="00A55BFF">
            <w:pPr>
              <w:spacing w:before="60" w:after="60"/>
              <w:jc w:val="center"/>
              <w:rPr>
                <w:sz w:val="22"/>
              </w:rPr>
            </w:pPr>
            <w:r w:rsidRPr="009740C0">
              <w:rPr>
                <w:i/>
                <w:iCs/>
                <w:sz w:val="22"/>
              </w:rPr>
              <w:t>(seul ou avec de l’aide (de qui))</w:t>
            </w:r>
          </w:p>
        </w:tc>
        <w:tc>
          <w:tcPr>
            <w:tcW w:w="6803" w:type="dxa"/>
            <w:tcBorders>
              <w:bottom w:val="single" w:sz="4" w:space="0" w:color="auto"/>
            </w:tcBorders>
          </w:tcPr>
          <w:p w14:paraId="7F157B9D" w14:textId="77777777" w:rsidR="0045467E" w:rsidRDefault="0045467E" w:rsidP="00A55BFF"/>
        </w:tc>
      </w:tr>
      <w:tr w:rsidR="0045467E" w14:paraId="2EA86D69" w14:textId="77777777" w:rsidTr="00A55BFF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4CA9ECFA" w14:textId="516F8D9E" w:rsidR="0045467E" w:rsidRPr="009740C0" w:rsidRDefault="00A27E79" w:rsidP="00A55BFF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 xml:space="preserve">Activité </w:t>
            </w:r>
            <w:r>
              <w:rPr>
                <w:b/>
                <w:bCs/>
                <w:sz w:val="28"/>
                <w:szCs w:val="28"/>
              </w:rPr>
              <w:t>détaillée</w:t>
            </w:r>
          </w:p>
        </w:tc>
        <w:tc>
          <w:tcPr>
            <w:tcW w:w="6803" w:type="dxa"/>
          </w:tcPr>
          <w:p w14:paraId="2DF5180D" w14:textId="77777777" w:rsidR="0045467E" w:rsidRDefault="0045467E" w:rsidP="00A55BFF"/>
        </w:tc>
      </w:tr>
    </w:tbl>
    <w:p w14:paraId="0E7A21F3" w14:textId="77777777" w:rsidR="0045467E" w:rsidRDefault="0045467E" w:rsidP="0045467E">
      <w:pPr>
        <w:spacing w:after="0" w:line="240" w:lineRule="auto"/>
        <w:rPr>
          <w:sz w:val="16"/>
          <w:szCs w:val="16"/>
        </w:rPr>
      </w:pPr>
    </w:p>
    <w:p w14:paraId="7E7521B8" w14:textId="77777777" w:rsidR="0045467E" w:rsidRDefault="0045467E" w:rsidP="0045467E">
      <w:pPr>
        <w:spacing w:after="0" w:line="240" w:lineRule="auto"/>
        <w:rPr>
          <w:sz w:val="16"/>
          <w:szCs w:val="16"/>
        </w:rPr>
      </w:pPr>
    </w:p>
    <w:p w14:paraId="6E9B83C1" w14:textId="77777777" w:rsidR="0045467E" w:rsidRPr="004630FD" w:rsidRDefault="0045467E" w:rsidP="0045467E">
      <w:pPr>
        <w:spacing w:after="0" w:line="240" w:lineRule="auto"/>
        <w:rPr>
          <w:sz w:val="16"/>
          <w:szCs w:val="16"/>
        </w:rPr>
      </w:pPr>
    </w:p>
    <w:p w14:paraId="5F1A8350" w14:textId="77777777" w:rsidR="0045467E" w:rsidRPr="00803A28" w:rsidRDefault="0045467E" w:rsidP="00524456">
      <w:pPr>
        <w:pStyle w:val="Paragraphedeliste"/>
        <w:numPr>
          <w:ilvl w:val="0"/>
          <w:numId w:val="8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Conditions de réalisation</w:t>
      </w:r>
    </w:p>
    <w:p w14:paraId="172C8C2D" w14:textId="77777777" w:rsidR="0045467E" w:rsidRPr="003C2AFB" w:rsidRDefault="0045467E" w:rsidP="0045467E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45467E" w14:paraId="1DBB6B08" w14:textId="77777777" w:rsidTr="00A55BFF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230A5458" w14:textId="77777777" w:rsidR="0045467E" w:rsidRPr="009740C0" w:rsidRDefault="0045467E" w:rsidP="00A55BFF">
            <w:pPr>
              <w:spacing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matérielles</w:t>
            </w:r>
          </w:p>
        </w:tc>
        <w:tc>
          <w:tcPr>
            <w:tcW w:w="6803" w:type="dxa"/>
          </w:tcPr>
          <w:p w14:paraId="5E527E12" w14:textId="77777777" w:rsidR="0045467E" w:rsidRDefault="0045467E" w:rsidP="00A55BFF"/>
        </w:tc>
      </w:tr>
      <w:tr w:rsidR="0045467E" w14:paraId="7237B234" w14:textId="77777777" w:rsidTr="00A55BFF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3A05DA5D" w14:textId="77777777" w:rsidR="0045467E" w:rsidRPr="009740C0" w:rsidRDefault="0045467E" w:rsidP="00A55BFF">
            <w:pPr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humaines</w:t>
            </w:r>
          </w:p>
        </w:tc>
        <w:tc>
          <w:tcPr>
            <w:tcW w:w="6803" w:type="dxa"/>
          </w:tcPr>
          <w:p w14:paraId="0D96EE11" w14:textId="77777777" w:rsidR="0045467E" w:rsidRDefault="0045467E" w:rsidP="00A55BFF"/>
        </w:tc>
      </w:tr>
      <w:tr w:rsidR="0045467E" w14:paraId="0C1CD68A" w14:textId="77777777" w:rsidTr="00A55BFF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5DBC5F4A" w14:textId="77777777" w:rsidR="0045467E" w:rsidRPr="009740C0" w:rsidRDefault="0045467E" w:rsidP="00A55BFF">
            <w:pPr>
              <w:jc w:val="center"/>
              <w:rPr>
                <w:b/>
                <w:bCs/>
                <w:sz w:val="26"/>
                <w:szCs w:val="26"/>
              </w:rPr>
            </w:pPr>
            <w:r w:rsidRPr="009740C0">
              <w:rPr>
                <w:b/>
                <w:bCs/>
                <w:sz w:val="26"/>
                <w:szCs w:val="26"/>
              </w:rPr>
              <w:t>Outillage(s) spécifique(s)</w:t>
            </w:r>
          </w:p>
        </w:tc>
        <w:tc>
          <w:tcPr>
            <w:tcW w:w="6803" w:type="dxa"/>
          </w:tcPr>
          <w:p w14:paraId="1EA07107" w14:textId="77777777" w:rsidR="0045467E" w:rsidRDefault="0045467E" w:rsidP="00A55BFF"/>
        </w:tc>
      </w:tr>
    </w:tbl>
    <w:p w14:paraId="495F1A10" w14:textId="77777777" w:rsidR="0045467E" w:rsidRDefault="0045467E" w:rsidP="0045467E">
      <w:pPr>
        <w:spacing w:after="0" w:line="240" w:lineRule="auto"/>
        <w:rPr>
          <w:sz w:val="16"/>
          <w:szCs w:val="16"/>
        </w:rPr>
      </w:pPr>
    </w:p>
    <w:p w14:paraId="6077BEEA" w14:textId="77777777" w:rsidR="0045467E" w:rsidRDefault="0045467E" w:rsidP="0045467E">
      <w:pPr>
        <w:rPr>
          <w:sz w:val="16"/>
          <w:szCs w:val="16"/>
        </w:rPr>
      </w:pPr>
      <w:r>
        <w:rPr>
          <w:sz w:val="16"/>
          <w:szCs w:val="16"/>
        </w:rPr>
        <w:br w:type="page"/>
      </w:r>
    </w:p>
    <w:p w14:paraId="6CE3EE72" w14:textId="77777777" w:rsidR="0045467E" w:rsidRDefault="0045467E" w:rsidP="0045467E">
      <w:pPr>
        <w:spacing w:after="0" w:line="240" w:lineRule="auto"/>
        <w:rPr>
          <w:sz w:val="16"/>
          <w:szCs w:val="16"/>
        </w:rPr>
      </w:pPr>
    </w:p>
    <w:p w14:paraId="7F3F8AA4" w14:textId="77777777" w:rsidR="0045467E" w:rsidRPr="004630FD" w:rsidRDefault="0045467E" w:rsidP="0045467E">
      <w:pPr>
        <w:spacing w:after="0" w:line="240" w:lineRule="auto"/>
        <w:rPr>
          <w:sz w:val="16"/>
          <w:szCs w:val="16"/>
        </w:rPr>
      </w:pPr>
    </w:p>
    <w:p w14:paraId="43B69FE7" w14:textId="77777777" w:rsidR="0045467E" w:rsidRPr="00803A28" w:rsidRDefault="0045467E" w:rsidP="00524456">
      <w:pPr>
        <w:pStyle w:val="Paragraphedeliste"/>
        <w:numPr>
          <w:ilvl w:val="0"/>
          <w:numId w:val="8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Analyse des risques professionnels</w:t>
      </w:r>
    </w:p>
    <w:p w14:paraId="5021312A" w14:textId="77777777" w:rsidR="0045467E" w:rsidRPr="003C2AFB" w:rsidRDefault="0045467E" w:rsidP="0045467E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45467E" w14:paraId="3C78D770" w14:textId="77777777" w:rsidTr="00A55BFF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246806B4" w14:textId="77777777" w:rsidR="0045467E" w:rsidRPr="009740C0" w:rsidRDefault="0045467E" w:rsidP="00A55BFF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Risque(s) identifié(s)</w:t>
            </w:r>
          </w:p>
        </w:tc>
        <w:tc>
          <w:tcPr>
            <w:tcW w:w="6803" w:type="dxa"/>
          </w:tcPr>
          <w:p w14:paraId="45D5F730" w14:textId="77777777" w:rsidR="0045467E" w:rsidRDefault="0045467E" w:rsidP="00A55BFF"/>
        </w:tc>
      </w:tr>
      <w:tr w:rsidR="0045467E" w14:paraId="1339516D" w14:textId="77777777" w:rsidTr="00A55BFF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02EDA5DA" w14:textId="77777777" w:rsidR="0045467E" w:rsidRPr="009740C0" w:rsidRDefault="0045467E" w:rsidP="00A55BFF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Mesure(s) de prévention(s)</w:t>
            </w:r>
          </w:p>
        </w:tc>
        <w:tc>
          <w:tcPr>
            <w:tcW w:w="6803" w:type="dxa"/>
          </w:tcPr>
          <w:p w14:paraId="72005E94" w14:textId="77777777" w:rsidR="0045467E" w:rsidRDefault="0045467E" w:rsidP="00A55BFF"/>
        </w:tc>
      </w:tr>
    </w:tbl>
    <w:p w14:paraId="18F57E2B" w14:textId="77777777" w:rsidR="0045467E" w:rsidRDefault="0045467E" w:rsidP="0045467E">
      <w:pPr>
        <w:spacing w:after="0" w:line="240" w:lineRule="auto"/>
        <w:rPr>
          <w:sz w:val="16"/>
          <w:szCs w:val="16"/>
        </w:rPr>
      </w:pPr>
    </w:p>
    <w:p w14:paraId="1CF5FA9C" w14:textId="77777777" w:rsidR="0045467E" w:rsidRDefault="0045467E" w:rsidP="0045467E">
      <w:pPr>
        <w:spacing w:after="0" w:line="240" w:lineRule="auto"/>
        <w:rPr>
          <w:sz w:val="16"/>
          <w:szCs w:val="16"/>
        </w:rPr>
      </w:pPr>
    </w:p>
    <w:p w14:paraId="239BF4FC" w14:textId="77777777" w:rsidR="0045467E" w:rsidRPr="004630FD" w:rsidRDefault="0045467E" w:rsidP="0045467E">
      <w:pPr>
        <w:spacing w:after="0" w:line="240" w:lineRule="auto"/>
        <w:rPr>
          <w:sz w:val="16"/>
          <w:szCs w:val="16"/>
        </w:rPr>
      </w:pPr>
    </w:p>
    <w:p w14:paraId="311237DF" w14:textId="77777777" w:rsidR="0045467E" w:rsidRPr="00803A28" w:rsidRDefault="0045467E" w:rsidP="00524456">
      <w:pPr>
        <w:pStyle w:val="Paragraphedeliste"/>
        <w:numPr>
          <w:ilvl w:val="0"/>
          <w:numId w:val="8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Résultat obtenu et analyse personnelle</w:t>
      </w:r>
    </w:p>
    <w:p w14:paraId="22F63510" w14:textId="77777777" w:rsidR="0045467E" w:rsidRPr="003C2AFB" w:rsidRDefault="0045467E" w:rsidP="0045467E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45467E" w14:paraId="649FADA8" w14:textId="77777777" w:rsidTr="00A55BFF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5A5E727D" w14:textId="77777777" w:rsidR="0045467E" w:rsidRPr="009740C0" w:rsidRDefault="0045467E" w:rsidP="00A55BFF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réussite(s) ?</w:t>
            </w:r>
          </w:p>
        </w:tc>
        <w:tc>
          <w:tcPr>
            <w:tcW w:w="6803" w:type="dxa"/>
          </w:tcPr>
          <w:p w14:paraId="745B10C8" w14:textId="77777777" w:rsidR="0045467E" w:rsidRDefault="0045467E" w:rsidP="00A55BFF"/>
        </w:tc>
      </w:tr>
      <w:tr w:rsidR="0045467E" w14:paraId="52564E4B" w14:textId="77777777" w:rsidTr="00A55BFF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5CD6008A" w14:textId="77777777" w:rsidR="0045467E" w:rsidRPr="009740C0" w:rsidRDefault="0045467E" w:rsidP="00A55BFF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difficulté(s)</w:t>
            </w:r>
          </w:p>
        </w:tc>
        <w:tc>
          <w:tcPr>
            <w:tcW w:w="6803" w:type="dxa"/>
          </w:tcPr>
          <w:p w14:paraId="18DF874D" w14:textId="77777777" w:rsidR="0045467E" w:rsidRDefault="0045467E" w:rsidP="00A55BFF"/>
        </w:tc>
      </w:tr>
    </w:tbl>
    <w:p w14:paraId="54066B5C" w14:textId="77777777" w:rsidR="0045467E" w:rsidRDefault="0045467E" w:rsidP="0045467E">
      <w:pPr>
        <w:spacing w:after="0" w:line="240" w:lineRule="auto"/>
        <w:rPr>
          <w:sz w:val="16"/>
          <w:szCs w:val="16"/>
        </w:rPr>
      </w:pPr>
    </w:p>
    <w:p w14:paraId="155199A4" w14:textId="77777777" w:rsidR="0045467E" w:rsidRDefault="0045467E" w:rsidP="0045467E">
      <w:pPr>
        <w:spacing w:after="0" w:line="240" w:lineRule="auto"/>
        <w:rPr>
          <w:sz w:val="16"/>
          <w:szCs w:val="16"/>
        </w:rPr>
      </w:pPr>
    </w:p>
    <w:p w14:paraId="767FEDA9" w14:textId="77777777" w:rsidR="0045467E" w:rsidRDefault="0045467E" w:rsidP="0045467E">
      <w:pPr>
        <w:spacing w:after="0" w:line="240" w:lineRule="auto"/>
        <w:rPr>
          <w:sz w:val="16"/>
          <w:szCs w:val="16"/>
        </w:rPr>
      </w:pPr>
    </w:p>
    <w:p w14:paraId="24CD585E" w14:textId="77777777" w:rsidR="0045467E" w:rsidRPr="004630FD" w:rsidRDefault="0045467E" w:rsidP="0045467E">
      <w:pPr>
        <w:spacing w:after="0" w:line="240" w:lineRule="auto"/>
        <w:rPr>
          <w:sz w:val="16"/>
          <w:szCs w:val="16"/>
        </w:rPr>
      </w:pPr>
    </w:p>
    <w:p w14:paraId="74C3DE3E" w14:textId="77777777" w:rsidR="0045467E" w:rsidRPr="00803A28" w:rsidRDefault="0045467E" w:rsidP="00524456">
      <w:pPr>
        <w:pStyle w:val="Paragraphedeliste"/>
        <w:numPr>
          <w:ilvl w:val="0"/>
          <w:numId w:val="8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Bilan de l’activité</w:t>
      </w:r>
    </w:p>
    <w:p w14:paraId="1931F766" w14:textId="77777777" w:rsidR="0045467E" w:rsidRPr="001B2A00" w:rsidRDefault="0045467E" w:rsidP="0045467E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45467E" w14:paraId="1F0E2148" w14:textId="77777777" w:rsidTr="00A55BFF">
        <w:trPr>
          <w:trHeight w:val="2835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2CECB5BC" w14:textId="77777777" w:rsidR="0045467E" w:rsidRPr="009740C0" w:rsidRDefault="0045467E" w:rsidP="00A55BFF">
            <w:pPr>
              <w:spacing w:before="360" w:after="3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Qu’avez-vous appris ?</w:t>
            </w:r>
          </w:p>
        </w:tc>
        <w:tc>
          <w:tcPr>
            <w:tcW w:w="6803" w:type="dxa"/>
          </w:tcPr>
          <w:p w14:paraId="1004B12F" w14:textId="77777777" w:rsidR="0045467E" w:rsidRDefault="0045467E" w:rsidP="00A55BFF"/>
        </w:tc>
      </w:tr>
    </w:tbl>
    <w:p w14:paraId="7C1F8C63" w14:textId="77777777" w:rsidR="0045467E" w:rsidRDefault="0045467E" w:rsidP="0045467E">
      <w:pPr>
        <w:rPr>
          <w:sz w:val="12"/>
          <w:szCs w:val="12"/>
        </w:rPr>
      </w:pPr>
    </w:p>
    <w:p w14:paraId="7928E7FD" w14:textId="77777777" w:rsidR="00E64A20" w:rsidRDefault="00E64A20" w:rsidP="0045467E">
      <w:pPr>
        <w:rPr>
          <w:sz w:val="12"/>
          <w:szCs w:val="12"/>
        </w:rPr>
        <w:sectPr w:rsidR="00E64A20" w:rsidSect="005734CA">
          <w:headerReference w:type="default" r:id="rId30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0097BC2F" w14:textId="77777777" w:rsidR="00E64A20" w:rsidRDefault="00E64A20" w:rsidP="0045467E">
      <w:pPr>
        <w:rPr>
          <w:sz w:val="12"/>
          <w:szCs w:val="12"/>
        </w:rPr>
      </w:pPr>
    </w:p>
    <w:p w14:paraId="5DE42D30" w14:textId="77777777" w:rsidR="00E64A20" w:rsidRDefault="00E64A20" w:rsidP="0045467E">
      <w:pPr>
        <w:rPr>
          <w:sz w:val="12"/>
          <w:szCs w:val="12"/>
        </w:rPr>
      </w:pPr>
    </w:p>
    <w:p w14:paraId="2F3E9CFA" w14:textId="77777777" w:rsidR="00E64A20" w:rsidRDefault="00E64A20" w:rsidP="0045467E">
      <w:pPr>
        <w:rPr>
          <w:sz w:val="12"/>
          <w:szCs w:val="12"/>
        </w:rPr>
      </w:pPr>
    </w:p>
    <w:p w14:paraId="22D7B939" w14:textId="319126C8" w:rsidR="00E64A20" w:rsidRDefault="00E64A20" w:rsidP="0045467E">
      <w:pPr>
        <w:rPr>
          <w:sz w:val="12"/>
          <w:szCs w:val="12"/>
        </w:rPr>
      </w:pPr>
    </w:p>
    <w:p w14:paraId="40AC6FF6" w14:textId="28899F00" w:rsidR="00E64A20" w:rsidRDefault="00E64A20" w:rsidP="0045467E">
      <w:pPr>
        <w:rPr>
          <w:sz w:val="12"/>
          <w:szCs w:val="12"/>
        </w:rPr>
      </w:pPr>
      <w:r>
        <w:rPr>
          <w:noProof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70016" behindDoc="1" locked="0" layoutInCell="1" allowOverlap="1" wp14:anchorId="228D30E1" wp14:editId="3CAACC6C">
                <wp:simplePos x="0" y="0"/>
                <wp:positionH relativeFrom="margin">
                  <wp:align>center</wp:align>
                </wp:positionH>
                <wp:positionV relativeFrom="paragraph">
                  <wp:posOffset>2412365</wp:posOffset>
                </wp:positionV>
                <wp:extent cx="9163050" cy="1474784"/>
                <wp:effectExtent l="2567940" t="0" r="2567940" b="0"/>
                <wp:wrapNone/>
                <wp:docPr id="572566751" name="Zone de texte 5725667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479021">
                          <a:off x="0" y="0"/>
                          <a:ext cx="9163050" cy="14747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CA997E" w14:textId="3A070457" w:rsidR="009F1AEE" w:rsidRDefault="009F1AEE" w:rsidP="006412C5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Joindre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les éléments utilisés pour réaliser l’activité </w:t>
                            </w:r>
                          </w:p>
                          <w:p w14:paraId="336F76FA" w14:textId="77777777" w:rsidR="009F1AEE" w:rsidRDefault="009F1AEE" w:rsidP="006412C5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56342691" w14:textId="4AF2DAE7" w:rsidR="009F1AEE" w:rsidRPr="002E6BBD" w:rsidRDefault="009F1AEE" w:rsidP="006412C5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Procès-v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erbal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, o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rdre de réparation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, 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procédure constructeur, copie d’écran, 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hoto de l’outil, </w:t>
                            </w:r>
                          </w:p>
                          <w:p w14:paraId="29B86909" w14:textId="168EEC9E" w:rsidR="009F1AEE" w:rsidRPr="00F35E6E" w:rsidRDefault="009F1AEE" w:rsidP="006412C5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hoto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s</w:t>
                            </w:r>
                            <w:proofErr w:type="gramEnd"/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du geste,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Photos état Initial – é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tat Final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…)</w:t>
                            </w:r>
                          </w:p>
                          <w:p w14:paraId="558C41EB" w14:textId="6C900988" w:rsidR="009F1AEE" w:rsidRPr="00F35E6E" w:rsidRDefault="009F1AEE" w:rsidP="00E64A20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228D30E1" id="Zone de texte 572566751" o:spid="_x0000_s1053" type="#_x0000_t202" style="position:absolute;margin-left:0;margin-top:189.95pt;width:721.5pt;height:116.1pt;rotation:-3408941fd;z-index:-2516464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" filled="f" stroked="f" strokeweight=".5pt">
                <v:textbox>
                  <w:txbxContent>
                    <w:p w14:paraId="6CCA997E" w14:textId="3A070457" w:rsidR="009F1AEE" w:rsidRDefault="009F1AEE" w:rsidP="006412C5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Joindre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les éléments utilisés pour réaliser l’activité </w:t>
                      </w:r>
                    </w:p>
                    <w:p w14:paraId="336F76FA" w14:textId="77777777" w:rsidR="009F1AEE" w:rsidRDefault="009F1AEE" w:rsidP="006412C5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56342691" w14:textId="4AF2DAE7" w:rsidR="009F1AEE" w:rsidRPr="002E6BBD" w:rsidRDefault="009F1AEE" w:rsidP="006412C5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(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Procès-v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erbal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, o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rdre de réparation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, 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procédure constructeur, copie d’écran, 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hoto de l’outil, </w:t>
                      </w:r>
                    </w:p>
                    <w:p w14:paraId="29B86909" w14:textId="168EEC9E" w:rsidR="009F1AEE" w:rsidRPr="00F35E6E" w:rsidRDefault="009F1AEE" w:rsidP="006412C5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hoto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s</w:t>
                      </w:r>
                      <w:proofErr w:type="gramEnd"/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du geste,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Photos état Initial – é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tat Final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…)</w:t>
                      </w:r>
                    </w:p>
                    <w:p w14:paraId="558C41EB" w14:textId="6C900988" w:rsidR="009F1AEE" w:rsidRPr="00F35E6E" w:rsidRDefault="009F1AEE" w:rsidP="00E64A20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24FF90C" w14:textId="77777777" w:rsidR="00E64A20" w:rsidRDefault="00E64A20" w:rsidP="0045467E">
      <w:pPr>
        <w:rPr>
          <w:sz w:val="12"/>
          <w:szCs w:val="12"/>
        </w:rPr>
        <w:sectPr w:rsidR="00E64A20" w:rsidSect="005734CA">
          <w:headerReference w:type="default" r:id="rId31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5DE25DFC" w14:textId="4B129C00" w:rsidR="0045467E" w:rsidRDefault="0045467E" w:rsidP="0045467E">
      <w:pPr>
        <w:rPr>
          <w:sz w:val="12"/>
          <w:szCs w:val="12"/>
        </w:rPr>
      </w:pPr>
    </w:p>
    <w:p w14:paraId="000BD5DC" w14:textId="77777777" w:rsidR="0045467E" w:rsidRPr="00711AEF" w:rsidRDefault="0045467E" w:rsidP="0045467E">
      <w:pPr>
        <w:spacing w:after="0" w:line="240" w:lineRule="auto"/>
        <w:rPr>
          <w:sz w:val="16"/>
          <w:szCs w:val="16"/>
        </w:rPr>
      </w:pPr>
    </w:p>
    <w:tbl>
      <w:tblPr>
        <w:tblStyle w:val="Grilledutableau"/>
        <w:tblW w:w="9214" w:type="dxa"/>
        <w:tblInd w:w="26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214"/>
      </w:tblGrid>
      <w:tr w:rsidR="0045467E" w14:paraId="74F93BB2" w14:textId="77777777" w:rsidTr="00A55BFF">
        <w:tc>
          <w:tcPr>
            <w:tcW w:w="9214" w:type="dxa"/>
          </w:tcPr>
          <w:p w14:paraId="61181C0E" w14:textId="168E03AB" w:rsidR="0045467E" w:rsidRDefault="0045467E" w:rsidP="00A55BFF">
            <w:pPr>
              <w:spacing w:before="60" w:after="60"/>
              <w:jc w:val="center"/>
            </w:pPr>
            <w:r>
              <w:rPr>
                <w:b/>
                <w:bCs/>
                <w:sz w:val="32"/>
                <w:szCs w:val="32"/>
              </w:rPr>
              <w:t>FICHE D’ACTIVITES N°0</w:t>
            </w:r>
            <w:r w:rsidR="00887222">
              <w:rPr>
                <w:b/>
                <w:bCs/>
                <w:sz w:val="32"/>
                <w:szCs w:val="32"/>
              </w:rPr>
              <w:t>2</w:t>
            </w:r>
          </w:p>
        </w:tc>
      </w:tr>
    </w:tbl>
    <w:p w14:paraId="187417C0" w14:textId="77777777" w:rsidR="0045467E" w:rsidRPr="009740C0" w:rsidRDefault="0045467E" w:rsidP="0045467E">
      <w:pPr>
        <w:spacing w:after="0" w:line="240" w:lineRule="auto"/>
        <w:rPr>
          <w:sz w:val="16"/>
          <w:szCs w:val="16"/>
        </w:rPr>
      </w:pPr>
    </w:p>
    <w:p w14:paraId="38BFCC6F" w14:textId="77777777" w:rsidR="0045467E" w:rsidRDefault="0045467E" w:rsidP="0045467E">
      <w:pPr>
        <w:spacing w:after="0" w:line="240" w:lineRule="auto"/>
        <w:rPr>
          <w:sz w:val="16"/>
          <w:szCs w:val="16"/>
        </w:rPr>
      </w:pPr>
    </w:p>
    <w:p w14:paraId="01CE7A21" w14:textId="77777777" w:rsidR="00A27E79" w:rsidRPr="009740C0" w:rsidRDefault="00A27E79" w:rsidP="00A27E79">
      <w:pPr>
        <w:spacing w:after="0" w:line="240" w:lineRule="auto"/>
        <w:rPr>
          <w:sz w:val="16"/>
          <w:szCs w:val="16"/>
        </w:rPr>
      </w:pPr>
    </w:p>
    <w:tbl>
      <w:tblPr>
        <w:tblStyle w:val="Grilledutableau"/>
        <w:tblW w:w="9784" w:type="dxa"/>
        <w:jc w:val="center"/>
        <w:tblLook w:val="04A0" w:firstRow="1" w:lastRow="0" w:firstColumn="1" w:lastColumn="0" w:noHBand="0" w:noVBand="1"/>
      </w:tblPr>
      <w:tblGrid>
        <w:gridCol w:w="430"/>
        <w:gridCol w:w="3969"/>
        <w:gridCol w:w="416"/>
        <w:gridCol w:w="434"/>
        <w:gridCol w:w="4535"/>
      </w:tblGrid>
      <w:tr w:rsidR="00A27E79" w14:paraId="4C474BA1" w14:textId="77777777" w:rsidTr="006412C5">
        <w:trPr>
          <w:trHeight w:val="283"/>
          <w:jc w:val="center"/>
        </w:trPr>
        <w:tc>
          <w:tcPr>
            <w:tcW w:w="430" w:type="dxa"/>
          </w:tcPr>
          <w:p w14:paraId="692FF31E" w14:textId="77777777" w:rsidR="00A27E79" w:rsidRDefault="00A27E79" w:rsidP="00A55BFF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6F8EA967" w14:textId="77777777" w:rsidR="00A27E79" w:rsidRPr="0045467E" w:rsidRDefault="00A27E79" w:rsidP="00A55BFF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Dépose repose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4F05CDA7" w14:textId="77777777" w:rsidR="00A27E79" w:rsidRDefault="00A27E79" w:rsidP="00A55BFF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2CAF559D" w14:textId="77777777" w:rsidR="00A27E79" w:rsidRDefault="00A27E79" w:rsidP="00A55BFF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F8CBAD"/>
            <w:vAlign w:val="center"/>
          </w:tcPr>
          <w:p w14:paraId="5D74289F" w14:textId="77777777" w:rsidR="00A27E79" w:rsidRPr="0045467E" w:rsidRDefault="00A27E79" w:rsidP="00A55BFF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fonds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A27E79" w14:paraId="41B7E57A" w14:textId="77777777" w:rsidTr="006412C5">
        <w:trPr>
          <w:trHeight w:val="283"/>
          <w:jc w:val="center"/>
        </w:trPr>
        <w:tc>
          <w:tcPr>
            <w:tcW w:w="430" w:type="dxa"/>
          </w:tcPr>
          <w:p w14:paraId="662D4098" w14:textId="77777777" w:rsidR="00A27E79" w:rsidRDefault="00A27E79" w:rsidP="00A55BFF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7113F0A4" w14:textId="77777777" w:rsidR="00A27E79" w:rsidRPr="0045467E" w:rsidRDefault="00A27E79" w:rsidP="00A55BFF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Remise en forme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2503B339" w14:textId="77777777" w:rsidR="00A27E79" w:rsidRDefault="00A27E79" w:rsidP="00A55BFF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19FF5E10" w14:textId="77777777" w:rsidR="00A27E79" w:rsidRDefault="00A27E79" w:rsidP="00A55BFF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C5E0B4"/>
            <w:vAlign w:val="center"/>
          </w:tcPr>
          <w:p w14:paraId="74C842CF" w14:textId="77777777" w:rsidR="00A27E79" w:rsidRPr="0045467E" w:rsidRDefault="00A27E79" w:rsidP="00A55BFF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Réparation d’un élément plastique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A27E79" w14:paraId="492C36C5" w14:textId="77777777" w:rsidTr="006412C5">
        <w:trPr>
          <w:trHeight w:val="283"/>
          <w:jc w:val="center"/>
        </w:trPr>
        <w:tc>
          <w:tcPr>
            <w:tcW w:w="430" w:type="dxa"/>
          </w:tcPr>
          <w:p w14:paraId="46EB50E9" w14:textId="77777777" w:rsidR="00A27E79" w:rsidRDefault="00A27E79" w:rsidP="00A55BFF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F8CBAD"/>
            <w:vAlign w:val="center"/>
          </w:tcPr>
          <w:p w14:paraId="4C8BE172" w14:textId="77777777" w:rsidR="00A27E79" w:rsidRPr="0045467E" w:rsidRDefault="00A27E79" w:rsidP="00A55BFF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surfaces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2D54B459" w14:textId="77777777" w:rsidR="00A27E79" w:rsidRDefault="00A27E79" w:rsidP="00A55BFF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25977D52" w14:textId="77777777" w:rsidR="00A27E79" w:rsidRDefault="00A27E79" w:rsidP="00A55BFF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B4C7E7"/>
            <w:vAlign w:val="center"/>
          </w:tcPr>
          <w:p w14:paraId="3FAF751A" w14:textId="77777777" w:rsidR="00A27E79" w:rsidRPr="0045467E" w:rsidRDefault="00A27E79" w:rsidP="00A55BFF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Assemblage thermique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</w:tbl>
    <w:p w14:paraId="403DF29E" w14:textId="77777777" w:rsidR="00A27E79" w:rsidRDefault="00A27E79" w:rsidP="00A27E79">
      <w:pPr>
        <w:spacing w:after="0" w:line="240" w:lineRule="auto"/>
        <w:rPr>
          <w:sz w:val="16"/>
          <w:szCs w:val="16"/>
        </w:rPr>
      </w:pPr>
      <w:r w:rsidRPr="00D768DA">
        <w:rPr>
          <w:rFonts w:cstheme="minorHAnsi"/>
          <w:i/>
          <w:iCs/>
          <w:szCs w:val="24"/>
        </w:rPr>
        <w:t>* </w:t>
      </w:r>
      <w:r w:rsidRPr="00D768DA">
        <w:rPr>
          <w:i/>
          <w:iCs/>
          <w:szCs w:val="24"/>
        </w:rPr>
        <w:t xml:space="preserve">: </w:t>
      </w:r>
      <w:r>
        <w:rPr>
          <w:i/>
          <w:iCs/>
          <w:szCs w:val="24"/>
        </w:rPr>
        <w:t>cocher l’activité réalisée</w:t>
      </w:r>
      <w:r w:rsidRPr="00D768DA">
        <w:rPr>
          <w:i/>
          <w:iCs/>
          <w:szCs w:val="24"/>
        </w:rPr>
        <w:t>.</w:t>
      </w:r>
    </w:p>
    <w:p w14:paraId="0FCDF35B" w14:textId="77777777" w:rsidR="0045467E" w:rsidRDefault="0045467E" w:rsidP="0045467E">
      <w:pPr>
        <w:spacing w:after="0" w:line="240" w:lineRule="auto"/>
        <w:rPr>
          <w:sz w:val="16"/>
          <w:szCs w:val="16"/>
        </w:rPr>
      </w:pPr>
    </w:p>
    <w:p w14:paraId="6AFD943E" w14:textId="77777777" w:rsidR="0045467E" w:rsidRPr="004630FD" w:rsidRDefault="0045467E" w:rsidP="0045467E">
      <w:pPr>
        <w:spacing w:after="0" w:line="240" w:lineRule="auto"/>
        <w:rPr>
          <w:sz w:val="16"/>
          <w:szCs w:val="16"/>
        </w:rPr>
      </w:pPr>
    </w:p>
    <w:p w14:paraId="1D2CF27B" w14:textId="77777777" w:rsidR="0045467E" w:rsidRPr="00803A28" w:rsidRDefault="0045467E" w:rsidP="00524456">
      <w:pPr>
        <w:pStyle w:val="Paragraphedeliste"/>
        <w:numPr>
          <w:ilvl w:val="0"/>
          <w:numId w:val="9"/>
        </w:numPr>
        <w:spacing w:after="0" w:line="240" w:lineRule="auto"/>
        <w:ind w:left="993"/>
        <w:jc w:val="both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L’activité et son contexte</w:t>
      </w:r>
    </w:p>
    <w:p w14:paraId="605F1825" w14:textId="77777777" w:rsidR="0045467E" w:rsidRPr="003C2AFB" w:rsidRDefault="0045467E" w:rsidP="0045467E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45467E" w14:paraId="7B05A0D7" w14:textId="77777777" w:rsidTr="00A55BFF">
        <w:trPr>
          <w:trHeight w:val="1134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3B2E3DE0" w14:textId="77777777" w:rsidR="0045467E" w:rsidRPr="009740C0" w:rsidRDefault="0045467E" w:rsidP="00A55BFF">
            <w:pPr>
              <w:spacing w:before="120"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Véhicule</w:t>
            </w:r>
          </w:p>
        </w:tc>
        <w:tc>
          <w:tcPr>
            <w:tcW w:w="6803" w:type="dxa"/>
          </w:tcPr>
          <w:p w14:paraId="78088C91" w14:textId="77777777" w:rsidR="0045467E" w:rsidRDefault="0045467E" w:rsidP="00A55BFF"/>
        </w:tc>
      </w:tr>
      <w:tr w:rsidR="0045467E" w14:paraId="140F515C" w14:textId="77777777" w:rsidTr="00A55BFF">
        <w:trPr>
          <w:trHeight w:val="1134"/>
        </w:trPr>
        <w:tc>
          <w:tcPr>
            <w:tcW w:w="3402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1F85636" w14:textId="77777777" w:rsidR="0045467E" w:rsidRPr="009740C0" w:rsidRDefault="0045467E" w:rsidP="00A55BFF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Autonomie</w:t>
            </w:r>
          </w:p>
          <w:p w14:paraId="4F102411" w14:textId="77777777" w:rsidR="0045467E" w:rsidRPr="009740C0" w:rsidRDefault="0045467E" w:rsidP="00A55BFF">
            <w:pPr>
              <w:spacing w:before="60" w:after="60"/>
              <w:jc w:val="center"/>
              <w:rPr>
                <w:sz w:val="22"/>
              </w:rPr>
            </w:pPr>
            <w:r w:rsidRPr="009740C0">
              <w:rPr>
                <w:i/>
                <w:iCs/>
                <w:sz w:val="22"/>
              </w:rPr>
              <w:t>(seul ou avec de l’aide (de qui))</w:t>
            </w:r>
          </w:p>
        </w:tc>
        <w:tc>
          <w:tcPr>
            <w:tcW w:w="6803" w:type="dxa"/>
            <w:tcBorders>
              <w:bottom w:val="single" w:sz="4" w:space="0" w:color="auto"/>
            </w:tcBorders>
          </w:tcPr>
          <w:p w14:paraId="394480D6" w14:textId="77777777" w:rsidR="0045467E" w:rsidRDefault="0045467E" w:rsidP="00A55BFF"/>
        </w:tc>
      </w:tr>
      <w:tr w:rsidR="0045467E" w14:paraId="6C00168A" w14:textId="77777777" w:rsidTr="00A55BFF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2AB0F211" w14:textId="6421BE2A" w:rsidR="0045467E" w:rsidRPr="009740C0" w:rsidRDefault="00A27E79" w:rsidP="00A55BFF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 xml:space="preserve">Activité </w:t>
            </w:r>
            <w:r>
              <w:rPr>
                <w:b/>
                <w:bCs/>
                <w:sz w:val="28"/>
                <w:szCs w:val="28"/>
              </w:rPr>
              <w:t>détaillée</w:t>
            </w:r>
          </w:p>
        </w:tc>
        <w:tc>
          <w:tcPr>
            <w:tcW w:w="6803" w:type="dxa"/>
          </w:tcPr>
          <w:p w14:paraId="61434021" w14:textId="77777777" w:rsidR="0045467E" w:rsidRDefault="0045467E" w:rsidP="00A55BFF"/>
        </w:tc>
      </w:tr>
    </w:tbl>
    <w:p w14:paraId="5A6DA331" w14:textId="77777777" w:rsidR="0045467E" w:rsidRDefault="0045467E" w:rsidP="0045467E">
      <w:pPr>
        <w:spacing w:after="0" w:line="240" w:lineRule="auto"/>
        <w:rPr>
          <w:sz w:val="16"/>
          <w:szCs w:val="16"/>
        </w:rPr>
      </w:pPr>
    </w:p>
    <w:p w14:paraId="3B1A80C4" w14:textId="77777777" w:rsidR="0045467E" w:rsidRDefault="0045467E" w:rsidP="0045467E">
      <w:pPr>
        <w:spacing w:after="0" w:line="240" w:lineRule="auto"/>
        <w:rPr>
          <w:sz w:val="16"/>
          <w:szCs w:val="16"/>
        </w:rPr>
      </w:pPr>
    </w:p>
    <w:p w14:paraId="02CAC39C" w14:textId="77777777" w:rsidR="0045467E" w:rsidRPr="004630FD" w:rsidRDefault="0045467E" w:rsidP="0045467E">
      <w:pPr>
        <w:spacing w:after="0" w:line="240" w:lineRule="auto"/>
        <w:rPr>
          <w:sz w:val="16"/>
          <w:szCs w:val="16"/>
        </w:rPr>
      </w:pPr>
    </w:p>
    <w:p w14:paraId="37BEFA6F" w14:textId="77777777" w:rsidR="0045467E" w:rsidRPr="00803A28" w:rsidRDefault="0045467E" w:rsidP="00524456">
      <w:pPr>
        <w:pStyle w:val="Paragraphedeliste"/>
        <w:numPr>
          <w:ilvl w:val="0"/>
          <w:numId w:val="9"/>
        </w:numPr>
        <w:spacing w:after="0" w:line="240" w:lineRule="auto"/>
        <w:ind w:left="1134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Conditions de réalisation</w:t>
      </w:r>
    </w:p>
    <w:p w14:paraId="349A4819" w14:textId="77777777" w:rsidR="0045467E" w:rsidRPr="003C2AFB" w:rsidRDefault="0045467E" w:rsidP="0045467E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45467E" w14:paraId="022B2E6F" w14:textId="77777777" w:rsidTr="00A55BFF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1DCCB469" w14:textId="77777777" w:rsidR="0045467E" w:rsidRPr="009740C0" w:rsidRDefault="0045467E" w:rsidP="00A55BFF">
            <w:pPr>
              <w:spacing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matérielles</w:t>
            </w:r>
          </w:p>
        </w:tc>
        <w:tc>
          <w:tcPr>
            <w:tcW w:w="6803" w:type="dxa"/>
          </w:tcPr>
          <w:p w14:paraId="5131E501" w14:textId="77777777" w:rsidR="0045467E" w:rsidRDefault="0045467E" w:rsidP="00A55BFF"/>
        </w:tc>
      </w:tr>
      <w:tr w:rsidR="0045467E" w14:paraId="234A511E" w14:textId="77777777" w:rsidTr="00A55BFF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4DA10E59" w14:textId="77777777" w:rsidR="0045467E" w:rsidRPr="009740C0" w:rsidRDefault="0045467E" w:rsidP="00A55BFF">
            <w:pPr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humaines</w:t>
            </w:r>
          </w:p>
        </w:tc>
        <w:tc>
          <w:tcPr>
            <w:tcW w:w="6803" w:type="dxa"/>
          </w:tcPr>
          <w:p w14:paraId="36B044C0" w14:textId="77777777" w:rsidR="0045467E" w:rsidRDefault="0045467E" w:rsidP="00A55BFF"/>
        </w:tc>
      </w:tr>
      <w:tr w:rsidR="0045467E" w14:paraId="248D7EDC" w14:textId="77777777" w:rsidTr="00A55BFF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7516BDCB" w14:textId="77777777" w:rsidR="0045467E" w:rsidRPr="009740C0" w:rsidRDefault="0045467E" w:rsidP="00A55BFF">
            <w:pPr>
              <w:jc w:val="center"/>
              <w:rPr>
                <w:b/>
                <w:bCs/>
                <w:sz w:val="26"/>
                <w:szCs w:val="26"/>
              </w:rPr>
            </w:pPr>
            <w:r w:rsidRPr="009740C0">
              <w:rPr>
                <w:b/>
                <w:bCs/>
                <w:sz w:val="26"/>
                <w:szCs w:val="26"/>
              </w:rPr>
              <w:t>Outillage(s) spécifique(s)</w:t>
            </w:r>
          </w:p>
        </w:tc>
        <w:tc>
          <w:tcPr>
            <w:tcW w:w="6803" w:type="dxa"/>
          </w:tcPr>
          <w:p w14:paraId="047C030B" w14:textId="77777777" w:rsidR="0045467E" w:rsidRDefault="0045467E" w:rsidP="00A55BFF"/>
        </w:tc>
      </w:tr>
    </w:tbl>
    <w:p w14:paraId="63488ACC" w14:textId="77777777" w:rsidR="0045467E" w:rsidRDefault="0045467E" w:rsidP="0045467E">
      <w:pPr>
        <w:spacing w:after="0" w:line="240" w:lineRule="auto"/>
        <w:rPr>
          <w:sz w:val="16"/>
          <w:szCs w:val="16"/>
        </w:rPr>
      </w:pPr>
    </w:p>
    <w:p w14:paraId="71019BE2" w14:textId="77777777" w:rsidR="0045467E" w:rsidRDefault="0045467E" w:rsidP="0045467E">
      <w:pPr>
        <w:rPr>
          <w:sz w:val="16"/>
          <w:szCs w:val="16"/>
        </w:rPr>
      </w:pPr>
      <w:r>
        <w:rPr>
          <w:sz w:val="16"/>
          <w:szCs w:val="16"/>
        </w:rPr>
        <w:br w:type="page"/>
      </w:r>
    </w:p>
    <w:p w14:paraId="65C61CE5" w14:textId="77777777" w:rsidR="0045467E" w:rsidRDefault="0045467E" w:rsidP="0045467E">
      <w:pPr>
        <w:spacing w:after="0" w:line="240" w:lineRule="auto"/>
        <w:rPr>
          <w:sz w:val="16"/>
          <w:szCs w:val="16"/>
        </w:rPr>
      </w:pPr>
    </w:p>
    <w:p w14:paraId="7C4F5754" w14:textId="77777777" w:rsidR="0045467E" w:rsidRPr="004630FD" w:rsidRDefault="0045467E" w:rsidP="0045467E">
      <w:pPr>
        <w:spacing w:after="0" w:line="240" w:lineRule="auto"/>
        <w:rPr>
          <w:sz w:val="16"/>
          <w:szCs w:val="16"/>
        </w:rPr>
      </w:pPr>
    </w:p>
    <w:p w14:paraId="0AD61F10" w14:textId="77777777" w:rsidR="0045467E" w:rsidRPr="00803A28" w:rsidRDefault="0045467E" w:rsidP="00524456">
      <w:pPr>
        <w:pStyle w:val="Paragraphedeliste"/>
        <w:numPr>
          <w:ilvl w:val="0"/>
          <w:numId w:val="9"/>
        </w:numPr>
        <w:spacing w:after="0" w:line="240" w:lineRule="auto"/>
        <w:ind w:left="567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Analyse des risques professionnels</w:t>
      </w:r>
    </w:p>
    <w:p w14:paraId="537271DE" w14:textId="77777777" w:rsidR="0045467E" w:rsidRPr="003C2AFB" w:rsidRDefault="0045467E" w:rsidP="0045467E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45467E" w14:paraId="0E5B1372" w14:textId="77777777" w:rsidTr="00A55BFF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68872F4F" w14:textId="77777777" w:rsidR="0045467E" w:rsidRPr="009740C0" w:rsidRDefault="0045467E" w:rsidP="00A55BFF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Risque(s) identifié(s)</w:t>
            </w:r>
          </w:p>
        </w:tc>
        <w:tc>
          <w:tcPr>
            <w:tcW w:w="6803" w:type="dxa"/>
          </w:tcPr>
          <w:p w14:paraId="252EC57D" w14:textId="77777777" w:rsidR="0045467E" w:rsidRDefault="0045467E" w:rsidP="00A55BFF"/>
        </w:tc>
      </w:tr>
      <w:tr w:rsidR="0045467E" w14:paraId="1EC457F5" w14:textId="77777777" w:rsidTr="00A55BFF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5705B762" w14:textId="77777777" w:rsidR="0045467E" w:rsidRPr="009740C0" w:rsidRDefault="0045467E" w:rsidP="00A55BFF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Mesure(s) de prévention(s)</w:t>
            </w:r>
          </w:p>
        </w:tc>
        <w:tc>
          <w:tcPr>
            <w:tcW w:w="6803" w:type="dxa"/>
          </w:tcPr>
          <w:p w14:paraId="11590292" w14:textId="77777777" w:rsidR="0045467E" w:rsidRDefault="0045467E" w:rsidP="00A55BFF"/>
        </w:tc>
      </w:tr>
    </w:tbl>
    <w:p w14:paraId="6D6F1F54" w14:textId="77777777" w:rsidR="0045467E" w:rsidRDefault="0045467E" w:rsidP="0045467E">
      <w:pPr>
        <w:spacing w:after="0" w:line="240" w:lineRule="auto"/>
        <w:rPr>
          <w:sz w:val="16"/>
          <w:szCs w:val="16"/>
        </w:rPr>
      </w:pPr>
    </w:p>
    <w:p w14:paraId="5B11C4BD" w14:textId="77777777" w:rsidR="0045467E" w:rsidRDefault="0045467E" w:rsidP="0045467E">
      <w:pPr>
        <w:spacing w:after="0" w:line="240" w:lineRule="auto"/>
        <w:rPr>
          <w:sz w:val="16"/>
          <w:szCs w:val="16"/>
        </w:rPr>
      </w:pPr>
    </w:p>
    <w:p w14:paraId="53B55DCD" w14:textId="77777777" w:rsidR="0045467E" w:rsidRPr="004630FD" w:rsidRDefault="0045467E" w:rsidP="0045467E">
      <w:pPr>
        <w:spacing w:after="0" w:line="240" w:lineRule="auto"/>
        <w:rPr>
          <w:sz w:val="16"/>
          <w:szCs w:val="16"/>
        </w:rPr>
      </w:pPr>
    </w:p>
    <w:p w14:paraId="6FDC64D3" w14:textId="77777777" w:rsidR="0045467E" w:rsidRPr="00803A28" w:rsidRDefault="0045467E" w:rsidP="00524456">
      <w:pPr>
        <w:pStyle w:val="Paragraphedeliste"/>
        <w:numPr>
          <w:ilvl w:val="0"/>
          <w:numId w:val="9"/>
        </w:numPr>
        <w:spacing w:after="0" w:line="240" w:lineRule="auto"/>
        <w:ind w:left="567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Résultat obtenu et analyse personnelle</w:t>
      </w:r>
    </w:p>
    <w:p w14:paraId="7514ED4F" w14:textId="77777777" w:rsidR="0045467E" w:rsidRPr="003C2AFB" w:rsidRDefault="0045467E" w:rsidP="0045467E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45467E" w14:paraId="660C2CA2" w14:textId="77777777" w:rsidTr="00A55BFF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3EE0D6E0" w14:textId="77777777" w:rsidR="0045467E" w:rsidRPr="009740C0" w:rsidRDefault="0045467E" w:rsidP="00A55BFF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réussite(s) ?</w:t>
            </w:r>
          </w:p>
        </w:tc>
        <w:tc>
          <w:tcPr>
            <w:tcW w:w="6803" w:type="dxa"/>
          </w:tcPr>
          <w:p w14:paraId="52A02DDC" w14:textId="77777777" w:rsidR="0045467E" w:rsidRDefault="0045467E" w:rsidP="00A55BFF"/>
        </w:tc>
      </w:tr>
      <w:tr w:rsidR="0045467E" w14:paraId="0AFF3EA2" w14:textId="77777777" w:rsidTr="00A55BFF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7C192946" w14:textId="77777777" w:rsidR="0045467E" w:rsidRPr="009740C0" w:rsidRDefault="0045467E" w:rsidP="00A55BFF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difficulté(s)</w:t>
            </w:r>
          </w:p>
        </w:tc>
        <w:tc>
          <w:tcPr>
            <w:tcW w:w="6803" w:type="dxa"/>
          </w:tcPr>
          <w:p w14:paraId="6C516E3E" w14:textId="77777777" w:rsidR="0045467E" w:rsidRDefault="0045467E" w:rsidP="00A55BFF"/>
        </w:tc>
      </w:tr>
    </w:tbl>
    <w:p w14:paraId="7D1274EF" w14:textId="77777777" w:rsidR="0045467E" w:rsidRDefault="0045467E" w:rsidP="0045467E">
      <w:pPr>
        <w:spacing w:after="0" w:line="240" w:lineRule="auto"/>
        <w:rPr>
          <w:sz w:val="16"/>
          <w:szCs w:val="16"/>
        </w:rPr>
      </w:pPr>
    </w:p>
    <w:p w14:paraId="481CFBD8" w14:textId="77777777" w:rsidR="0045467E" w:rsidRDefault="0045467E" w:rsidP="0045467E">
      <w:pPr>
        <w:spacing w:after="0" w:line="240" w:lineRule="auto"/>
        <w:rPr>
          <w:sz w:val="16"/>
          <w:szCs w:val="16"/>
        </w:rPr>
      </w:pPr>
    </w:p>
    <w:p w14:paraId="1AF67399" w14:textId="77777777" w:rsidR="0045467E" w:rsidRDefault="0045467E" w:rsidP="0045467E">
      <w:pPr>
        <w:spacing w:after="0" w:line="240" w:lineRule="auto"/>
        <w:rPr>
          <w:sz w:val="16"/>
          <w:szCs w:val="16"/>
        </w:rPr>
      </w:pPr>
    </w:p>
    <w:p w14:paraId="7BBD7E29" w14:textId="77777777" w:rsidR="0045467E" w:rsidRPr="004630FD" w:rsidRDefault="0045467E" w:rsidP="00EF0708">
      <w:pPr>
        <w:spacing w:after="0" w:line="240" w:lineRule="auto"/>
        <w:ind w:left="567"/>
        <w:rPr>
          <w:sz w:val="16"/>
          <w:szCs w:val="16"/>
        </w:rPr>
      </w:pPr>
    </w:p>
    <w:p w14:paraId="2F9DD2F9" w14:textId="77777777" w:rsidR="0045467E" w:rsidRPr="00803A28" w:rsidRDefault="0045467E" w:rsidP="00524456">
      <w:pPr>
        <w:pStyle w:val="Paragraphedeliste"/>
        <w:numPr>
          <w:ilvl w:val="0"/>
          <w:numId w:val="9"/>
        </w:numPr>
        <w:spacing w:after="0" w:line="240" w:lineRule="auto"/>
        <w:ind w:left="567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Bilan de l’activité</w:t>
      </w:r>
    </w:p>
    <w:p w14:paraId="54B35979" w14:textId="77777777" w:rsidR="0045467E" w:rsidRPr="001B2A00" w:rsidRDefault="0045467E" w:rsidP="0045467E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45467E" w14:paraId="7E75B891" w14:textId="77777777" w:rsidTr="00A55BFF">
        <w:trPr>
          <w:trHeight w:val="2835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7F7C4794" w14:textId="77777777" w:rsidR="0045467E" w:rsidRPr="009740C0" w:rsidRDefault="0045467E" w:rsidP="00A55BFF">
            <w:pPr>
              <w:spacing w:before="360" w:after="3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Qu’avez-vous appris ?</w:t>
            </w:r>
          </w:p>
        </w:tc>
        <w:tc>
          <w:tcPr>
            <w:tcW w:w="6803" w:type="dxa"/>
          </w:tcPr>
          <w:p w14:paraId="5DD2E3B0" w14:textId="77777777" w:rsidR="0045467E" w:rsidRDefault="0045467E" w:rsidP="00A55BFF"/>
        </w:tc>
      </w:tr>
    </w:tbl>
    <w:p w14:paraId="05368685" w14:textId="77777777" w:rsidR="0045467E" w:rsidRDefault="0045467E" w:rsidP="0045467E">
      <w:pPr>
        <w:rPr>
          <w:sz w:val="12"/>
          <w:szCs w:val="12"/>
        </w:rPr>
      </w:pPr>
    </w:p>
    <w:p w14:paraId="23F79474" w14:textId="77777777" w:rsidR="00E64A20" w:rsidRDefault="00E64A20" w:rsidP="0045467E">
      <w:pPr>
        <w:spacing w:after="0" w:line="240" w:lineRule="auto"/>
        <w:rPr>
          <w:sz w:val="12"/>
          <w:szCs w:val="12"/>
        </w:rPr>
        <w:sectPr w:rsidR="00E64A20" w:rsidSect="005734CA">
          <w:headerReference w:type="default" r:id="rId32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5F08065C" w14:textId="77777777" w:rsidR="00E64A20" w:rsidRDefault="00E64A20" w:rsidP="0045467E">
      <w:pPr>
        <w:spacing w:after="0" w:line="240" w:lineRule="auto"/>
        <w:rPr>
          <w:sz w:val="12"/>
          <w:szCs w:val="12"/>
        </w:rPr>
      </w:pPr>
    </w:p>
    <w:p w14:paraId="6F26212D" w14:textId="77777777" w:rsidR="00E64A20" w:rsidRDefault="00E64A20" w:rsidP="0045467E">
      <w:pPr>
        <w:spacing w:after="0" w:line="240" w:lineRule="auto"/>
        <w:rPr>
          <w:sz w:val="12"/>
          <w:szCs w:val="12"/>
        </w:rPr>
      </w:pPr>
    </w:p>
    <w:p w14:paraId="36FF18EB" w14:textId="77777777" w:rsidR="00E64A20" w:rsidRDefault="00E64A20" w:rsidP="0045467E">
      <w:pPr>
        <w:spacing w:after="0" w:line="240" w:lineRule="auto"/>
        <w:rPr>
          <w:sz w:val="12"/>
          <w:szCs w:val="12"/>
        </w:rPr>
      </w:pPr>
    </w:p>
    <w:p w14:paraId="09A86791" w14:textId="7F4B6F5E" w:rsidR="00E64A20" w:rsidRDefault="00E64A20" w:rsidP="0045467E">
      <w:pPr>
        <w:spacing w:after="0" w:line="240" w:lineRule="auto"/>
        <w:rPr>
          <w:sz w:val="12"/>
          <w:szCs w:val="12"/>
        </w:rPr>
      </w:pPr>
    </w:p>
    <w:p w14:paraId="578263F0" w14:textId="0BFC5EA4" w:rsidR="00E64A20" w:rsidRDefault="00E64A20" w:rsidP="0045467E">
      <w:pPr>
        <w:spacing w:after="0" w:line="240" w:lineRule="auto"/>
        <w:rPr>
          <w:sz w:val="12"/>
          <w:szCs w:val="12"/>
        </w:rPr>
      </w:pPr>
      <w:r>
        <w:rPr>
          <w:noProof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72064" behindDoc="1" locked="0" layoutInCell="1" allowOverlap="1" wp14:anchorId="59AACA32" wp14:editId="7F711962">
                <wp:simplePos x="0" y="0"/>
                <wp:positionH relativeFrom="page">
                  <wp:align>right</wp:align>
                </wp:positionH>
                <wp:positionV relativeFrom="paragraph">
                  <wp:posOffset>2977061</wp:posOffset>
                </wp:positionV>
                <wp:extent cx="9163050" cy="1474784"/>
                <wp:effectExtent l="2434590" t="0" r="2377440" b="0"/>
                <wp:wrapNone/>
                <wp:docPr id="1358142432" name="Zone de texte 13581424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307020">
                          <a:off x="0" y="0"/>
                          <a:ext cx="9163050" cy="14747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FEEEF5" w14:textId="2CA66AFC" w:rsidR="009F1AEE" w:rsidRDefault="009F1AEE" w:rsidP="006412C5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Joindre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les éléments utilisés pour réaliser l’activité</w:t>
                            </w:r>
                          </w:p>
                          <w:p w14:paraId="4722123B" w14:textId="77777777" w:rsidR="009F1AEE" w:rsidRDefault="009F1AEE" w:rsidP="006412C5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01224A7D" w14:textId="61C4AC74" w:rsidR="009F1AEE" w:rsidRPr="002E6BBD" w:rsidRDefault="009F1AEE" w:rsidP="006412C5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Procès-v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erbal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, o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rdre de réparation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, 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procédure constructeur, copie d’écran, 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hoto de l’outil, </w:t>
                            </w:r>
                          </w:p>
                          <w:p w14:paraId="1B9043DA" w14:textId="77777777" w:rsidR="009F1AEE" w:rsidRPr="00F35E6E" w:rsidRDefault="009F1AEE" w:rsidP="006412C5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hoto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s</w:t>
                            </w:r>
                            <w:proofErr w:type="gramEnd"/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du geste,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Photos état Initial – é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tat Final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…)</w:t>
                            </w:r>
                          </w:p>
                          <w:p w14:paraId="0887BCA5" w14:textId="77777777" w:rsidR="009F1AEE" w:rsidRPr="00F35E6E" w:rsidRDefault="009F1AEE" w:rsidP="006412C5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184AFEA1" w14:textId="6809BF5B" w:rsidR="009F1AEE" w:rsidRPr="00F35E6E" w:rsidRDefault="009F1AEE" w:rsidP="00E64A20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59AACA32" id="Zone de texte 1358142432" o:spid="_x0000_s1054" type="#_x0000_t202" style="position:absolute;margin-left:670.3pt;margin-top:234.4pt;width:721.5pt;height:116.1pt;rotation:-3596812fd;z-index:-251644416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" filled="f" stroked="f" strokeweight=".5pt">
                <v:textbox>
                  <w:txbxContent>
                    <w:p w14:paraId="58FEEEF5" w14:textId="2CA66AFC" w:rsidR="009F1AEE" w:rsidRDefault="009F1AEE" w:rsidP="006412C5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Joindre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les éléments utilisés pour réaliser l’activité</w:t>
                      </w:r>
                    </w:p>
                    <w:p w14:paraId="4722123B" w14:textId="77777777" w:rsidR="009F1AEE" w:rsidRDefault="009F1AEE" w:rsidP="006412C5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01224A7D" w14:textId="61C4AC74" w:rsidR="009F1AEE" w:rsidRPr="002E6BBD" w:rsidRDefault="009F1AEE" w:rsidP="006412C5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(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Procès-v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erbal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, o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rdre de réparation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, 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procédure constructeur, copie d’écran, 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hoto de l’outil, </w:t>
                      </w:r>
                    </w:p>
                    <w:p w14:paraId="1B9043DA" w14:textId="77777777" w:rsidR="009F1AEE" w:rsidRPr="00F35E6E" w:rsidRDefault="009F1AEE" w:rsidP="006412C5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hoto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s</w:t>
                      </w:r>
                      <w:proofErr w:type="gramEnd"/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du geste,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Photos état Initial – é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tat Final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…)</w:t>
                      </w:r>
                    </w:p>
                    <w:p w14:paraId="0887BCA5" w14:textId="77777777" w:rsidR="009F1AEE" w:rsidRPr="00F35E6E" w:rsidRDefault="009F1AEE" w:rsidP="006412C5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184AFEA1" w14:textId="6809BF5B" w:rsidR="009F1AEE" w:rsidRPr="00F35E6E" w:rsidRDefault="009F1AEE" w:rsidP="00E64A20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2FA70130" w14:textId="77777777" w:rsidR="00DA35B6" w:rsidRDefault="00DA35B6" w:rsidP="0045467E">
      <w:pPr>
        <w:spacing w:after="0" w:line="240" w:lineRule="auto"/>
        <w:rPr>
          <w:sz w:val="12"/>
          <w:szCs w:val="12"/>
        </w:rPr>
        <w:sectPr w:rsidR="00DA35B6" w:rsidSect="005734CA">
          <w:headerReference w:type="default" r:id="rId33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1631802D" w14:textId="77777777" w:rsidR="00B01A24" w:rsidRDefault="00B01A24" w:rsidP="00B01A24">
      <w:pPr>
        <w:pStyle w:val="Corpsdetexte"/>
        <w:spacing w:before="0"/>
        <w:ind w:left="3686"/>
        <w:rPr>
          <w:color w:val="FF0000"/>
          <w:u w:val="thick" w:color="FF0000"/>
        </w:rPr>
      </w:pPr>
    </w:p>
    <w:p w14:paraId="42E7432F" w14:textId="7C8F07F7" w:rsidR="00DA35B6" w:rsidRPr="00502202" w:rsidRDefault="00DA35B6" w:rsidP="00B01A24">
      <w:pPr>
        <w:pStyle w:val="Corpsdetexte"/>
        <w:spacing w:before="0"/>
        <w:ind w:left="3686"/>
      </w:pPr>
      <w:bookmarkStart w:id="3" w:name="_Hlk179036775"/>
      <w:r w:rsidRPr="00502202">
        <w:rPr>
          <w:color w:val="FF0000"/>
          <w:u w:val="thick" w:color="FF0000"/>
        </w:rPr>
        <w:t>(A</w:t>
      </w:r>
      <w:r w:rsidRPr="00502202">
        <w:rPr>
          <w:color w:val="FF0000"/>
          <w:spacing w:val="-1"/>
          <w:u w:val="thick" w:color="FF0000"/>
        </w:rPr>
        <w:t xml:space="preserve"> rapporter complétée</w:t>
      </w:r>
      <w:r w:rsidRPr="00502202">
        <w:rPr>
          <w:color w:val="FF0000"/>
          <w:spacing w:val="-2"/>
          <w:u w:val="thick" w:color="FF0000"/>
        </w:rPr>
        <w:t xml:space="preserve"> </w:t>
      </w:r>
      <w:r w:rsidRPr="00502202">
        <w:rPr>
          <w:color w:val="FF0000"/>
          <w:u w:val="thick" w:color="FF0000"/>
        </w:rPr>
        <w:t>au</w:t>
      </w:r>
      <w:r w:rsidRPr="00502202">
        <w:rPr>
          <w:color w:val="FF0000"/>
          <w:spacing w:val="-3"/>
          <w:u w:val="thick" w:color="FF0000"/>
        </w:rPr>
        <w:t xml:space="preserve"> </w:t>
      </w:r>
      <w:r w:rsidRPr="00502202">
        <w:rPr>
          <w:color w:val="FF0000"/>
          <w:spacing w:val="-1"/>
          <w:u w:val="thick" w:color="FF0000"/>
        </w:rPr>
        <w:t>secrétariat</w:t>
      </w:r>
      <w:r w:rsidRPr="00502202">
        <w:rPr>
          <w:color w:val="FF0000"/>
          <w:spacing w:val="-3"/>
          <w:u w:val="thick" w:color="FF0000"/>
        </w:rPr>
        <w:t xml:space="preserve"> </w:t>
      </w:r>
      <w:r w:rsidRPr="00502202">
        <w:rPr>
          <w:color w:val="FF0000"/>
          <w:spacing w:val="-1"/>
          <w:u w:val="thick" w:color="FF0000"/>
        </w:rPr>
        <w:t>du</w:t>
      </w:r>
      <w:r w:rsidRPr="00502202">
        <w:rPr>
          <w:color w:val="FF0000"/>
          <w:spacing w:val="2"/>
          <w:u w:val="thick" w:color="FF0000"/>
        </w:rPr>
        <w:t xml:space="preserve"> </w:t>
      </w:r>
      <w:r w:rsidRPr="00502202">
        <w:rPr>
          <w:color w:val="FF0000"/>
          <w:spacing w:val="-1"/>
          <w:u w:val="thick" w:color="FF0000"/>
        </w:rPr>
        <w:t>DDFPT)</w:t>
      </w:r>
    </w:p>
    <w:p w14:paraId="3D0934A5" w14:textId="77777777" w:rsidR="00DA35B6" w:rsidRPr="00502202" w:rsidRDefault="00DA35B6" w:rsidP="00B01A24">
      <w:pPr>
        <w:spacing w:after="0" w:line="240" w:lineRule="auto"/>
        <w:rPr>
          <w:rFonts w:ascii="Calibri" w:eastAsia="Calibri" w:hAnsi="Calibri" w:cs="Calibri"/>
          <w:szCs w:val="24"/>
        </w:rPr>
      </w:pPr>
    </w:p>
    <w:p w14:paraId="25357E3A" w14:textId="77777777" w:rsidR="00DA35B6" w:rsidRPr="00502202" w:rsidRDefault="00DA35B6" w:rsidP="00B01A24">
      <w:pPr>
        <w:tabs>
          <w:tab w:val="left" w:pos="2410"/>
        </w:tabs>
        <w:spacing w:after="0" w:line="240" w:lineRule="auto"/>
        <w:rPr>
          <w:rFonts w:ascii="Calibri" w:eastAsia="Calibri" w:hAnsi="Calibri" w:cs="Calibri"/>
          <w:sz w:val="28"/>
          <w:szCs w:val="28"/>
        </w:rPr>
      </w:pPr>
      <w:r w:rsidRPr="00502202">
        <w:rPr>
          <w:rFonts w:ascii="Calibri" w:eastAsia="Calibri" w:hAnsi="Calibri" w:cs="Calibri"/>
          <w:sz w:val="28"/>
          <w:szCs w:val="28"/>
        </w:rPr>
        <w:t>Je</w:t>
      </w:r>
      <w:r w:rsidRPr="00502202">
        <w:rPr>
          <w:rFonts w:ascii="Calibri" w:eastAsia="Calibri" w:hAnsi="Calibri" w:cs="Calibri"/>
          <w:spacing w:val="-3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pacing w:val="-1"/>
          <w:sz w:val="28"/>
          <w:szCs w:val="28"/>
        </w:rPr>
        <w:t xml:space="preserve">soussigné </w:t>
      </w:r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>M.</w:t>
      </w:r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ab/>
        <w:t>…………………………………………………………………..………………….……..………..…….</w:t>
      </w:r>
    </w:p>
    <w:p w14:paraId="10383A36" w14:textId="77777777" w:rsidR="00DA35B6" w:rsidRPr="00502202" w:rsidRDefault="00DA35B6" w:rsidP="00B01A24">
      <w:pPr>
        <w:spacing w:after="0" w:line="240" w:lineRule="auto"/>
        <w:rPr>
          <w:rFonts w:ascii="Calibri" w:eastAsia="Calibri" w:hAnsi="Calibri" w:cs="Calibri"/>
          <w:b/>
          <w:bCs/>
          <w:sz w:val="28"/>
          <w:szCs w:val="28"/>
        </w:rPr>
      </w:pPr>
    </w:p>
    <w:p w14:paraId="581DD380" w14:textId="77777777" w:rsidR="00DA35B6" w:rsidRPr="00502202" w:rsidRDefault="00DA35B6" w:rsidP="00B01A24">
      <w:pPr>
        <w:tabs>
          <w:tab w:val="left" w:pos="2410"/>
        </w:tabs>
        <w:spacing w:after="0" w:line="240" w:lineRule="auto"/>
        <w:rPr>
          <w:rFonts w:ascii="Calibri" w:eastAsia="Calibri" w:hAnsi="Calibri" w:cs="Calibri"/>
          <w:sz w:val="28"/>
          <w:szCs w:val="28"/>
        </w:rPr>
      </w:pPr>
      <w:r w:rsidRPr="00502202">
        <w:rPr>
          <w:rFonts w:ascii="Calibri" w:eastAsia="Calibri" w:hAnsi="Calibri" w:cs="Calibri"/>
          <w:spacing w:val="-1"/>
          <w:sz w:val="28"/>
          <w:szCs w:val="28"/>
        </w:rPr>
        <w:t>Certifie</w:t>
      </w:r>
      <w:r w:rsidRPr="00502202">
        <w:rPr>
          <w:rFonts w:ascii="Calibri" w:eastAsia="Calibri" w:hAnsi="Calibri" w:cs="Calibri"/>
          <w:spacing w:val="-2"/>
          <w:sz w:val="28"/>
          <w:szCs w:val="28"/>
        </w:rPr>
        <w:t xml:space="preserve"> que</w:t>
      </w:r>
      <w:r w:rsidRPr="00502202">
        <w:rPr>
          <w:rFonts w:ascii="Calibri" w:eastAsia="Calibri" w:hAnsi="Calibri" w:cs="Calibri"/>
          <w:spacing w:val="-1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>M.</w:t>
      </w:r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ab/>
        <w:t>………………………………………………………………….………..…………………….………….</w:t>
      </w:r>
    </w:p>
    <w:p w14:paraId="0B47C3F3" w14:textId="77777777" w:rsidR="00DA35B6" w:rsidRPr="00502202" w:rsidRDefault="00DA35B6" w:rsidP="00B01A24">
      <w:pPr>
        <w:spacing w:after="0" w:line="240" w:lineRule="auto"/>
        <w:rPr>
          <w:rFonts w:ascii="Calibri" w:eastAsia="Calibri" w:hAnsi="Calibri" w:cs="Calibri"/>
          <w:b/>
          <w:bCs/>
          <w:sz w:val="27"/>
          <w:szCs w:val="27"/>
        </w:rPr>
      </w:pPr>
    </w:p>
    <w:p w14:paraId="5B34EAB6" w14:textId="77777777" w:rsidR="00DA35B6" w:rsidRDefault="00DA35B6" w:rsidP="00B01A24">
      <w:pPr>
        <w:tabs>
          <w:tab w:val="left" w:pos="5812"/>
        </w:tabs>
        <w:spacing w:after="0" w:line="240" w:lineRule="auto"/>
        <w:rPr>
          <w:rFonts w:ascii="Calibri" w:eastAsia="Calibri" w:hAnsi="Calibri" w:cs="Calibri"/>
          <w:b/>
          <w:bCs/>
          <w:spacing w:val="-1"/>
          <w:sz w:val="28"/>
          <w:szCs w:val="28"/>
        </w:rPr>
      </w:pPr>
      <w:r w:rsidRPr="00502202">
        <w:rPr>
          <w:rFonts w:ascii="Calibri" w:eastAsia="Calibri" w:hAnsi="Calibri" w:cs="Calibri"/>
          <w:spacing w:val="-1"/>
          <w:sz w:val="28"/>
          <w:szCs w:val="28"/>
        </w:rPr>
        <w:t>Élève</w:t>
      </w:r>
      <w:r w:rsidRPr="00502202">
        <w:rPr>
          <w:rFonts w:ascii="Calibri" w:eastAsia="Calibri" w:hAnsi="Calibri" w:cs="Calibri"/>
          <w:spacing w:val="-2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z w:val="28"/>
          <w:szCs w:val="28"/>
        </w:rPr>
        <w:t>au</w:t>
      </w:r>
      <w:r w:rsidRPr="00502202">
        <w:rPr>
          <w:rFonts w:ascii="Calibri" w:eastAsia="Calibri" w:hAnsi="Calibri" w:cs="Calibri"/>
          <w:spacing w:val="-2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z w:val="40"/>
          <w:szCs w:val="40"/>
        </w:rPr>
        <w:t xml:space="preserve">Lycée </w:t>
      </w:r>
      <w:r w:rsidRPr="00502202">
        <w:rPr>
          <w:rFonts w:ascii="Calibri" w:eastAsia="Calibri" w:hAnsi="Calibri" w:cs="Calibri"/>
          <w:spacing w:val="-1"/>
          <w:sz w:val="40"/>
          <w:szCs w:val="40"/>
        </w:rPr>
        <w:t>de</w:t>
      </w:r>
      <w:r w:rsidRPr="00502202">
        <w:rPr>
          <w:rFonts w:ascii="Calibri" w:eastAsia="Calibri" w:hAnsi="Calibri" w:cs="Calibri"/>
          <w:spacing w:val="-2"/>
          <w:sz w:val="40"/>
          <w:szCs w:val="40"/>
        </w:rPr>
        <w:t xml:space="preserve"> </w:t>
      </w:r>
      <w:r w:rsidRPr="00502202">
        <w:rPr>
          <w:rFonts w:ascii="Calibri" w:eastAsia="Calibri" w:hAnsi="Calibri" w:cs="Calibri"/>
          <w:sz w:val="40"/>
          <w:szCs w:val="40"/>
        </w:rPr>
        <w:t>Narcé</w:t>
      </w:r>
      <w:r w:rsidRPr="00502202">
        <w:rPr>
          <w:rFonts w:ascii="Calibri" w:eastAsia="Calibri" w:hAnsi="Calibri" w:cs="Calibri"/>
          <w:sz w:val="40"/>
          <w:szCs w:val="40"/>
        </w:rPr>
        <w:tab/>
      </w:r>
      <w:r w:rsidRPr="00502202">
        <w:rPr>
          <w:rFonts w:ascii="Calibri" w:eastAsia="Calibri" w:hAnsi="Calibri" w:cs="Calibri"/>
          <w:sz w:val="28"/>
          <w:szCs w:val="28"/>
        </w:rPr>
        <w:t>en</w:t>
      </w:r>
      <w:r w:rsidRPr="00502202">
        <w:rPr>
          <w:rFonts w:ascii="Calibri" w:eastAsia="Calibri" w:hAnsi="Calibri" w:cs="Calibri"/>
          <w:spacing w:val="-3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pacing w:val="-1"/>
          <w:sz w:val="28"/>
          <w:szCs w:val="28"/>
        </w:rPr>
        <w:t>classe</w:t>
      </w:r>
      <w:r w:rsidRPr="00502202">
        <w:rPr>
          <w:rFonts w:ascii="Calibri" w:eastAsia="Calibri" w:hAnsi="Calibri" w:cs="Calibri"/>
          <w:spacing w:val="-2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pacing w:val="-1"/>
          <w:sz w:val="28"/>
          <w:szCs w:val="28"/>
        </w:rPr>
        <w:t>de</w:t>
      </w:r>
      <w:r w:rsidRPr="00502202">
        <w:rPr>
          <w:rFonts w:ascii="Calibri" w:eastAsia="Calibri" w:hAnsi="Calibri" w:cs="Calibri"/>
          <w:spacing w:val="-2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z w:val="28"/>
          <w:szCs w:val="28"/>
        </w:rPr>
        <w:t>:</w:t>
      </w:r>
      <w:r w:rsidRPr="00502202">
        <w:rPr>
          <w:rFonts w:ascii="Calibri" w:eastAsia="Calibri" w:hAnsi="Calibri" w:cs="Calibri"/>
          <w:spacing w:val="27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>……………………</w:t>
      </w:r>
      <w:proofErr w:type="gramStart"/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>…….</w:t>
      </w:r>
      <w:proofErr w:type="gramEnd"/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>………………</w:t>
      </w:r>
    </w:p>
    <w:p w14:paraId="4C6B7CCE" w14:textId="77777777" w:rsidR="00B01A24" w:rsidRPr="00502202" w:rsidRDefault="00B01A24" w:rsidP="00B01A24">
      <w:pPr>
        <w:tabs>
          <w:tab w:val="left" w:pos="5812"/>
        </w:tabs>
        <w:spacing w:after="0" w:line="240" w:lineRule="auto"/>
        <w:rPr>
          <w:rFonts w:ascii="Calibri" w:eastAsia="Calibri" w:hAnsi="Calibri" w:cs="Calibri"/>
          <w:sz w:val="28"/>
          <w:szCs w:val="28"/>
        </w:rPr>
      </w:pPr>
    </w:p>
    <w:p w14:paraId="181D331E" w14:textId="77777777" w:rsidR="00DA35B6" w:rsidRDefault="00DA35B6" w:rsidP="00B01A24">
      <w:pPr>
        <w:pStyle w:val="Corpsdetexte"/>
        <w:spacing w:before="0"/>
        <w:ind w:left="0"/>
      </w:pPr>
      <w:r w:rsidRPr="00502202">
        <w:t>A</w:t>
      </w:r>
      <w:r w:rsidRPr="00502202">
        <w:rPr>
          <w:spacing w:val="-1"/>
        </w:rPr>
        <w:t xml:space="preserve"> effectué</w:t>
      </w:r>
      <w:r w:rsidRPr="00502202">
        <w:rPr>
          <w:spacing w:val="-2"/>
        </w:rPr>
        <w:t xml:space="preserve"> </w:t>
      </w:r>
      <w:r w:rsidRPr="00502202">
        <w:t>la</w:t>
      </w:r>
      <w:r w:rsidRPr="00502202">
        <w:rPr>
          <w:spacing w:val="-1"/>
        </w:rPr>
        <w:t xml:space="preserve"> période</w:t>
      </w:r>
      <w:r w:rsidRPr="00502202">
        <w:t xml:space="preserve"> </w:t>
      </w:r>
      <w:r w:rsidRPr="00502202">
        <w:rPr>
          <w:spacing w:val="-1"/>
        </w:rPr>
        <w:t>de</w:t>
      </w:r>
      <w:r w:rsidRPr="00502202">
        <w:rPr>
          <w:spacing w:val="-2"/>
        </w:rPr>
        <w:t xml:space="preserve"> </w:t>
      </w:r>
      <w:r w:rsidRPr="00502202">
        <w:rPr>
          <w:spacing w:val="-1"/>
        </w:rPr>
        <w:t>formation</w:t>
      </w:r>
      <w:r w:rsidRPr="00502202">
        <w:rPr>
          <w:spacing w:val="-2"/>
        </w:rPr>
        <w:t xml:space="preserve"> </w:t>
      </w:r>
      <w:r w:rsidRPr="00502202">
        <w:rPr>
          <w:spacing w:val="-1"/>
        </w:rPr>
        <w:t>dans</w:t>
      </w:r>
      <w:r w:rsidRPr="00502202">
        <w:t xml:space="preserve"> le</w:t>
      </w:r>
      <w:r w:rsidRPr="00502202">
        <w:rPr>
          <w:spacing w:val="-2"/>
        </w:rPr>
        <w:t xml:space="preserve"> </w:t>
      </w:r>
      <w:r w:rsidRPr="00502202">
        <w:rPr>
          <w:spacing w:val="-1"/>
        </w:rPr>
        <w:t>cadre</w:t>
      </w:r>
      <w:r w:rsidRPr="00502202">
        <w:rPr>
          <w:spacing w:val="-2"/>
        </w:rPr>
        <w:t xml:space="preserve"> </w:t>
      </w:r>
      <w:r w:rsidRPr="00502202">
        <w:rPr>
          <w:spacing w:val="-1"/>
        </w:rPr>
        <w:t>de</w:t>
      </w:r>
      <w:r w:rsidRPr="00502202">
        <w:rPr>
          <w:spacing w:val="-2"/>
        </w:rPr>
        <w:t xml:space="preserve"> </w:t>
      </w:r>
      <w:r w:rsidRPr="00502202">
        <w:rPr>
          <w:spacing w:val="-1"/>
        </w:rPr>
        <w:t>sa</w:t>
      </w:r>
      <w:r w:rsidRPr="00502202">
        <w:rPr>
          <w:spacing w:val="1"/>
        </w:rPr>
        <w:t xml:space="preserve"> </w:t>
      </w:r>
      <w:r w:rsidRPr="00502202">
        <w:rPr>
          <w:spacing w:val="-1"/>
        </w:rPr>
        <w:t>préparation</w:t>
      </w:r>
      <w:r w:rsidRPr="00502202">
        <w:rPr>
          <w:spacing w:val="-2"/>
        </w:rPr>
        <w:t xml:space="preserve"> </w:t>
      </w:r>
      <w:r w:rsidRPr="00502202">
        <w:t>au</w:t>
      </w:r>
      <w:r w:rsidRPr="00502202">
        <w:rPr>
          <w:spacing w:val="-3"/>
        </w:rPr>
        <w:t xml:space="preserve"> </w:t>
      </w:r>
      <w:r w:rsidRPr="00502202">
        <w:rPr>
          <w:spacing w:val="-1"/>
        </w:rPr>
        <w:t>diplôme</w:t>
      </w:r>
      <w:r w:rsidRPr="00502202">
        <w:rPr>
          <w:spacing w:val="-2"/>
        </w:rPr>
        <w:t xml:space="preserve"> </w:t>
      </w:r>
      <w:r w:rsidRPr="00502202">
        <w:rPr>
          <w:spacing w:val="2"/>
        </w:rPr>
        <w:t>du</w:t>
      </w:r>
      <w:r w:rsidRPr="00502202">
        <w:rPr>
          <w:spacing w:val="-2"/>
        </w:rPr>
        <w:t xml:space="preserve"> </w:t>
      </w:r>
      <w:r w:rsidRPr="00502202">
        <w:t>:</w:t>
      </w:r>
    </w:p>
    <w:p w14:paraId="63E684C3" w14:textId="77777777" w:rsidR="00B01A24" w:rsidRPr="00502202" w:rsidRDefault="00B01A24" w:rsidP="00B01A24">
      <w:pPr>
        <w:pStyle w:val="Corpsdetexte"/>
        <w:spacing w:before="0"/>
        <w:ind w:left="0"/>
      </w:pPr>
    </w:p>
    <w:p w14:paraId="333EC810" w14:textId="77777777" w:rsidR="00DA35B6" w:rsidRPr="00502202" w:rsidRDefault="00DA35B6" w:rsidP="00B01A24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7D790BD1" w14:textId="3EE4B09D" w:rsidR="00DA35B6" w:rsidRPr="00502202" w:rsidRDefault="00DA35B6" w:rsidP="00B01A24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  <w:r w:rsidRPr="00502202">
        <w:rPr>
          <w:rFonts w:ascii="Calibri" w:eastAsia="Calibri" w:hAnsi="Calibri" w:cs="Calibri"/>
          <w:noProof/>
          <w:sz w:val="20"/>
          <w:szCs w:val="20"/>
        </w:rPr>
        <mc:AlternateContent>
          <mc:Choice Requires="wpg">
            <w:drawing>
              <wp:inline distT="0" distB="0" distL="0" distR="0" wp14:anchorId="0F09C045" wp14:editId="6A2C93B2">
                <wp:extent cx="6896100" cy="1151890"/>
                <wp:effectExtent l="0" t="19050" r="38100" b="29210"/>
                <wp:docPr id="1504861850" name="Group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96100" cy="1151890"/>
                          <a:chOff x="44" y="23"/>
                          <a:chExt cx="10948" cy="1814"/>
                        </a:xfrm>
                      </wpg:grpSpPr>
                      <wpg:grpSp>
                        <wpg:cNvPr id="992913928" name="Group 186"/>
                        <wpg:cNvGrpSpPr>
                          <a:grpSpLocks/>
                        </wpg:cNvGrpSpPr>
                        <wpg:grpSpPr bwMode="auto">
                          <a:xfrm>
                            <a:off x="44" y="23"/>
                            <a:ext cx="10904" cy="2"/>
                            <a:chOff x="44" y="23"/>
                            <a:chExt cx="10904" cy="2"/>
                          </a:xfrm>
                        </wpg:grpSpPr>
                        <wps:wsp>
                          <wps:cNvPr id="1640435453" name="Freeform 187"/>
                          <wps:cNvSpPr>
                            <a:spLocks/>
                          </wps:cNvSpPr>
                          <wps:spPr bwMode="auto">
                            <a:xfrm>
                              <a:off x="44" y="23"/>
                              <a:ext cx="10904" cy="2"/>
                            </a:xfrm>
                            <a:custGeom>
                              <a:avLst/>
                              <a:gdLst>
                                <a:gd name="T0" fmla="+- 0 44 44"/>
                                <a:gd name="T1" fmla="*/ T0 w 10904"/>
                                <a:gd name="T2" fmla="+- 0 10947 44"/>
                                <a:gd name="T3" fmla="*/ T2 w 10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904">
                                  <a:moveTo>
                                    <a:pt x="0" y="0"/>
                                  </a:moveTo>
                                  <a:lnTo>
                                    <a:pt x="10903" y="0"/>
                                  </a:lnTo>
                                </a:path>
                              </a:pathLst>
                            </a:custGeom>
                            <a:noFill/>
                            <a:ln w="2870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2133529" name="Group 188"/>
                        <wpg:cNvGrpSpPr>
                          <a:grpSpLocks/>
                        </wpg:cNvGrpSpPr>
                        <wpg:grpSpPr bwMode="auto">
                          <a:xfrm>
                            <a:off x="66" y="44"/>
                            <a:ext cx="2" cy="1748"/>
                            <a:chOff x="66" y="44"/>
                            <a:chExt cx="2" cy="1748"/>
                          </a:xfrm>
                        </wpg:grpSpPr>
                        <wps:wsp>
                          <wps:cNvPr id="1584148196" name="Freeform 189"/>
                          <wps:cNvSpPr>
                            <a:spLocks/>
                          </wps:cNvSpPr>
                          <wps:spPr bwMode="auto">
                            <a:xfrm>
                              <a:off x="66" y="44"/>
                              <a:ext cx="2" cy="1748"/>
                            </a:xfrm>
                            <a:custGeom>
                              <a:avLst/>
                              <a:gdLst>
                                <a:gd name="T0" fmla="+- 0 44 44"/>
                                <a:gd name="T1" fmla="*/ 44 h 1748"/>
                                <a:gd name="T2" fmla="+- 0 1791 44"/>
                                <a:gd name="T3" fmla="*/ 1791 h 174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748">
                                  <a:moveTo>
                                    <a:pt x="0" y="0"/>
                                  </a:moveTo>
                                  <a:lnTo>
                                    <a:pt x="0" y="1747"/>
                                  </a:lnTo>
                                </a:path>
                              </a:pathLst>
                            </a:custGeom>
                            <a:noFill/>
                            <a:ln w="2870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67227" name="Group 190"/>
                        <wpg:cNvGrpSpPr>
                          <a:grpSpLocks/>
                        </wpg:cNvGrpSpPr>
                        <wpg:grpSpPr bwMode="auto">
                          <a:xfrm>
                            <a:off x="10903" y="44"/>
                            <a:ext cx="89" cy="874"/>
                            <a:chOff x="10903" y="44"/>
                            <a:chExt cx="89" cy="874"/>
                          </a:xfrm>
                        </wpg:grpSpPr>
                        <wps:wsp>
                          <wps:cNvPr id="991065413" name="Freeform 191"/>
                          <wps:cNvSpPr>
                            <a:spLocks/>
                          </wps:cNvSpPr>
                          <wps:spPr bwMode="auto">
                            <a:xfrm>
                              <a:off x="10903" y="44"/>
                              <a:ext cx="89" cy="874"/>
                            </a:xfrm>
                            <a:custGeom>
                              <a:avLst/>
                              <a:gdLst>
                                <a:gd name="T0" fmla="+- 0 10903 10903"/>
                                <a:gd name="T1" fmla="*/ T0 w 89"/>
                                <a:gd name="T2" fmla="+- 0 918 44"/>
                                <a:gd name="T3" fmla="*/ 918 h 874"/>
                                <a:gd name="T4" fmla="+- 0 10992 10903"/>
                                <a:gd name="T5" fmla="*/ T4 w 89"/>
                                <a:gd name="T6" fmla="+- 0 918 44"/>
                                <a:gd name="T7" fmla="*/ 918 h 874"/>
                                <a:gd name="T8" fmla="+- 0 10992 10903"/>
                                <a:gd name="T9" fmla="*/ T8 w 89"/>
                                <a:gd name="T10" fmla="+- 0 44 44"/>
                                <a:gd name="T11" fmla="*/ 44 h 874"/>
                                <a:gd name="T12" fmla="+- 0 10903 10903"/>
                                <a:gd name="T13" fmla="*/ T12 w 89"/>
                                <a:gd name="T14" fmla="+- 0 44 44"/>
                                <a:gd name="T15" fmla="*/ 44 h 874"/>
                                <a:gd name="T16" fmla="+- 0 10903 10903"/>
                                <a:gd name="T17" fmla="*/ T16 w 89"/>
                                <a:gd name="T18" fmla="+- 0 918 44"/>
                                <a:gd name="T19" fmla="*/ 918 h 8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9" h="874">
                                  <a:moveTo>
                                    <a:pt x="0" y="874"/>
                                  </a:moveTo>
                                  <a:lnTo>
                                    <a:pt x="89" y="874"/>
                                  </a:lnTo>
                                  <a:lnTo>
                                    <a:pt x="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7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47031692" name="Group 192"/>
                        <wpg:cNvGrpSpPr>
                          <a:grpSpLocks/>
                        </wpg:cNvGrpSpPr>
                        <wpg:grpSpPr bwMode="auto">
                          <a:xfrm>
                            <a:off x="10903" y="44"/>
                            <a:ext cx="89" cy="874"/>
                            <a:chOff x="10903" y="44"/>
                            <a:chExt cx="89" cy="874"/>
                          </a:xfrm>
                        </wpg:grpSpPr>
                        <wps:wsp>
                          <wps:cNvPr id="1117982823" name="Freeform 193"/>
                          <wps:cNvSpPr>
                            <a:spLocks/>
                          </wps:cNvSpPr>
                          <wps:spPr bwMode="auto">
                            <a:xfrm>
                              <a:off x="10903" y="44"/>
                              <a:ext cx="89" cy="874"/>
                            </a:xfrm>
                            <a:custGeom>
                              <a:avLst/>
                              <a:gdLst>
                                <a:gd name="T0" fmla="+- 0 10903 10903"/>
                                <a:gd name="T1" fmla="*/ T0 w 89"/>
                                <a:gd name="T2" fmla="+- 0 918 44"/>
                                <a:gd name="T3" fmla="*/ 918 h 874"/>
                                <a:gd name="T4" fmla="+- 0 10992 10903"/>
                                <a:gd name="T5" fmla="*/ T4 w 89"/>
                                <a:gd name="T6" fmla="+- 0 918 44"/>
                                <a:gd name="T7" fmla="*/ 918 h 874"/>
                                <a:gd name="T8" fmla="+- 0 10992 10903"/>
                                <a:gd name="T9" fmla="*/ T8 w 89"/>
                                <a:gd name="T10" fmla="+- 0 44 44"/>
                                <a:gd name="T11" fmla="*/ 44 h 874"/>
                                <a:gd name="T12" fmla="+- 0 10903 10903"/>
                                <a:gd name="T13" fmla="*/ T12 w 89"/>
                                <a:gd name="T14" fmla="+- 0 44 44"/>
                                <a:gd name="T15" fmla="*/ 44 h 874"/>
                                <a:gd name="T16" fmla="+- 0 10903 10903"/>
                                <a:gd name="T17" fmla="*/ T16 w 89"/>
                                <a:gd name="T18" fmla="+- 0 918 44"/>
                                <a:gd name="T19" fmla="*/ 918 h 8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9" h="874">
                                  <a:moveTo>
                                    <a:pt x="0" y="874"/>
                                  </a:moveTo>
                                  <a:lnTo>
                                    <a:pt x="89" y="874"/>
                                  </a:lnTo>
                                  <a:lnTo>
                                    <a:pt x="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7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6480029" name="Group 194"/>
                        <wpg:cNvGrpSpPr>
                          <a:grpSpLocks/>
                        </wpg:cNvGrpSpPr>
                        <wpg:grpSpPr bwMode="auto">
                          <a:xfrm>
                            <a:off x="10903" y="918"/>
                            <a:ext cx="89" cy="874"/>
                            <a:chOff x="10903" y="918"/>
                            <a:chExt cx="89" cy="874"/>
                          </a:xfrm>
                        </wpg:grpSpPr>
                        <wps:wsp>
                          <wps:cNvPr id="2146923413" name="Freeform 195"/>
                          <wps:cNvSpPr>
                            <a:spLocks/>
                          </wps:cNvSpPr>
                          <wps:spPr bwMode="auto">
                            <a:xfrm>
                              <a:off x="10903" y="918"/>
                              <a:ext cx="89" cy="874"/>
                            </a:xfrm>
                            <a:custGeom>
                              <a:avLst/>
                              <a:gdLst>
                                <a:gd name="T0" fmla="+- 0 10903 10903"/>
                                <a:gd name="T1" fmla="*/ T0 w 89"/>
                                <a:gd name="T2" fmla="+- 0 1791 918"/>
                                <a:gd name="T3" fmla="*/ 1791 h 874"/>
                                <a:gd name="T4" fmla="+- 0 10992 10903"/>
                                <a:gd name="T5" fmla="*/ T4 w 89"/>
                                <a:gd name="T6" fmla="+- 0 1791 918"/>
                                <a:gd name="T7" fmla="*/ 1791 h 874"/>
                                <a:gd name="T8" fmla="+- 0 10992 10903"/>
                                <a:gd name="T9" fmla="*/ T8 w 89"/>
                                <a:gd name="T10" fmla="+- 0 918 918"/>
                                <a:gd name="T11" fmla="*/ 918 h 874"/>
                                <a:gd name="T12" fmla="+- 0 10903 10903"/>
                                <a:gd name="T13" fmla="*/ T12 w 89"/>
                                <a:gd name="T14" fmla="+- 0 918 918"/>
                                <a:gd name="T15" fmla="*/ 918 h 874"/>
                                <a:gd name="T16" fmla="+- 0 10903 10903"/>
                                <a:gd name="T17" fmla="*/ T16 w 89"/>
                                <a:gd name="T18" fmla="+- 0 1791 918"/>
                                <a:gd name="T19" fmla="*/ 1791 h 8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9" h="874">
                                  <a:moveTo>
                                    <a:pt x="0" y="873"/>
                                  </a:moveTo>
                                  <a:lnTo>
                                    <a:pt x="89" y="873"/>
                                  </a:lnTo>
                                  <a:lnTo>
                                    <a:pt x="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70473753" name="Group 196"/>
                        <wpg:cNvGrpSpPr>
                          <a:grpSpLocks/>
                        </wpg:cNvGrpSpPr>
                        <wpg:grpSpPr bwMode="auto">
                          <a:xfrm>
                            <a:off x="10903" y="918"/>
                            <a:ext cx="89" cy="874"/>
                            <a:chOff x="10903" y="918"/>
                            <a:chExt cx="89" cy="874"/>
                          </a:xfrm>
                        </wpg:grpSpPr>
                        <wps:wsp>
                          <wps:cNvPr id="237326597" name="Freeform 197"/>
                          <wps:cNvSpPr>
                            <a:spLocks/>
                          </wps:cNvSpPr>
                          <wps:spPr bwMode="auto">
                            <a:xfrm>
                              <a:off x="10903" y="918"/>
                              <a:ext cx="89" cy="874"/>
                            </a:xfrm>
                            <a:custGeom>
                              <a:avLst/>
                              <a:gdLst>
                                <a:gd name="T0" fmla="+- 0 10903 10903"/>
                                <a:gd name="T1" fmla="*/ T0 w 89"/>
                                <a:gd name="T2" fmla="+- 0 1791 918"/>
                                <a:gd name="T3" fmla="*/ 1791 h 874"/>
                                <a:gd name="T4" fmla="+- 0 10992 10903"/>
                                <a:gd name="T5" fmla="*/ T4 w 89"/>
                                <a:gd name="T6" fmla="+- 0 1791 918"/>
                                <a:gd name="T7" fmla="*/ 1791 h 874"/>
                                <a:gd name="T8" fmla="+- 0 10992 10903"/>
                                <a:gd name="T9" fmla="*/ T8 w 89"/>
                                <a:gd name="T10" fmla="+- 0 918 918"/>
                                <a:gd name="T11" fmla="*/ 918 h 874"/>
                                <a:gd name="T12" fmla="+- 0 10903 10903"/>
                                <a:gd name="T13" fmla="*/ T12 w 89"/>
                                <a:gd name="T14" fmla="+- 0 918 918"/>
                                <a:gd name="T15" fmla="*/ 918 h 874"/>
                                <a:gd name="T16" fmla="+- 0 10903 10903"/>
                                <a:gd name="T17" fmla="*/ T16 w 89"/>
                                <a:gd name="T18" fmla="+- 0 1791 918"/>
                                <a:gd name="T19" fmla="*/ 1791 h 8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9" h="874">
                                  <a:moveTo>
                                    <a:pt x="0" y="873"/>
                                  </a:moveTo>
                                  <a:lnTo>
                                    <a:pt x="89" y="873"/>
                                  </a:lnTo>
                                  <a:lnTo>
                                    <a:pt x="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91183024" name="Group 198"/>
                        <wpg:cNvGrpSpPr>
                          <a:grpSpLocks/>
                        </wpg:cNvGrpSpPr>
                        <wpg:grpSpPr bwMode="auto">
                          <a:xfrm>
                            <a:off x="44" y="1835"/>
                            <a:ext cx="10860" cy="2"/>
                            <a:chOff x="44" y="1835"/>
                            <a:chExt cx="10860" cy="2"/>
                          </a:xfrm>
                        </wpg:grpSpPr>
                        <wps:wsp>
                          <wps:cNvPr id="1288195063" name="Freeform 199"/>
                          <wps:cNvSpPr>
                            <a:spLocks/>
                          </wps:cNvSpPr>
                          <wps:spPr bwMode="auto">
                            <a:xfrm>
                              <a:off x="44" y="1835"/>
                              <a:ext cx="10860" cy="2"/>
                            </a:xfrm>
                            <a:custGeom>
                              <a:avLst/>
                              <a:gdLst>
                                <a:gd name="T0" fmla="+- 0 44 44"/>
                                <a:gd name="T1" fmla="*/ T0 w 10860"/>
                                <a:gd name="T2" fmla="+- 0 10904 44"/>
                                <a:gd name="T3" fmla="*/ T2 w 1086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860">
                                  <a:moveTo>
                                    <a:pt x="0" y="0"/>
                                  </a:moveTo>
                                  <a:lnTo>
                                    <a:pt x="10860" y="0"/>
                                  </a:lnTo>
                                </a:path>
                              </a:pathLst>
                            </a:custGeom>
                            <a:noFill/>
                            <a:ln w="561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32103438" name="Group 200"/>
                        <wpg:cNvGrpSpPr>
                          <a:grpSpLocks/>
                        </wpg:cNvGrpSpPr>
                        <wpg:grpSpPr bwMode="auto">
                          <a:xfrm>
                            <a:off x="87" y="1824"/>
                            <a:ext cx="10904" cy="2"/>
                            <a:chOff x="87" y="1824"/>
                            <a:chExt cx="10904" cy="2"/>
                          </a:xfrm>
                        </wpg:grpSpPr>
                        <wps:wsp>
                          <wps:cNvPr id="1048353222" name="Freeform 201"/>
                          <wps:cNvSpPr>
                            <a:spLocks/>
                          </wps:cNvSpPr>
                          <wps:spPr bwMode="auto">
                            <a:xfrm>
                              <a:off x="87" y="1824"/>
                              <a:ext cx="10904" cy="2"/>
                            </a:xfrm>
                            <a:custGeom>
                              <a:avLst/>
                              <a:gdLst>
                                <a:gd name="T0" fmla="+- 0 87 87"/>
                                <a:gd name="T1" fmla="*/ T0 w 10904"/>
                                <a:gd name="T2" fmla="+- 0 10991 87"/>
                                <a:gd name="T3" fmla="*/ T2 w 10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904">
                                  <a:moveTo>
                                    <a:pt x="0" y="0"/>
                                  </a:moveTo>
                                  <a:lnTo>
                                    <a:pt x="10904" y="0"/>
                                  </a:lnTo>
                                </a:path>
                              </a:pathLst>
                            </a:custGeom>
                            <a:noFill/>
                            <a:ln w="4241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31666503" name="Group 202"/>
                        <wpg:cNvGrpSpPr>
                          <a:grpSpLocks/>
                        </wpg:cNvGrpSpPr>
                        <wpg:grpSpPr bwMode="auto">
                          <a:xfrm>
                            <a:off x="10904" y="1835"/>
                            <a:ext cx="87" cy="2"/>
                            <a:chOff x="10904" y="1835"/>
                            <a:chExt cx="87" cy="2"/>
                          </a:xfrm>
                        </wpg:grpSpPr>
                        <wps:wsp>
                          <wps:cNvPr id="748291438" name="Freeform 203"/>
                          <wps:cNvSpPr>
                            <a:spLocks/>
                          </wps:cNvSpPr>
                          <wps:spPr bwMode="auto">
                            <a:xfrm>
                              <a:off x="10904" y="1835"/>
                              <a:ext cx="87" cy="2"/>
                            </a:xfrm>
                            <a:custGeom>
                              <a:avLst/>
                              <a:gdLst>
                                <a:gd name="T0" fmla="+- 0 10904 10904"/>
                                <a:gd name="T1" fmla="*/ T0 w 87"/>
                                <a:gd name="T2" fmla="+- 0 10991 10904"/>
                                <a:gd name="T3" fmla="*/ T2 w 8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7">
                                  <a:moveTo>
                                    <a:pt x="0" y="0"/>
                                  </a:moveTo>
                                  <a:lnTo>
                                    <a:pt x="87" y="0"/>
                                  </a:lnTo>
                                </a:path>
                              </a:pathLst>
                            </a:custGeom>
                            <a:noFill/>
                            <a:ln w="561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2265172" name="Group 204"/>
                        <wpg:cNvGrpSpPr>
                          <a:grpSpLocks/>
                        </wpg:cNvGrpSpPr>
                        <wpg:grpSpPr bwMode="auto">
                          <a:xfrm>
                            <a:off x="66" y="23"/>
                            <a:ext cx="10882" cy="1812"/>
                            <a:chOff x="66" y="23"/>
                            <a:chExt cx="10882" cy="1812"/>
                          </a:xfrm>
                        </wpg:grpSpPr>
                        <wps:wsp>
                          <wps:cNvPr id="1826477961" name="Freeform 205"/>
                          <wps:cNvSpPr>
                            <a:spLocks/>
                          </wps:cNvSpPr>
                          <wps:spPr bwMode="auto">
                            <a:xfrm>
                              <a:off x="10904" y="1791"/>
                              <a:ext cx="44" cy="44"/>
                            </a:xfrm>
                            <a:custGeom>
                              <a:avLst/>
                              <a:gdLst>
                                <a:gd name="T0" fmla="+- 0 10904 10904"/>
                                <a:gd name="T1" fmla="*/ T0 w 44"/>
                                <a:gd name="T2" fmla="+- 0 1813 1791"/>
                                <a:gd name="T3" fmla="*/ 1813 h 44"/>
                                <a:gd name="T4" fmla="+- 0 10947 10904"/>
                                <a:gd name="T5" fmla="*/ T4 w 44"/>
                                <a:gd name="T6" fmla="+- 0 1813 1791"/>
                                <a:gd name="T7" fmla="*/ 1813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4" h="44">
                                  <a:moveTo>
                                    <a:pt x="0" y="22"/>
                                  </a:moveTo>
                                  <a:lnTo>
                                    <a:pt x="43" y="22"/>
                                  </a:lnTo>
                                </a:path>
                              </a:pathLst>
                            </a:custGeom>
                            <a:noFill/>
                            <a:ln w="2870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5118574" name="Text Box 20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6" y="23"/>
                              <a:ext cx="10696" cy="181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5A8AFD2" w14:textId="3FF697C3" w:rsidR="00DA35B6" w:rsidRPr="00502202" w:rsidRDefault="00DA35B6" w:rsidP="00DA35B6">
                                <w:pPr>
                                  <w:spacing w:after="0"/>
                                  <w:ind w:left="52"/>
                                  <w:jc w:val="center"/>
                                  <w:rPr>
                                    <w:rFonts w:ascii="Calibri" w:eastAsia="Calibri" w:hAnsi="Calibri" w:cs="Calibri"/>
                                    <w:sz w:val="44"/>
                                    <w:szCs w:val="44"/>
                                  </w:rPr>
                                </w:pPr>
                                <w:r>
                                  <w:rPr>
                                    <w:rFonts w:ascii="Calibri"/>
                                    <w:b/>
                                    <w:spacing w:val="-1"/>
                                    <w:sz w:val="44"/>
                                  </w:rPr>
                                  <w:t>BAC PRO</w:t>
                                </w:r>
                              </w:p>
                              <w:p w14:paraId="036DCB48" w14:textId="5D8AA5F3" w:rsidR="00DA35B6" w:rsidRPr="00502202" w:rsidRDefault="00DA35B6" w:rsidP="00DA35B6">
                                <w:pPr>
                                  <w:spacing w:after="0"/>
                                  <w:ind w:left="51"/>
                                  <w:jc w:val="center"/>
                                  <w:rPr>
                                    <w:rFonts w:ascii="Calibri" w:eastAsia="Calibri" w:hAnsi="Calibri" w:cs="Calibri"/>
                                    <w:sz w:val="44"/>
                                    <w:szCs w:val="44"/>
                                  </w:rPr>
                                </w:pPr>
                                <w:r>
                                  <w:rPr>
                                    <w:rFonts w:ascii="Calibri"/>
                                    <w:b/>
                                    <w:spacing w:val="-1"/>
                                    <w:sz w:val="44"/>
                                  </w:rPr>
                                  <w:t>Carrossier Peintre Automobile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ctr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0F09C045" id="Groupe 97" o:spid="_x0000_s1055" style="width:543pt;height:90.7pt;mso-position-horizontal-relative:char;mso-position-vertical-relative:line" coordorigin="44,23" coordsize="10948,18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">
                <v:group id="Group 186" o:spid="_x0000_s1056" style="position:absolute;left:44;top:23;width:10904;height:2" coordorigin="44,23" coordsize="10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">
                  <v:shape id="Freeform 187" o:spid="_x0000_s1057" style="position:absolute;left:44;top:23;width:10904;height:2;visibility:visible;mso-wrap-style:square;v-text-anchor:top" coordsize="10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" path="m,l10903,e" filled="f" strokeweight="2.26pt">
                    <v:path arrowok="t" o:connecttype="custom" o:connectlocs="0,0;10903,0" o:connectangles="0,0"/>
                  </v:shape>
                </v:group>
                <v:group id="Group 188" o:spid="_x0000_s1058" style="position:absolute;left:66;top:44;width:2;height:1748" coordorigin="66,44" coordsize="2,17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">
                  <v:shape id="Freeform 189" o:spid="_x0000_s1059" style="position:absolute;left:66;top:44;width:2;height:1748;visibility:visible;mso-wrap-style:square;v-text-anchor:top" coordsize="2,17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" path="m,l,1747e" filled="f" strokeweight="2.26pt">
                    <v:path arrowok="t" o:connecttype="custom" o:connectlocs="0,44;0,1791" o:connectangles="0,0"/>
                  </v:shape>
                </v:group>
                <v:group id="Group 190" o:spid="_x0000_s1060" style="position:absolute;left:10903;top:44;width:89;height:874" coordorigin="10903,44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">
                  <v:shape id="Freeform 191" o:spid="_x0000_s1061" style="position:absolute;left:10903;top:44;width:89;height:874;visibility:visible;mso-wrap-style:square;v-text-anchor:top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" path="m,874r89,l89,,,,,874xe" fillcolor="black" stroked="f">
                    <v:path arrowok="t" o:connecttype="custom" o:connectlocs="0,918;89,918;89,44;0,44;0,918" o:connectangles="0,0,0,0,0"/>
                  </v:shape>
                </v:group>
                <v:group id="Group 192" o:spid="_x0000_s1062" style="position:absolute;left:10903;top:44;width:89;height:874" coordorigin="10903,44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">
                  <v:shape id="Freeform 193" o:spid="_x0000_s1063" style="position:absolute;left:10903;top:44;width:89;height:874;visibility:visible;mso-wrap-style:square;v-text-anchor:top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" path="m,874r89,l89,,,,,874xe" fillcolor="black" stroked="f">
                    <v:path arrowok="t" o:connecttype="custom" o:connectlocs="0,918;89,918;89,44;0,44;0,918" o:connectangles="0,0,0,0,0"/>
                  </v:shape>
                </v:group>
                <v:group id="Group 194" o:spid="_x0000_s1064" style="position:absolute;left:10903;top:918;width:89;height:874" coordorigin="10903,918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">
                  <v:shape id="Freeform 195" o:spid="_x0000_s1065" style="position:absolute;left:10903;top:918;width:89;height:874;visibility:visible;mso-wrap-style:square;v-text-anchor:top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" path="m,873r89,l89,,,,,873xe" fillcolor="black" stroked="f">
                    <v:path arrowok="t" o:connecttype="custom" o:connectlocs="0,1791;89,1791;89,918;0,918;0,1791" o:connectangles="0,0,0,0,0"/>
                  </v:shape>
                </v:group>
                <v:group id="Group 196" o:spid="_x0000_s1066" style="position:absolute;left:10903;top:918;width:89;height:874" coordorigin="10903,918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">
                  <v:shape id="Freeform 197" o:spid="_x0000_s1067" style="position:absolute;left:10903;top:918;width:89;height:874;visibility:visible;mso-wrap-style:square;v-text-anchor:top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" path="m,873r89,l89,,,,,873xe" fillcolor="black" stroked="f">
                    <v:path arrowok="t" o:connecttype="custom" o:connectlocs="0,1791;89,1791;89,918;0,918;0,1791" o:connectangles="0,0,0,0,0"/>
                  </v:shape>
                </v:group>
                <v:group id="Group 198" o:spid="_x0000_s1068" style="position:absolute;left:44;top:1835;width:10860;height:2" coordorigin="44,1835" coordsize="1086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">
                  <v:shape id="Freeform 199" o:spid="_x0000_s1069" style="position:absolute;left:44;top:1835;width:10860;height:2;visibility:visible;mso-wrap-style:square;v-text-anchor:top" coordsize="1086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" path="m,l10860,e" filled="f" strokeweight="4.42pt">
                    <v:path arrowok="t" o:connecttype="custom" o:connectlocs="0,0;10860,0" o:connectangles="0,0"/>
                  </v:shape>
                </v:group>
                <v:group id="Group 200" o:spid="_x0000_s1070" style="position:absolute;left:87;top:1824;width:10904;height:2" coordorigin="87,1824" coordsize="10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">
                  <v:shape id="Freeform 201" o:spid="_x0000_s1071" style="position:absolute;left:87;top:1824;width:10904;height:2;visibility:visible;mso-wrap-style:square;v-text-anchor:top" coordsize="10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" path="m,l10904,e" filled="f" strokeweight="3.34pt">
                    <v:path arrowok="t" o:connecttype="custom" o:connectlocs="0,0;10904,0" o:connectangles="0,0"/>
                  </v:shape>
                </v:group>
                <v:group id="Group 202" o:spid="_x0000_s1072" style="position:absolute;left:10904;top:1835;width:87;height:2" coordorigin="10904,1835" coordsize="8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">
                  <v:shape id="Freeform 203" o:spid="_x0000_s1073" style="position:absolute;left:10904;top:1835;width:87;height:2;visibility:visible;mso-wrap-style:square;v-text-anchor:top" coordsize="8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" path="m,l87,e" filled="f" strokeweight="4.42pt">
                    <v:path arrowok="t" o:connecttype="custom" o:connectlocs="0,0;87,0" o:connectangles="0,0"/>
                  </v:shape>
                </v:group>
                <v:group id="Group 204" o:spid="_x0000_s1074" style="position:absolute;left:66;top:23;width:10882;height:1812" coordorigin="66,23" coordsize="10882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">
                  <v:shape id="Freeform 205" o:spid="_x0000_s1075" style="position:absolute;left:10904;top:1791;width:44;height:44;visibility:visible;mso-wrap-style:square;v-text-anchor:top" coordsize="44,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" path="m,22r43,e" filled="f" strokeweight="2.26pt">
                    <v:path arrowok="t" o:connecttype="custom" o:connectlocs="0,1813;43,1813" o:connectangles="0,0"/>
                  </v:shape>
                  <v:shape id="Text Box 206" o:spid="_x0000_s1076" type="#_x0000_t202" style="position:absolute;left:66;top:23;width:10696;height:181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" filled="f" stroked="f">
                    <v:textbox inset="0,0,0,0">
                      <w:txbxContent>
                        <w:p w14:paraId="15A8AFD2" w14:textId="3FF697C3" w:rsidR="00DA35B6" w:rsidRPr="00502202" w:rsidRDefault="00DA35B6" w:rsidP="00DA35B6">
                          <w:pPr>
                            <w:spacing w:after="0"/>
                            <w:ind w:left="52"/>
                            <w:jc w:val="center"/>
                            <w:rPr>
                              <w:rFonts w:ascii="Calibri" w:eastAsia="Calibri" w:hAnsi="Calibri" w:cs="Calibri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="Calibri"/>
                              <w:b/>
                              <w:spacing w:val="-1"/>
                              <w:sz w:val="44"/>
                            </w:rPr>
                            <w:t>BAC PRO</w:t>
                          </w:r>
                        </w:p>
                        <w:p w14:paraId="036DCB48" w14:textId="5D8AA5F3" w:rsidR="00DA35B6" w:rsidRPr="00502202" w:rsidRDefault="00DA35B6" w:rsidP="00DA35B6">
                          <w:pPr>
                            <w:spacing w:after="0"/>
                            <w:ind w:left="51"/>
                            <w:jc w:val="center"/>
                            <w:rPr>
                              <w:rFonts w:ascii="Calibri" w:eastAsia="Calibri" w:hAnsi="Calibri" w:cs="Calibri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="Calibri"/>
                              <w:b/>
                              <w:spacing w:val="-1"/>
                              <w:sz w:val="44"/>
                            </w:rPr>
                            <w:t>Carrossier Peintre Automobile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2442A66" w14:textId="77777777" w:rsidR="00DA35B6" w:rsidRPr="00502202" w:rsidRDefault="00DA35B6" w:rsidP="00B01A24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2C1B4C8B" w14:textId="77777777" w:rsidR="00DA35B6" w:rsidRPr="00502202" w:rsidRDefault="00DA35B6" w:rsidP="00B01A24">
      <w:pPr>
        <w:spacing w:after="0" w:line="240" w:lineRule="auto"/>
        <w:rPr>
          <w:rFonts w:ascii="Calibri" w:eastAsia="Calibri" w:hAnsi="Calibri" w:cs="Calibri"/>
          <w:sz w:val="21"/>
          <w:szCs w:val="21"/>
        </w:rPr>
      </w:pPr>
    </w:p>
    <w:p w14:paraId="2E5440E5" w14:textId="5BF7003B" w:rsidR="00DA35B6" w:rsidRPr="00502202" w:rsidRDefault="00DA35B6" w:rsidP="00B01A24">
      <w:pPr>
        <w:pStyle w:val="Titre1"/>
        <w:tabs>
          <w:tab w:val="left" w:pos="6328"/>
          <w:tab w:val="left" w:pos="10773"/>
        </w:tabs>
        <w:spacing w:before="0"/>
        <w:ind w:left="0"/>
        <w:rPr>
          <w:rFonts w:cs="Calibri"/>
        </w:rPr>
      </w:pPr>
      <w:r w:rsidRPr="00502202">
        <w:rPr>
          <w:spacing w:val="-1"/>
        </w:rPr>
        <w:t>Période</w:t>
      </w:r>
      <w:r w:rsidRPr="00502202">
        <w:rPr>
          <w:spacing w:val="-14"/>
        </w:rPr>
        <w:t xml:space="preserve"> </w:t>
      </w:r>
      <w:r w:rsidRPr="00502202">
        <w:rPr>
          <w:spacing w:val="-1"/>
        </w:rPr>
        <w:t>du</w:t>
      </w:r>
      <w:r w:rsidRPr="00502202">
        <w:rPr>
          <w:spacing w:val="-1"/>
          <w:u w:val="thick" w:color="000000"/>
        </w:rPr>
        <w:tab/>
      </w:r>
      <w:r w:rsidR="00B01A24" w:rsidRPr="00B01A24">
        <w:rPr>
          <w:spacing w:val="-1"/>
        </w:rPr>
        <w:t xml:space="preserve"> </w:t>
      </w:r>
      <w:r w:rsidRPr="00502202">
        <w:t>au</w:t>
      </w:r>
      <w:r w:rsidRPr="00502202">
        <w:rPr>
          <w:spacing w:val="1"/>
        </w:rPr>
        <w:t xml:space="preserve"> </w:t>
      </w:r>
      <w:r w:rsidRPr="00502202">
        <w:rPr>
          <w:u w:val="thick" w:color="000000"/>
        </w:rPr>
        <w:tab/>
      </w:r>
    </w:p>
    <w:p w14:paraId="714A6735" w14:textId="77777777" w:rsidR="00DA35B6" w:rsidRPr="00502202" w:rsidRDefault="00DA35B6" w:rsidP="00B01A24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4E664A2C" w14:textId="77777777" w:rsidR="00DA35B6" w:rsidRPr="00502202" w:rsidRDefault="00DA35B6" w:rsidP="00B01A24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453865CE" w14:textId="77777777" w:rsidR="00DA35B6" w:rsidRDefault="00DA35B6" w:rsidP="00B01A24">
      <w:pPr>
        <w:spacing w:after="0" w:line="240" w:lineRule="auto"/>
        <w:rPr>
          <w:rFonts w:ascii="Calibri" w:eastAsia="Calibri" w:hAnsi="Calibri" w:cs="Calibri"/>
          <w:sz w:val="21"/>
          <w:szCs w:val="21"/>
        </w:rPr>
      </w:pPr>
    </w:p>
    <w:p w14:paraId="332C1655" w14:textId="77777777" w:rsidR="00B01A24" w:rsidRPr="00502202" w:rsidRDefault="00B01A24" w:rsidP="00B01A24">
      <w:pPr>
        <w:spacing w:after="0" w:line="240" w:lineRule="auto"/>
        <w:rPr>
          <w:rFonts w:ascii="Calibri" w:eastAsia="Calibri" w:hAnsi="Calibri" w:cs="Calibri"/>
          <w:sz w:val="21"/>
          <w:szCs w:val="21"/>
        </w:rPr>
      </w:pPr>
    </w:p>
    <w:p w14:paraId="1FA6784A" w14:textId="77777777" w:rsidR="00DA35B6" w:rsidRPr="00502202" w:rsidRDefault="00DA35B6" w:rsidP="00B01A24">
      <w:pPr>
        <w:tabs>
          <w:tab w:val="left" w:pos="7371"/>
        </w:tabs>
        <w:spacing w:after="0" w:line="240" w:lineRule="auto"/>
        <w:rPr>
          <w:rFonts w:ascii="Calibri" w:eastAsia="Calibri" w:hAnsi="Calibri" w:cs="Calibri"/>
          <w:sz w:val="26"/>
          <w:szCs w:val="26"/>
        </w:rPr>
      </w:pPr>
      <w:r w:rsidRPr="00502202">
        <w:rPr>
          <w:rFonts w:ascii="Calibri" w:hAnsi="Calibri"/>
          <w:b/>
          <w:color w:val="17365D"/>
          <w:sz w:val="36"/>
          <w:u w:val="thick" w:color="17365D"/>
        </w:rPr>
        <w:t>Soit</w:t>
      </w:r>
      <w:r w:rsidRPr="00502202">
        <w:rPr>
          <w:rFonts w:ascii="Calibri" w:hAnsi="Calibri"/>
          <w:b/>
          <w:color w:val="17365D"/>
          <w:spacing w:val="-6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pacing w:val="-1"/>
          <w:sz w:val="36"/>
          <w:u w:val="thick" w:color="17365D"/>
        </w:rPr>
        <w:t>une</w:t>
      </w:r>
      <w:r w:rsidRPr="00502202">
        <w:rPr>
          <w:rFonts w:ascii="Calibri" w:hAnsi="Calibri"/>
          <w:b/>
          <w:color w:val="17365D"/>
          <w:spacing w:val="-7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pacing w:val="-1"/>
          <w:sz w:val="36"/>
          <w:u w:val="thick" w:color="17365D"/>
        </w:rPr>
        <w:t>durée</w:t>
      </w:r>
      <w:r w:rsidRPr="00502202">
        <w:rPr>
          <w:rFonts w:ascii="Calibri" w:hAnsi="Calibri"/>
          <w:b/>
          <w:color w:val="17365D"/>
          <w:spacing w:val="-5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pacing w:val="-1"/>
          <w:sz w:val="36"/>
          <w:u w:val="thick" w:color="17365D"/>
        </w:rPr>
        <w:t>totale</w:t>
      </w:r>
      <w:r w:rsidRPr="00502202">
        <w:rPr>
          <w:rFonts w:ascii="Calibri" w:hAnsi="Calibri"/>
          <w:b/>
          <w:color w:val="17365D"/>
          <w:spacing w:val="-4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pacing w:val="-1"/>
          <w:sz w:val="36"/>
          <w:u w:val="thick" w:color="17365D"/>
        </w:rPr>
        <w:t>effective</w:t>
      </w:r>
      <w:r w:rsidRPr="00502202">
        <w:rPr>
          <w:rFonts w:ascii="Calibri" w:hAnsi="Calibri"/>
          <w:b/>
          <w:color w:val="17365D"/>
          <w:spacing w:val="-7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pacing w:val="-1"/>
          <w:sz w:val="36"/>
          <w:u w:val="thick" w:color="17365D"/>
        </w:rPr>
        <w:t>de</w:t>
      </w:r>
      <w:r w:rsidRPr="00502202">
        <w:rPr>
          <w:rFonts w:ascii="Calibri" w:hAnsi="Calibri"/>
          <w:b/>
          <w:color w:val="17365D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z w:val="36"/>
        </w:rPr>
        <w:t>:</w:t>
      </w:r>
      <w:r w:rsidRPr="00502202">
        <w:rPr>
          <w:rFonts w:ascii="Calibri" w:hAnsi="Calibri"/>
          <w:b/>
          <w:color w:val="17365D"/>
          <w:sz w:val="36"/>
          <w:u w:val="thick" w:color="16355C"/>
        </w:rPr>
        <w:tab/>
      </w:r>
      <w:r w:rsidRPr="00502202">
        <w:rPr>
          <w:rFonts w:ascii="Calibri" w:hAnsi="Calibri"/>
          <w:b/>
          <w:i/>
          <w:color w:val="17365D"/>
          <w:sz w:val="26"/>
        </w:rPr>
        <w:t>(en</w:t>
      </w:r>
      <w:r w:rsidRPr="00502202">
        <w:rPr>
          <w:rFonts w:ascii="Calibri" w:hAnsi="Calibri"/>
          <w:b/>
          <w:i/>
          <w:color w:val="17365D"/>
          <w:spacing w:val="-9"/>
          <w:sz w:val="26"/>
        </w:rPr>
        <w:t xml:space="preserve"> </w:t>
      </w:r>
      <w:r w:rsidRPr="00502202">
        <w:rPr>
          <w:rFonts w:ascii="Calibri" w:hAnsi="Calibri"/>
          <w:b/>
          <w:i/>
          <w:color w:val="17365D"/>
          <w:spacing w:val="-1"/>
          <w:sz w:val="26"/>
        </w:rPr>
        <w:t>nombre</w:t>
      </w:r>
      <w:r w:rsidRPr="00502202">
        <w:rPr>
          <w:rFonts w:ascii="Calibri" w:hAnsi="Calibri"/>
          <w:b/>
          <w:i/>
          <w:color w:val="17365D"/>
          <w:spacing w:val="-7"/>
          <w:sz w:val="26"/>
        </w:rPr>
        <w:t xml:space="preserve"> </w:t>
      </w:r>
      <w:r w:rsidRPr="00502202">
        <w:rPr>
          <w:rFonts w:ascii="Calibri" w:hAnsi="Calibri"/>
          <w:b/>
          <w:i/>
          <w:color w:val="17365D"/>
          <w:sz w:val="26"/>
        </w:rPr>
        <w:t>de</w:t>
      </w:r>
      <w:r w:rsidRPr="00502202">
        <w:rPr>
          <w:rFonts w:ascii="Calibri" w:hAnsi="Calibri"/>
          <w:b/>
          <w:i/>
          <w:color w:val="17365D"/>
          <w:spacing w:val="-8"/>
          <w:sz w:val="26"/>
        </w:rPr>
        <w:t xml:space="preserve"> </w:t>
      </w:r>
      <w:r w:rsidRPr="00502202">
        <w:rPr>
          <w:rFonts w:ascii="Calibri" w:hAnsi="Calibri"/>
          <w:b/>
          <w:i/>
          <w:color w:val="17365D"/>
          <w:spacing w:val="-1"/>
          <w:sz w:val="26"/>
        </w:rPr>
        <w:t>jours</w:t>
      </w:r>
      <w:r w:rsidRPr="00502202">
        <w:rPr>
          <w:rFonts w:ascii="Calibri" w:hAnsi="Calibri"/>
          <w:b/>
          <w:i/>
          <w:color w:val="17365D"/>
          <w:spacing w:val="-6"/>
          <w:sz w:val="26"/>
        </w:rPr>
        <w:t xml:space="preserve"> </w:t>
      </w:r>
      <w:r w:rsidRPr="00502202">
        <w:rPr>
          <w:rFonts w:ascii="Calibri" w:hAnsi="Calibri"/>
          <w:b/>
          <w:i/>
          <w:color w:val="17365D"/>
          <w:sz w:val="26"/>
        </w:rPr>
        <w:t>complets)</w:t>
      </w:r>
    </w:p>
    <w:p w14:paraId="50616A4D" w14:textId="77777777" w:rsidR="00DA35B6" w:rsidRPr="00502202" w:rsidRDefault="00DA35B6" w:rsidP="00B01A24">
      <w:pPr>
        <w:spacing w:after="0" w:line="240" w:lineRule="auto"/>
        <w:rPr>
          <w:rFonts w:ascii="Calibri" w:eastAsia="Calibri" w:hAnsi="Calibri" w:cs="Calibri"/>
          <w:b/>
          <w:bCs/>
          <w:i/>
          <w:sz w:val="20"/>
          <w:szCs w:val="20"/>
        </w:rPr>
      </w:pPr>
    </w:p>
    <w:p w14:paraId="2FB48B85" w14:textId="77777777" w:rsidR="00DA35B6" w:rsidRDefault="00DA35B6" w:rsidP="00B01A24">
      <w:pPr>
        <w:spacing w:after="0" w:line="240" w:lineRule="auto"/>
        <w:rPr>
          <w:rFonts w:ascii="Calibri" w:eastAsia="Calibri" w:hAnsi="Calibri" w:cs="Calibri"/>
          <w:b/>
          <w:bCs/>
          <w:i/>
          <w:sz w:val="21"/>
          <w:szCs w:val="21"/>
        </w:rPr>
      </w:pPr>
    </w:p>
    <w:p w14:paraId="0224DC7F" w14:textId="77777777" w:rsidR="00B01A24" w:rsidRPr="00502202" w:rsidRDefault="00B01A24" w:rsidP="00B01A24">
      <w:pPr>
        <w:spacing w:after="0" w:line="240" w:lineRule="auto"/>
        <w:rPr>
          <w:rFonts w:ascii="Calibri" w:eastAsia="Calibri" w:hAnsi="Calibri" w:cs="Calibri"/>
          <w:b/>
          <w:bCs/>
          <w:i/>
          <w:sz w:val="21"/>
          <w:szCs w:val="21"/>
        </w:rPr>
      </w:pPr>
    </w:p>
    <w:p w14:paraId="3C593CE4" w14:textId="7E143800" w:rsidR="00DA35B6" w:rsidRPr="00502202" w:rsidRDefault="00DA35B6" w:rsidP="00B01A24">
      <w:pPr>
        <w:pStyle w:val="Titre1"/>
        <w:spacing w:before="0"/>
        <w:ind w:left="0"/>
      </w:pPr>
      <w:r w:rsidRPr="00502202">
        <w:t>Nombre</w:t>
      </w:r>
      <w:r w:rsidRPr="00502202">
        <w:rPr>
          <w:spacing w:val="-15"/>
        </w:rPr>
        <w:t xml:space="preserve"> </w:t>
      </w:r>
      <w:r w:rsidRPr="00502202">
        <w:t>de</w:t>
      </w:r>
      <w:r w:rsidRPr="00502202">
        <w:rPr>
          <w:spacing w:val="-15"/>
        </w:rPr>
        <w:t xml:space="preserve"> </w:t>
      </w:r>
      <w:r w:rsidRPr="00502202">
        <w:t>journée(s)</w:t>
      </w:r>
      <w:r w:rsidRPr="00502202">
        <w:rPr>
          <w:spacing w:val="-13"/>
        </w:rPr>
        <w:t xml:space="preserve"> </w:t>
      </w:r>
      <w:r w:rsidRPr="00502202">
        <w:t>d’absence</w:t>
      </w:r>
      <w:r w:rsidRPr="00502202">
        <w:rPr>
          <w:spacing w:val="3"/>
        </w:rPr>
        <w:t xml:space="preserve"> </w:t>
      </w:r>
      <w:r w:rsidR="00B01A24">
        <w:rPr>
          <w:spacing w:val="3"/>
        </w:rPr>
        <w:t>________________________</w:t>
      </w:r>
      <w:r w:rsidRPr="00502202">
        <w:rPr>
          <w:w w:val="99"/>
          <w:u w:val="thick" w:color="000000"/>
        </w:rPr>
        <w:t xml:space="preserve">                                                                </w:t>
      </w:r>
    </w:p>
    <w:p w14:paraId="4681CCEC" w14:textId="77777777" w:rsidR="00DA35B6" w:rsidRDefault="00DA35B6" w:rsidP="00B01A24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574AD04C" w14:textId="77777777" w:rsidR="00B01A24" w:rsidRPr="00502202" w:rsidRDefault="00B01A24" w:rsidP="00B01A24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05A3F39B" w14:textId="77777777" w:rsidR="00DA35B6" w:rsidRPr="00502202" w:rsidRDefault="00DA35B6" w:rsidP="00B01A24">
      <w:pPr>
        <w:spacing w:after="0" w:line="240" w:lineRule="auto"/>
        <w:rPr>
          <w:rFonts w:ascii="Calibri" w:eastAsia="Calibri" w:hAnsi="Calibri" w:cs="Calibri"/>
          <w:sz w:val="21"/>
          <w:szCs w:val="21"/>
        </w:rPr>
      </w:pPr>
    </w:p>
    <w:p w14:paraId="7DC53CE0" w14:textId="77777777" w:rsidR="00DA35B6" w:rsidRPr="00502202" w:rsidRDefault="00DA35B6" w:rsidP="00B01A24">
      <w:pPr>
        <w:spacing w:after="0" w:line="240" w:lineRule="auto"/>
        <w:rPr>
          <w:rFonts w:ascii="Calibri" w:eastAsia="Calibri" w:hAnsi="Calibri" w:cs="Calibri"/>
          <w:sz w:val="32"/>
          <w:szCs w:val="32"/>
        </w:rPr>
      </w:pPr>
      <w:r w:rsidRPr="00502202">
        <w:rPr>
          <w:rFonts w:ascii="Calibri" w:eastAsia="Calibri" w:hAnsi="Calibri" w:cs="Calibri"/>
          <w:spacing w:val="-1"/>
          <w:sz w:val="32"/>
          <w:szCs w:val="32"/>
        </w:rPr>
        <w:t>Fais-le</w:t>
      </w:r>
      <w:r w:rsidRPr="00502202">
        <w:rPr>
          <w:rFonts w:ascii="Calibri" w:eastAsia="Calibri" w:hAnsi="Calibri" w:cs="Calibri"/>
          <w:spacing w:val="-21"/>
          <w:sz w:val="32"/>
          <w:szCs w:val="32"/>
        </w:rPr>
        <w:t xml:space="preserve"> </w:t>
      </w:r>
      <w:r w:rsidRPr="00502202">
        <w:rPr>
          <w:rFonts w:ascii="Calibri" w:eastAsia="Calibri" w:hAnsi="Calibri" w:cs="Calibri"/>
          <w:sz w:val="32"/>
          <w:szCs w:val="32"/>
        </w:rPr>
        <w:t>:</w:t>
      </w:r>
      <w:r w:rsidRPr="00502202">
        <w:rPr>
          <w:rFonts w:ascii="Calibri" w:eastAsia="Calibri" w:hAnsi="Calibri" w:cs="Calibri"/>
          <w:spacing w:val="-21"/>
          <w:sz w:val="32"/>
          <w:szCs w:val="32"/>
        </w:rPr>
        <w:t xml:space="preserve"> </w:t>
      </w:r>
      <w:r w:rsidRPr="00502202">
        <w:rPr>
          <w:rFonts w:ascii="Calibri" w:eastAsia="Calibri" w:hAnsi="Calibri" w:cs="Calibri"/>
          <w:sz w:val="32"/>
          <w:szCs w:val="32"/>
        </w:rPr>
        <w:t>………………………………………</w:t>
      </w:r>
      <w:r w:rsidRPr="00502202">
        <w:rPr>
          <w:rFonts w:ascii="Calibri" w:eastAsia="Calibri" w:hAnsi="Calibri" w:cs="Calibri"/>
          <w:spacing w:val="-18"/>
          <w:sz w:val="32"/>
          <w:szCs w:val="32"/>
        </w:rPr>
        <w:t xml:space="preserve"> </w:t>
      </w:r>
      <w:r w:rsidRPr="00502202">
        <w:rPr>
          <w:rFonts w:ascii="Calibri" w:eastAsia="Calibri" w:hAnsi="Calibri" w:cs="Calibri"/>
          <w:sz w:val="32"/>
          <w:szCs w:val="32"/>
        </w:rPr>
        <w:t>à</w:t>
      </w:r>
      <w:r w:rsidRPr="00502202">
        <w:rPr>
          <w:rFonts w:ascii="Calibri" w:eastAsia="Calibri" w:hAnsi="Calibri" w:cs="Calibri"/>
          <w:spacing w:val="-19"/>
          <w:sz w:val="32"/>
          <w:szCs w:val="32"/>
        </w:rPr>
        <w:t xml:space="preserve"> </w:t>
      </w:r>
      <w:r w:rsidRPr="00502202">
        <w:rPr>
          <w:rFonts w:ascii="Calibri" w:eastAsia="Calibri" w:hAnsi="Calibri" w:cs="Calibri"/>
          <w:sz w:val="32"/>
          <w:szCs w:val="32"/>
        </w:rPr>
        <w:t>……………………………………………………………………….</w:t>
      </w:r>
    </w:p>
    <w:p w14:paraId="12BD46BA" w14:textId="77777777" w:rsidR="00DA35B6" w:rsidRPr="00502202" w:rsidRDefault="00DA35B6" w:rsidP="00B01A24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024F1009" w14:textId="77777777" w:rsidR="00DA35B6" w:rsidRPr="00502202" w:rsidRDefault="00DA35B6" w:rsidP="00B01A24">
      <w:pPr>
        <w:spacing w:after="0" w:line="240" w:lineRule="auto"/>
        <w:rPr>
          <w:rFonts w:ascii="Calibri" w:eastAsia="Calibri" w:hAnsi="Calibri" w:cs="Calibri"/>
          <w:sz w:val="18"/>
          <w:szCs w:val="18"/>
        </w:rPr>
      </w:pPr>
    </w:p>
    <w:p w14:paraId="2E26E12B" w14:textId="2C01F431" w:rsidR="00DA35B6" w:rsidRPr="00502202" w:rsidRDefault="00DA35B6" w:rsidP="00B01A24">
      <w:pPr>
        <w:tabs>
          <w:tab w:val="left" w:pos="5979"/>
        </w:tabs>
        <w:spacing w:after="0" w:line="240" w:lineRule="auto"/>
        <w:rPr>
          <w:rFonts w:ascii="Calibri" w:eastAsia="Calibri" w:hAnsi="Calibri" w:cs="Calibri"/>
          <w:sz w:val="20"/>
          <w:szCs w:val="20"/>
        </w:rPr>
      </w:pPr>
      <w:r w:rsidRPr="00502202">
        <w:rPr>
          <w:rFonts w:ascii="Calibri"/>
          <w:noProof/>
          <w:sz w:val="20"/>
        </w:rPr>
        <mc:AlternateContent>
          <mc:Choice Requires="wpg">
            <w:drawing>
              <wp:inline distT="0" distB="0" distL="0" distR="0" wp14:anchorId="0421DD21" wp14:editId="211B3661">
                <wp:extent cx="3051175" cy="1743710"/>
                <wp:effectExtent l="5080" t="1905" r="1270" b="6985"/>
                <wp:docPr id="871919986" name="Grou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51175" cy="1743710"/>
                          <a:chOff x="0" y="0"/>
                          <a:chExt cx="4805" cy="2746"/>
                        </a:xfrm>
                      </wpg:grpSpPr>
                      <wpg:grpSp>
                        <wpg:cNvPr id="1032053688" name="Group 182"/>
                        <wpg:cNvGrpSpPr>
                          <a:grpSpLocks/>
                        </wpg:cNvGrpSpPr>
                        <wpg:grpSpPr bwMode="auto">
                          <a:xfrm>
                            <a:off x="8" y="8"/>
                            <a:ext cx="4790" cy="2731"/>
                            <a:chOff x="8" y="8"/>
                            <a:chExt cx="4790" cy="2731"/>
                          </a:xfrm>
                        </wpg:grpSpPr>
                        <wps:wsp>
                          <wps:cNvPr id="1841133744" name="Freeform 183"/>
                          <wps:cNvSpPr>
                            <a:spLocks/>
                          </wps:cNvSpPr>
                          <wps:spPr bwMode="auto">
                            <a:xfrm>
                              <a:off x="8" y="8"/>
                              <a:ext cx="4790" cy="2731"/>
                            </a:xfrm>
                            <a:custGeom>
                              <a:avLst/>
                              <a:gdLst>
                                <a:gd name="T0" fmla="+- 0 8 8"/>
                                <a:gd name="T1" fmla="*/ T0 w 4790"/>
                                <a:gd name="T2" fmla="+- 0 2283 8"/>
                                <a:gd name="T3" fmla="*/ 2283 h 2731"/>
                                <a:gd name="T4" fmla="+- 0 13 8"/>
                                <a:gd name="T5" fmla="*/ T4 w 4790"/>
                                <a:gd name="T6" fmla="+- 0 2356 8"/>
                                <a:gd name="T7" fmla="*/ 2356 h 2731"/>
                                <a:gd name="T8" fmla="+- 0 31 8"/>
                                <a:gd name="T9" fmla="*/ T8 w 4790"/>
                                <a:gd name="T10" fmla="+- 0 2426 8"/>
                                <a:gd name="T11" fmla="*/ 2426 h 2731"/>
                                <a:gd name="T12" fmla="+- 0 58 8"/>
                                <a:gd name="T13" fmla="*/ T12 w 4790"/>
                                <a:gd name="T14" fmla="+- 0 2492 8"/>
                                <a:gd name="T15" fmla="*/ 2492 h 2731"/>
                                <a:gd name="T16" fmla="+- 0 95 8"/>
                                <a:gd name="T17" fmla="*/ T16 w 4790"/>
                                <a:gd name="T18" fmla="+- 0 2551 8"/>
                                <a:gd name="T19" fmla="*/ 2551 h 2731"/>
                                <a:gd name="T20" fmla="+- 0 141 8"/>
                                <a:gd name="T21" fmla="*/ T20 w 4790"/>
                                <a:gd name="T22" fmla="+- 0 2604 8"/>
                                <a:gd name="T23" fmla="*/ 2604 h 2731"/>
                                <a:gd name="T24" fmla="+- 0 194 8"/>
                                <a:gd name="T25" fmla="*/ T24 w 4790"/>
                                <a:gd name="T26" fmla="+- 0 2650 8"/>
                                <a:gd name="T27" fmla="*/ 2650 h 2731"/>
                                <a:gd name="T28" fmla="+- 0 253 8"/>
                                <a:gd name="T29" fmla="*/ T28 w 4790"/>
                                <a:gd name="T30" fmla="+- 0 2687 8"/>
                                <a:gd name="T31" fmla="*/ 2687 h 2731"/>
                                <a:gd name="T32" fmla="+- 0 319 8"/>
                                <a:gd name="T33" fmla="*/ T32 w 4790"/>
                                <a:gd name="T34" fmla="+- 0 2714 8"/>
                                <a:gd name="T35" fmla="*/ 2714 h 2731"/>
                                <a:gd name="T36" fmla="+- 0 389 8"/>
                                <a:gd name="T37" fmla="*/ T36 w 4790"/>
                                <a:gd name="T38" fmla="+- 0 2732 8"/>
                                <a:gd name="T39" fmla="*/ 2732 h 2731"/>
                                <a:gd name="T40" fmla="+- 0 463 8"/>
                                <a:gd name="T41" fmla="*/ T40 w 4790"/>
                                <a:gd name="T42" fmla="+- 0 2738 8"/>
                                <a:gd name="T43" fmla="*/ 2738 h 2731"/>
                                <a:gd name="T44" fmla="+- 0 4343 8"/>
                                <a:gd name="T45" fmla="*/ T44 w 4790"/>
                                <a:gd name="T46" fmla="+- 0 2738 8"/>
                                <a:gd name="T47" fmla="*/ 2738 h 2731"/>
                                <a:gd name="T48" fmla="+- 0 4416 8"/>
                                <a:gd name="T49" fmla="*/ T48 w 4790"/>
                                <a:gd name="T50" fmla="+- 0 2732 8"/>
                                <a:gd name="T51" fmla="*/ 2732 h 2731"/>
                                <a:gd name="T52" fmla="+- 0 4486 8"/>
                                <a:gd name="T53" fmla="*/ T52 w 4790"/>
                                <a:gd name="T54" fmla="+- 0 2714 8"/>
                                <a:gd name="T55" fmla="*/ 2714 h 2731"/>
                                <a:gd name="T56" fmla="+- 0 4552 8"/>
                                <a:gd name="T57" fmla="*/ T56 w 4790"/>
                                <a:gd name="T58" fmla="+- 0 2687 8"/>
                                <a:gd name="T59" fmla="*/ 2687 h 2731"/>
                                <a:gd name="T60" fmla="+- 0 4611 8"/>
                                <a:gd name="T61" fmla="*/ T60 w 4790"/>
                                <a:gd name="T62" fmla="+- 0 2650 8"/>
                                <a:gd name="T63" fmla="*/ 2650 h 2731"/>
                                <a:gd name="T64" fmla="+- 0 4664 8"/>
                                <a:gd name="T65" fmla="*/ T64 w 4790"/>
                                <a:gd name="T66" fmla="+- 0 2604 8"/>
                                <a:gd name="T67" fmla="*/ 2604 h 2731"/>
                                <a:gd name="T68" fmla="+- 0 4710 8"/>
                                <a:gd name="T69" fmla="*/ T68 w 4790"/>
                                <a:gd name="T70" fmla="+- 0 2551 8"/>
                                <a:gd name="T71" fmla="*/ 2551 h 2731"/>
                                <a:gd name="T72" fmla="+- 0 4747 8"/>
                                <a:gd name="T73" fmla="*/ T72 w 4790"/>
                                <a:gd name="T74" fmla="+- 0 2492 8"/>
                                <a:gd name="T75" fmla="*/ 2492 h 2731"/>
                                <a:gd name="T76" fmla="+- 0 4774 8"/>
                                <a:gd name="T77" fmla="*/ T76 w 4790"/>
                                <a:gd name="T78" fmla="+- 0 2426 8"/>
                                <a:gd name="T79" fmla="*/ 2426 h 2731"/>
                                <a:gd name="T80" fmla="+- 0 4792 8"/>
                                <a:gd name="T81" fmla="*/ T80 w 4790"/>
                                <a:gd name="T82" fmla="+- 0 2356 8"/>
                                <a:gd name="T83" fmla="*/ 2356 h 2731"/>
                                <a:gd name="T84" fmla="+- 0 4798 8"/>
                                <a:gd name="T85" fmla="*/ T84 w 4790"/>
                                <a:gd name="T86" fmla="+- 0 2283 8"/>
                                <a:gd name="T87" fmla="*/ 2283 h 2731"/>
                                <a:gd name="T88" fmla="+- 0 4798 8"/>
                                <a:gd name="T89" fmla="*/ T88 w 4790"/>
                                <a:gd name="T90" fmla="+- 0 462 8"/>
                                <a:gd name="T91" fmla="*/ 462 h 2731"/>
                                <a:gd name="T92" fmla="+- 0 4792 8"/>
                                <a:gd name="T93" fmla="*/ T92 w 4790"/>
                                <a:gd name="T94" fmla="+- 0 389 8"/>
                                <a:gd name="T95" fmla="*/ 389 h 2731"/>
                                <a:gd name="T96" fmla="+- 0 4774 8"/>
                                <a:gd name="T97" fmla="*/ T96 w 4790"/>
                                <a:gd name="T98" fmla="+- 0 319 8"/>
                                <a:gd name="T99" fmla="*/ 319 h 2731"/>
                                <a:gd name="T100" fmla="+- 0 4747 8"/>
                                <a:gd name="T101" fmla="*/ T100 w 4790"/>
                                <a:gd name="T102" fmla="+- 0 253 8"/>
                                <a:gd name="T103" fmla="*/ 253 h 2731"/>
                                <a:gd name="T104" fmla="+- 0 4710 8"/>
                                <a:gd name="T105" fmla="*/ T104 w 4790"/>
                                <a:gd name="T106" fmla="+- 0 194 8"/>
                                <a:gd name="T107" fmla="*/ 194 h 2731"/>
                                <a:gd name="T108" fmla="+- 0 4664 8"/>
                                <a:gd name="T109" fmla="*/ T108 w 4790"/>
                                <a:gd name="T110" fmla="+- 0 141 8"/>
                                <a:gd name="T111" fmla="*/ 141 h 2731"/>
                                <a:gd name="T112" fmla="+- 0 4611 8"/>
                                <a:gd name="T113" fmla="*/ T112 w 4790"/>
                                <a:gd name="T114" fmla="+- 0 95 8"/>
                                <a:gd name="T115" fmla="*/ 95 h 2731"/>
                                <a:gd name="T116" fmla="+- 0 4552 8"/>
                                <a:gd name="T117" fmla="*/ T116 w 4790"/>
                                <a:gd name="T118" fmla="+- 0 58 8"/>
                                <a:gd name="T119" fmla="*/ 58 h 2731"/>
                                <a:gd name="T120" fmla="+- 0 4486 8"/>
                                <a:gd name="T121" fmla="*/ T120 w 4790"/>
                                <a:gd name="T122" fmla="+- 0 31 8"/>
                                <a:gd name="T123" fmla="*/ 31 h 2731"/>
                                <a:gd name="T124" fmla="+- 0 4416 8"/>
                                <a:gd name="T125" fmla="*/ T124 w 4790"/>
                                <a:gd name="T126" fmla="+- 0 13 8"/>
                                <a:gd name="T127" fmla="*/ 13 h 2731"/>
                                <a:gd name="T128" fmla="+- 0 4343 8"/>
                                <a:gd name="T129" fmla="*/ T128 w 4790"/>
                                <a:gd name="T130" fmla="+- 0 7 8"/>
                                <a:gd name="T131" fmla="*/ 7 h 2731"/>
                                <a:gd name="T132" fmla="+- 0 463 8"/>
                                <a:gd name="T133" fmla="*/ T132 w 4790"/>
                                <a:gd name="T134" fmla="+- 0 7 8"/>
                                <a:gd name="T135" fmla="*/ 7 h 2731"/>
                                <a:gd name="T136" fmla="+- 0 389 8"/>
                                <a:gd name="T137" fmla="*/ T136 w 4790"/>
                                <a:gd name="T138" fmla="+- 0 13 8"/>
                                <a:gd name="T139" fmla="*/ 13 h 2731"/>
                                <a:gd name="T140" fmla="+- 0 319 8"/>
                                <a:gd name="T141" fmla="*/ T140 w 4790"/>
                                <a:gd name="T142" fmla="+- 0 31 8"/>
                                <a:gd name="T143" fmla="*/ 31 h 2731"/>
                                <a:gd name="T144" fmla="+- 0 253 8"/>
                                <a:gd name="T145" fmla="*/ T144 w 4790"/>
                                <a:gd name="T146" fmla="+- 0 58 8"/>
                                <a:gd name="T147" fmla="*/ 58 h 2731"/>
                                <a:gd name="T148" fmla="+- 0 194 8"/>
                                <a:gd name="T149" fmla="*/ T148 w 4790"/>
                                <a:gd name="T150" fmla="+- 0 95 8"/>
                                <a:gd name="T151" fmla="*/ 95 h 2731"/>
                                <a:gd name="T152" fmla="+- 0 141 8"/>
                                <a:gd name="T153" fmla="*/ T152 w 4790"/>
                                <a:gd name="T154" fmla="+- 0 141 8"/>
                                <a:gd name="T155" fmla="*/ 141 h 2731"/>
                                <a:gd name="T156" fmla="+- 0 95 8"/>
                                <a:gd name="T157" fmla="*/ T156 w 4790"/>
                                <a:gd name="T158" fmla="+- 0 194 8"/>
                                <a:gd name="T159" fmla="*/ 194 h 2731"/>
                                <a:gd name="T160" fmla="+- 0 58 8"/>
                                <a:gd name="T161" fmla="*/ T160 w 4790"/>
                                <a:gd name="T162" fmla="+- 0 253 8"/>
                                <a:gd name="T163" fmla="*/ 253 h 2731"/>
                                <a:gd name="T164" fmla="+- 0 31 8"/>
                                <a:gd name="T165" fmla="*/ T164 w 4790"/>
                                <a:gd name="T166" fmla="+- 0 319 8"/>
                                <a:gd name="T167" fmla="*/ 319 h 2731"/>
                                <a:gd name="T168" fmla="+- 0 13 8"/>
                                <a:gd name="T169" fmla="*/ T168 w 4790"/>
                                <a:gd name="T170" fmla="+- 0 389 8"/>
                                <a:gd name="T171" fmla="*/ 389 h 2731"/>
                                <a:gd name="T172" fmla="+- 0 8 8"/>
                                <a:gd name="T173" fmla="*/ T172 w 4790"/>
                                <a:gd name="T174" fmla="+- 0 462 8"/>
                                <a:gd name="T175" fmla="*/ 462 h 2731"/>
                                <a:gd name="T176" fmla="+- 0 8 8"/>
                                <a:gd name="T177" fmla="*/ T176 w 4790"/>
                                <a:gd name="T178" fmla="+- 0 2283 8"/>
                                <a:gd name="T179" fmla="*/ 2283 h 27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</a:cxnLst>
                              <a:rect l="0" t="0" r="r" b="b"/>
                              <a:pathLst>
                                <a:path w="4790" h="2731">
                                  <a:moveTo>
                                    <a:pt x="0" y="2275"/>
                                  </a:moveTo>
                                  <a:lnTo>
                                    <a:pt x="5" y="2348"/>
                                  </a:lnTo>
                                  <a:lnTo>
                                    <a:pt x="23" y="2418"/>
                                  </a:lnTo>
                                  <a:lnTo>
                                    <a:pt x="50" y="2484"/>
                                  </a:lnTo>
                                  <a:lnTo>
                                    <a:pt x="87" y="2543"/>
                                  </a:lnTo>
                                  <a:lnTo>
                                    <a:pt x="133" y="2596"/>
                                  </a:lnTo>
                                  <a:lnTo>
                                    <a:pt x="186" y="2642"/>
                                  </a:lnTo>
                                  <a:lnTo>
                                    <a:pt x="245" y="2679"/>
                                  </a:lnTo>
                                  <a:lnTo>
                                    <a:pt x="311" y="2706"/>
                                  </a:lnTo>
                                  <a:lnTo>
                                    <a:pt x="381" y="2724"/>
                                  </a:lnTo>
                                  <a:lnTo>
                                    <a:pt x="455" y="2730"/>
                                  </a:lnTo>
                                  <a:lnTo>
                                    <a:pt x="4335" y="2730"/>
                                  </a:lnTo>
                                  <a:lnTo>
                                    <a:pt x="4408" y="2724"/>
                                  </a:lnTo>
                                  <a:lnTo>
                                    <a:pt x="4478" y="2706"/>
                                  </a:lnTo>
                                  <a:lnTo>
                                    <a:pt x="4544" y="2679"/>
                                  </a:lnTo>
                                  <a:lnTo>
                                    <a:pt x="4603" y="2642"/>
                                  </a:lnTo>
                                  <a:lnTo>
                                    <a:pt x="4656" y="2596"/>
                                  </a:lnTo>
                                  <a:lnTo>
                                    <a:pt x="4702" y="2543"/>
                                  </a:lnTo>
                                  <a:lnTo>
                                    <a:pt x="4739" y="2484"/>
                                  </a:lnTo>
                                  <a:lnTo>
                                    <a:pt x="4766" y="2418"/>
                                  </a:lnTo>
                                  <a:lnTo>
                                    <a:pt x="4784" y="2348"/>
                                  </a:lnTo>
                                  <a:lnTo>
                                    <a:pt x="4790" y="2275"/>
                                  </a:lnTo>
                                  <a:lnTo>
                                    <a:pt x="4790" y="454"/>
                                  </a:lnTo>
                                  <a:lnTo>
                                    <a:pt x="4784" y="381"/>
                                  </a:lnTo>
                                  <a:lnTo>
                                    <a:pt x="4766" y="311"/>
                                  </a:lnTo>
                                  <a:lnTo>
                                    <a:pt x="4739" y="245"/>
                                  </a:lnTo>
                                  <a:lnTo>
                                    <a:pt x="4702" y="186"/>
                                  </a:lnTo>
                                  <a:lnTo>
                                    <a:pt x="4656" y="133"/>
                                  </a:lnTo>
                                  <a:lnTo>
                                    <a:pt x="4603" y="87"/>
                                  </a:lnTo>
                                  <a:lnTo>
                                    <a:pt x="4544" y="50"/>
                                  </a:lnTo>
                                  <a:lnTo>
                                    <a:pt x="4478" y="23"/>
                                  </a:lnTo>
                                  <a:lnTo>
                                    <a:pt x="4408" y="5"/>
                                  </a:lnTo>
                                  <a:lnTo>
                                    <a:pt x="4335" y="-1"/>
                                  </a:lnTo>
                                  <a:lnTo>
                                    <a:pt x="455" y="-1"/>
                                  </a:lnTo>
                                  <a:lnTo>
                                    <a:pt x="381" y="5"/>
                                  </a:lnTo>
                                  <a:lnTo>
                                    <a:pt x="311" y="23"/>
                                  </a:lnTo>
                                  <a:lnTo>
                                    <a:pt x="245" y="50"/>
                                  </a:lnTo>
                                  <a:lnTo>
                                    <a:pt x="186" y="87"/>
                                  </a:lnTo>
                                  <a:lnTo>
                                    <a:pt x="133" y="133"/>
                                  </a:lnTo>
                                  <a:lnTo>
                                    <a:pt x="87" y="186"/>
                                  </a:lnTo>
                                  <a:lnTo>
                                    <a:pt x="50" y="245"/>
                                  </a:lnTo>
                                  <a:lnTo>
                                    <a:pt x="23" y="311"/>
                                  </a:lnTo>
                                  <a:lnTo>
                                    <a:pt x="5" y="381"/>
                                  </a:lnTo>
                                  <a:lnTo>
                                    <a:pt x="0" y="454"/>
                                  </a:lnTo>
                                  <a:lnTo>
                                    <a:pt x="0" y="227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3861854" name="Text Box 18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805" cy="27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61C4148" w14:textId="77777777" w:rsidR="00DA35B6" w:rsidRPr="00502202" w:rsidRDefault="00DA35B6" w:rsidP="00DA35B6">
                                <w:pPr>
                                  <w:spacing w:before="222"/>
                                  <w:ind w:left="607"/>
                                  <w:rPr>
                                    <w:rFonts w:ascii="Calibri" w:eastAsia="Calibri" w:hAnsi="Calibri" w:cs="Calibri"/>
                                    <w:sz w:val="28"/>
                                    <w:szCs w:val="28"/>
                                  </w:rPr>
                                </w:pP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>Nom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pacing w:val="-2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pacing w:val="-1"/>
                                    <w:sz w:val="28"/>
                                    <w:szCs w:val="28"/>
                                  </w:rPr>
                                  <w:t>et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pacing w:val="-1"/>
                                    <w:sz w:val="28"/>
                                    <w:szCs w:val="28"/>
                                  </w:rPr>
                                  <w:t xml:space="preserve">cachet 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 xml:space="preserve">de 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pacing w:val="-1"/>
                                    <w:sz w:val="28"/>
                                    <w:szCs w:val="28"/>
                                  </w:rPr>
                                  <w:t>l’entreprise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pacing w:val="1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>: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0421DD21" id="Groupe 96" o:spid="_x0000_s1077" style="width:240.25pt;height:137.3pt;mso-position-horizontal-relative:char;mso-position-vertical-relative:line" coordsize="4805,27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">
                <v:group id="Group 182" o:spid="_x0000_s1078" style="position:absolute;left:8;top:8;width:4790;height:2731" coordorigin="8,8" coordsize="4790,2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">
                  <v:shape id="Freeform 183" o:spid="_x0000_s1079" style="position:absolute;left:8;top:8;width:4790;height:2731;visibility:visible;mso-wrap-style:square;v-text-anchor:top" coordsize="4790,2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" path="m,2275r5,73l23,2418r27,66l87,2543r46,53l186,2642r59,37l311,2706r70,18l455,2730r3880,l4408,2724r70,-18l4544,2679r59,-37l4656,2596r46,-53l4739,2484r27,-66l4784,2348r6,-73l4790,454r-6,-73l4766,311r-27,-66l4702,186r-46,-53l4603,87,4544,50,4478,23,4408,5r-73,-6l455,-1,381,5,311,23,245,50,186,87r-53,46l87,186,50,245,23,311,5,381,,454,,2275xe" filled="f">
                    <v:path arrowok="t" o:connecttype="custom" o:connectlocs="0,2283;5,2356;23,2426;50,2492;87,2551;133,2604;186,2650;245,2687;311,2714;381,2732;455,2738;4335,2738;4408,2732;4478,2714;4544,2687;4603,2650;4656,2604;4702,2551;4739,2492;4766,2426;4784,2356;4790,2283;4790,462;4784,389;4766,319;4739,253;4702,194;4656,141;4603,95;4544,58;4478,31;4408,13;4335,7;455,7;381,13;311,31;245,58;186,95;133,141;87,194;50,253;23,319;5,389;0,462;0,2283" o:connectangles="0,0,0,0,0,0,0,0,0,0,0,0,0,0,0,0,0,0,0,0,0,0,0,0,0,0,0,0,0,0,0,0,0,0,0,0,0,0,0,0,0,0,0,0,0"/>
                  </v:shape>
                  <v:shape id="Text Box 184" o:spid="_x0000_s1080" type="#_x0000_t202" style="position:absolute;width:4805;height:2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" filled="f" stroked="f">
                    <v:textbox inset="0,0,0,0">
                      <w:txbxContent>
                        <w:p w14:paraId="261C4148" w14:textId="77777777" w:rsidR="00DA35B6" w:rsidRPr="00502202" w:rsidRDefault="00DA35B6" w:rsidP="00DA35B6">
                          <w:pPr>
                            <w:spacing w:before="222"/>
                            <w:ind w:left="607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z w:val="28"/>
                              <w:szCs w:val="28"/>
                            </w:rPr>
                            <w:t>Nom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pacing w:val="-2"/>
                              <w:sz w:val="28"/>
                              <w:szCs w:val="28"/>
                            </w:rPr>
                            <w:t xml:space="preserve"> 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pacing w:val="-1"/>
                              <w:sz w:val="28"/>
                              <w:szCs w:val="28"/>
                            </w:rPr>
                            <w:t>et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z w:val="28"/>
                              <w:szCs w:val="28"/>
                            </w:rPr>
                            <w:t xml:space="preserve"> 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pacing w:val="-1"/>
                              <w:sz w:val="28"/>
                              <w:szCs w:val="28"/>
                            </w:rPr>
                            <w:t xml:space="preserve">cachet 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z w:val="28"/>
                              <w:szCs w:val="28"/>
                            </w:rPr>
                            <w:t xml:space="preserve">de 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pacing w:val="-1"/>
                              <w:sz w:val="28"/>
                              <w:szCs w:val="28"/>
                            </w:rPr>
                            <w:t>l’entreprise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 xml:space="preserve"> 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z w:val="28"/>
                              <w:szCs w:val="28"/>
                            </w:rPr>
                            <w:t>: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Pr="00502202">
        <w:rPr>
          <w:rFonts w:ascii="Calibri"/>
          <w:sz w:val="20"/>
        </w:rPr>
        <w:tab/>
      </w:r>
      <w:r w:rsidRPr="00502202">
        <w:rPr>
          <w:rFonts w:ascii="Calibri"/>
          <w:noProof/>
          <w:sz w:val="20"/>
        </w:rPr>
        <mc:AlternateContent>
          <mc:Choice Requires="wpg">
            <w:drawing>
              <wp:inline distT="0" distB="0" distL="0" distR="0" wp14:anchorId="222CE819" wp14:editId="1E779973">
                <wp:extent cx="3098800" cy="1743710"/>
                <wp:effectExtent l="5080" t="1905" r="1270" b="6985"/>
                <wp:docPr id="1348028980" name="Group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98800" cy="1743710"/>
                          <a:chOff x="0" y="0"/>
                          <a:chExt cx="4880" cy="2746"/>
                        </a:xfrm>
                      </wpg:grpSpPr>
                      <wpg:grpSp>
                        <wpg:cNvPr id="2081823563" name="Group 178"/>
                        <wpg:cNvGrpSpPr>
                          <a:grpSpLocks/>
                        </wpg:cNvGrpSpPr>
                        <wpg:grpSpPr bwMode="auto">
                          <a:xfrm>
                            <a:off x="8" y="8"/>
                            <a:ext cx="4865" cy="2731"/>
                            <a:chOff x="8" y="8"/>
                            <a:chExt cx="4865" cy="2731"/>
                          </a:xfrm>
                        </wpg:grpSpPr>
                        <wps:wsp>
                          <wps:cNvPr id="786604414" name="Freeform 179"/>
                          <wps:cNvSpPr>
                            <a:spLocks/>
                          </wps:cNvSpPr>
                          <wps:spPr bwMode="auto">
                            <a:xfrm>
                              <a:off x="8" y="8"/>
                              <a:ext cx="4865" cy="2731"/>
                            </a:xfrm>
                            <a:custGeom>
                              <a:avLst/>
                              <a:gdLst>
                                <a:gd name="T0" fmla="+- 0 8 8"/>
                                <a:gd name="T1" fmla="*/ T0 w 4865"/>
                                <a:gd name="T2" fmla="+- 0 2283 8"/>
                                <a:gd name="T3" fmla="*/ 2283 h 2731"/>
                                <a:gd name="T4" fmla="+- 0 13 8"/>
                                <a:gd name="T5" fmla="*/ T4 w 4865"/>
                                <a:gd name="T6" fmla="+- 0 2356 8"/>
                                <a:gd name="T7" fmla="*/ 2356 h 2731"/>
                                <a:gd name="T8" fmla="+- 0 31 8"/>
                                <a:gd name="T9" fmla="*/ T8 w 4865"/>
                                <a:gd name="T10" fmla="+- 0 2426 8"/>
                                <a:gd name="T11" fmla="*/ 2426 h 2731"/>
                                <a:gd name="T12" fmla="+- 0 58 8"/>
                                <a:gd name="T13" fmla="*/ T12 w 4865"/>
                                <a:gd name="T14" fmla="+- 0 2492 8"/>
                                <a:gd name="T15" fmla="*/ 2492 h 2731"/>
                                <a:gd name="T16" fmla="+- 0 95 8"/>
                                <a:gd name="T17" fmla="*/ T16 w 4865"/>
                                <a:gd name="T18" fmla="+- 0 2551 8"/>
                                <a:gd name="T19" fmla="*/ 2551 h 2731"/>
                                <a:gd name="T20" fmla="+- 0 141 8"/>
                                <a:gd name="T21" fmla="*/ T20 w 4865"/>
                                <a:gd name="T22" fmla="+- 0 2604 8"/>
                                <a:gd name="T23" fmla="*/ 2604 h 2731"/>
                                <a:gd name="T24" fmla="+- 0 194 8"/>
                                <a:gd name="T25" fmla="*/ T24 w 4865"/>
                                <a:gd name="T26" fmla="+- 0 2650 8"/>
                                <a:gd name="T27" fmla="*/ 2650 h 2731"/>
                                <a:gd name="T28" fmla="+- 0 253 8"/>
                                <a:gd name="T29" fmla="*/ T28 w 4865"/>
                                <a:gd name="T30" fmla="+- 0 2687 8"/>
                                <a:gd name="T31" fmla="*/ 2687 h 2731"/>
                                <a:gd name="T32" fmla="+- 0 319 8"/>
                                <a:gd name="T33" fmla="*/ T32 w 4865"/>
                                <a:gd name="T34" fmla="+- 0 2714 8"/>
                                <a:gd name="T35" fmla="*/ 2714 h 2731"/>
                                <a:gd name="T36" fmla="+- 0 389 8"/>
                                <a:gd name="T37" fmla="*/ T36 w 4865"/>
                                <a:gd name="T38" fmla="+- 0 2732 8"/>
                                <a:gd name="T39" fmla="*/ 2732 h 2731"/>
                                <a:gd name="T40" fmla="+- 0 463 8"/>
                                <a:gd name="T41" fmla="*/ T40 w 4865"/>
                                <a:gd name="T42" fmla="+- 0 2738 8"/>
                                <a:gd name="T43" fmla="*/ 2738 h 2731"/>
                                <a:gd name="T44" fmla="+- 0 4418 8"/>
                                <a:gd name="T45" fmla="*/ T44 w 4865"/>
                                <a:gd name="T46" fmla="+- 0 2738 8"/>
                                <a:gd name="T47" fmla="*/ 2738 h 2731"/>
                                <a:gd name="T48" fmla="+- 0 4491 8"/>
                                <a:gd name="T49" fmla="*/ T48 w 4865"/>
                                <a:gd name="T50" fmla="+- 0 2732 8"/>
                                <a:gd name="T51" fmla="*/ 2732 h 2731"/>
                                <a:gd name="T52" fmla="+- 0 4561 8"/>
                                <a:gd name="T53" fmla="*/ T52 w 4865"/>
                                <a:gd name="T54" fmla="+- 0 2714 8"/>
                                <a:gd name="T55" fmla="*/ 2714 h 2731"/>
                                <a:gd name="T56" fmla="+- 0 4627 8"/>
                                <a:gd name="T57" fmla="*/ T56 w 4865"/>
                                <a:gd name="T58" fmla="+- 0 2687 8"/>
                                <a:gd name="T59" fmla="*/ 2687 h 2731"/>
                                <a:gd name="T60" fmla="+- 0 4686 8"/>
                                <a:gd name="T61" fmla="*/ T60 w 4865"/>
                                <a:gd name="T62" fmla="+- 0 2650 8"/>
                                <a:gd name="T63" fmla="*/ 2650 h 2731"/>
                                <a:gd name="T64" fmla="+- 0 4739 8"/>
                                <a:gd name="T65" fmla="*/ T64 w 4865"/>
                                <a:gd name="T66" fmla="+- 0 2604 8"/>
                                <a:gd name="T67" fmla="*/ 2604 h 2731"/>
                                <a:gd name="T68" fmla="+- 0 4785 8"/>
                                <a:gd name="T69" fmla="*/ T68 w 4865"/>
                                <a:gd name="T70" fmla="+- 0 2551 8"/>
                                <a:gd name="T71" fmla="*/ 2551 h 2731"/>
                                <a:gd name="T72" fmla="+- 0 4822 8"/>
                                <a:gd name="T73" fmla="*/ T72 w 4865"/>
                                <a:gd name="T74" fmla="+- 0 2492 8"/>
                                <a:gd name="T75" fmla="*/ 2492 h 2731"/>
                                <a:gd name="T76" fmla="+- 0 4849 8"/>
                                <a:gd name="T77" fmla="*/ T76 w 4865"/>
                                <a:gd name="T78" fmla="+- 0 2426 8"/>
                                <a:gd name="T79" fmla="*/ 2426 h 2731"/>
                                <a:gd name="T80" fmla="+- 0 4867 8"/>
                                <a:gd name="T81" fmla="*/ T80 w 4865"/>
                                <a:gd name="T82" fmla="+- 0 2356 8"/>
                                <a:gd name="T83" fmla="*/ 2356 h 2731"/>
                                <a:gd name="T84" fmla="+- 0 4873 8"/>
                                <a:gd name="T85" fmla="*/ T84 w 4865"/>
                                <a:gd name="T86" fmla="+- 0 2283 8"/>
                                <a:gd name="T87" fmla="*/ 2283 h 2731"/>
                                <a:gd name="T88" fmla="+- 0 4873 8"/>
                                <a:gd name="T89" fmla="*/ T88 w 4865"/>
                                <a:gd name="T90" fmla="+- 0 462 8"/>
                                <a:gd name="T91" fmla="*/ 462 h 2731"/>
                                <a:gd name="T92" fmla="+- 0 4867 8"/>
                                <a:gd name="T93" fmla="*/ T92 w 4865"/>
                                <a:gd name="T94" fmla="+- 0 389 8"/>
                                <a:gd name="T95" fmla="*/ 389 h 2731"/>
                                <a:gd name="T96" fmla="+- 0 4849 8"/>
                                <a:gd name="T97" fmla="*/ T96 w 4865"/>
                                <a:gd name="T98" fmla="+- 0 319 8"/>
                                <a:gd name="T99" fmla="*/ 319 h 2731"/>
                                <a:gd name="T100" fmla="+- 0 4822 8"/>
                                <a:gd name="T101" fmla="*/ T100 w 4865"/>
                                <a:gd name="T102" fmla="+- 0 253 8"/>
                                <a:gd name="T103" fmla="*/ 253 h 2731"/>
                                <a:gd name="T104" fmla="+- 0 4785 8"/>
                                <a:gd name="T105" fmla="*/ T104 w 4865"/>
                                <a:gd name="T106" fmla="+- 0 194 8"/>
                                <a:gd name="T107" fmla="*/ 194 h 2731"/>
                                <a:gd name="T108" fmla="+- 0 4739 8"/>
                                <a:gd name="T109" fmla="*/ T108 w 4865"/>
                                <a:gd name="T110" fmla="+- 0 141 8"/>
                                <a:gd name="T111" fmla="*/ 141 h 2731"/>
                                <a:gd name="T112" fmla="+- 0 4686 8"/>
                                <a:gd name="T113" fmla="*/ T112 w 4865"/>
                                <a:gd name="T114" fmla="+- 0 95 8"/>
                                <a:gd name="T115" fmla="*/ 95 h 2731"/>
                                <a:gd name="T116" fmla="+- 0 4627 8"/>
                                <a:gd name="T117" fmla="*/ T116 w 4865"/>
                                <a:gd name="T118" fmla="+- 0 58 8"/>
                                <a:gd name="T119" fmla="*/ 58 h 2731"/>
                                <a:gd name="T120" fmla="+- 0 4561 8"/>
                                <a:gd name="T121" fmla="*/ T120 w 4865"/>
                                <a:gd name="T122" fmla="+- 0 31 8"/>
                                <a:gd name="T123" fmla="*/ 31 h 2731"/>
                                <a:gd name="T124" fmla="+- 0 4491 8"/>
                                <a:gd name="T125" fmla="*/ T124 w 4865"/>
                                <a:gd name="T126" fmla="+- 0 13 8"/>
                                <a:gd name="T127" fmla="*/ 13 h 2731"/>
                                <a:gd name="T128" fmla="+- 0 4418 8"/>
                                <a:gd name="T129" fmla="*/ T128 w 4865"/>
                                <a:gd name="T130" fmla="+- 0 7 8"/>
                                <a:gd name="T131" fmla="*/ 7 h 2731"/>
                                <a:gd name="T132" fmla="+- 0 463 8"/>
                                <a:gd name="T133" fmla="*/ T132 w 4865"/>
                                <a:gd name="T134" fmla="+- 0 7 8"/>
                                <a:gd name="T135" fmla="*/ 7 h 2731"/>
                                <a:gd name="T136" fmla="+- 0 389 8"/>
                                <a:gd name="T137" fmla="*/ T136 w 4865"/>
                                <a:gd name="T138" fmla="+- 0 13 8"/>
                                <a:gd name="T139" fmla="*/ 13 h 2731"/>
                                <a:gd name="T140" fmla="+- 0 319 8"/>
                                <a:gd name="T141" fmla="*/ T140 w 4865"/>
                                <a:gd name="T142" fmla="+- 0 31 8"/>
                                <a:gd name="T143" fmla="*/ 31 h 2731"/>
                                <a:gd name="T144" fmla="+- 0 253 8"/>
                                <a:gd name="T145" fmla="*/ T144 w 4865"/>
                                <a:gd name="T146" fmla="+- 0 58 8"/>
                                <a:gd name="T147" fmla="*/ 58 h 2731"/>
                                <a:gd name="T148" fmla="+- 0 194 8"/>
                                <a:gd name="T149" fmla="*/ T148 w 4865"/>
                                <a:gd name="T150" fmla="+- 0 95 8"/>
                                <a:gd name="T151" fmla="*/ 95 h 2731"/>
                                <a:gd name="T152" fmla="+- 0 141 8"/>
                                <a:gd name="T153" fmla="*/ T152 w 4865"/>
                                <a:gd name="T154" fmla="+- 0 141 8"/>
                                <a:gd name="T155" fmla="*/ 141 h 2731"/>
                                <a:gd name="T156" fmla="+- 0 95 8"/>
                                <a:gd name="T157" fmla="*/ T156 w 4865"/>
                                <a:gd name="T158" fmla="+- 0 194 8"/>
                                <a:gd name="T159" fmla="*/ 194 h 2731"/>
                                <a:gd name="T160" fmla="+- 0 58 8"/>
                                <a:gd name="T161" fmla="*/ T160 w 4865"/>
                                <a:gd name="T162" fmla="+- 0 253 8"/>
                                <a:gd name="T163" fmla="*/ 253 h 2731"/>
                                <a:gd name="T164" fmla="+- 0 31 8"/>
                                <a:gd name="T165" fmla="*/ T164 w 4865"/>
                                <a:gd name="T166" fmla="+- 0 319 8"/>
                                <a:gd name="T167" fmla="*/ 319 h 2731"/>
                                <a:gd name="T168" fmla="+- 0 13 8"/>
                                <a:gd name="T169" fmla="*/ T168 w 4865"/>
                                <a:gd name="T170" fmla="+- 0 389 8"/>
                                <a:gd name="T171" fmla="*/ 389 h 2731"/>
                                <a:gd name="T172" fmla="+- 0 8 8"/>
                                <a:gd name="T173" fmla="*/ T172 w 4865"/>
                                <a:gd name="T174" fmla="+- 0 462 8"/>
                                <a:gd name="T175" fmla="*/ 462 h 2731"/>
                                <a:gd name="T176" fmla="+- 0 8 8"/>
                                <a:gd name="T177" fmla="*/ T176 w 4865"/>
                                <a:gd name="T178" fmla="+- 0 2283 8"/>
                                <a:gd name="T179" fmla="*/ 2283 h 27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</a:cxnLst>
                              <a:rect l="0" t="0" r="r" b="b"/>
                              <a:pathLst>
                                <a:path w="4865" h="2731">
                                  <a:moveTo>
                                    <a:pt x="0" y="2275"/>
                                  </a:moveTo>
                                  <a:lnTo>
                                    <a:pt x="5" y="2348"/>
                                  </a:lnTo>
                                  <a:lnTo>
                                    <a:pt x="23" y="2418"/>
                                  </a:lnTo>
                                  <a:lnTo>
                                    <a:pt x="50" y="2484"/>
                                  </a:lnTo>
                                  <a:lnTo>
                                    <a:pt x="87" y="2543"/>
                                  </a:lnTo>
                                  <a:lnTo>
                                    <a:pt x="133" y="2596"/>
                                  </a:lnTo>
                                  <a:lnTo>
                                    <a:pt x="186" y="2642"/>
                                  </a:lnTo>
                                  <a:lnTo>
                                    <a:pt x="245" y="2679"/>
                                  </a:lnTo>
                                  <a:lnTo>
                                    <a:pt x="311" y="2706"/>
                                  </a:lnTo>
                                  <a:lnTo>
                                    <a:pt x="381" y="2724"/>
                                  </a:lnTo>
                                  <a:lnTo>
                                    <a:pt x="455" y="2730"/>
                                  </a:lnTo>
                                  <a:lnTo>
                                    <a:pt x="4410" y="2730"/>
                                  </a:lnTo>
                                  <a:lnTo>
                                    <a:pt x="4483" y="2724"/>
                                  </a:lnTo>
                                  <a:lnTo>
                                    <a:pt x="4553" y="2706"/>
                                  </a:lnTo>
                                  <a:lnTo>
                                    <a:pt x="4619" y="2679"/>
                                  </a:lnTo>
                                  <a:lnTo>
                                    <a:pt x="4678" y="2642"/>
                                  </a:lnTo>
                                  <a:lnTo>
                                    <a:pt x="4731" y="2596"/>
                                  </a:lnTo>
                                  <a:lnTo>
                                    <a:pt x="4777" y="2543"/>
                                  </a:lnTo>
                                  <a:lnTo>
                                    <a:pt x="4814" y="2484"/>
                                  </a:lnTo>
                                  <a:lnTo>
                                    <a:pt x="4841" y="2418"/>
                                  </a:lnTo>
                                  <a:lnTo>
                                    <a:pt x="4859" y="2348"/>
                                  </a:lnTo>
                                  <a:lnTo>
                                    <a:pt x="4865" y="2275"/>
                                  </a:lnTo>
                                  <a:lnTo>
                                    <a:pt x="4865" y="454"/>
                                  </a:lnTo>
                                  <a:lnTo>
                                    <a:pt x="4859" y="381"/>
                                  </a:lnTo>
                                  <a:lnTo>
                                    <a:pt x="4841" y="311"/>
                                  </a:lnTo>
                                  <a:lnTo>
                                    <a:pt x="4814" y="245"/>
                                  </a:lnTo>
                                  <a:lnTo>
                                    <a:pt x="4777" y="186"/>
                                  </a:lnTo>
                                  <a:lnTo>
                                    <a:pt x="4731" y="133"/>
                                  </a:lnTo>
                                  <a:lnTo>
                                    <a:pt x="4678" y="87"/>
                                  </a:lnTo>
                                  <a:lnTo>
                                    <a:pt x="4619" y="50"/>
                                  </a:lnTo>
                                  <a:lnTo>
                                    <a:pt x="4553" y="23"/>
                                  </a:lnTo>
                                  <a:lnTo>
                                    <a:pt x="4483" y="5"/>
                                  </a:lnTo>
                                  <a:lnTo>
                                    <a:pt x="4410" y="-1"/>
                                  </a:lnTo>
                                  <a:lnTo>
                                    <a:pt x="455" y="-1"/>
                                  </a:lnTo>
                                  <a:lnTo>
                                    <a:pt x="381" y="5"/>
                                  </a:lnTo>
                                  <a:lnTo>
                                    <a:pt x="311" y="23"/>
                                  </a:lnTo>
                                  <a:lnTo>
                                    <a:pt x="245" y="50"/>
                                  </a:lnTo>
                                  <a:lnTo>
                                    <a:pt x="186" y="87"/>
                                  </a:lnTo>
                                  <a:lnTo>
                                    <a:pt x="133" y="133"/>
                                  </a:lnTo>
                                  <a:lnTo>
                                    <a:pt x="87" y="186"/>
                                  </a:lnTo>
                                  <a:lnTo>
                                    <a:pt x="50" y="245"/>
                                  </a:lnTo>
                                  <a:lnTo>
                                    <a:pt x="23" y="311"/>
                                  </a:lnTo>
                                  <a:lnTo>
                                    <a:pt x="5" y="381"/>
                                  </a:lnTo>
                                  <a:lnTo>
                                    <a:pt x="0" y="454"/>
                                  </a:lnTo>
                                  <a:lnTo>
                                    <a:pt x="0" y="227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75719927" name="Text Box 18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880" cy="27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5011C82" w14:textId="77777777" w:rsidR="00DA35B6" w:rsidRPr="00502202" w:rsidRDefault="00DA35B6" w:rsidP="00DA35B6">
                                <w:pPr>
                                  <w:spacing w:before="222"/>
                                  <w:ind w:left="896"/>
                                  <w:rPr>
                                    <w:rFonts w:ascii="Calibri" w:eastAsia="Calibri" w:hAnsi="Calibri" w:cs="Calibri"/>
                                    <w:sz w:val="28"/>
                                    <w:szCs w:val="28"/>
                                  </w:rPr>
                                </w:pPr>
                                <w:r w:rsidRPr="00502202">
                                  <w:rPr>
                                    <w:rFonts w:ascii="Calibri"/>
                                    <w:b/>
                                    <w:spacing w:val="-1"/>
                                    <w:sz w:val="28"/>
                                  </w:rPr>
                                  <w:t>Signature</w:t>
                                </w:r>
                                <w:r w:rsidRPr="00502202">
                                  <w:rPr>
                                    <w:rFonts w:ascii="Calibri"/>
                                    <w:b/>
                                    <w:sz w:val="28"/>
                                  </w:rPr>
                                  <w:t xml:space="preserve"> </w:t>
                                </w:r>
                                <w:r w:rsidRPr="00502202">
                                  <w:rPr>
                                    <w:rFonts w:ascii="Calibri"/>
                                    <w:b/>
                                    <w:spacing w:val="-2"/>
                                    <w:sz w:val="28"/>
                                  </w:rPr>
                                  <w:t>du</w:t>
                                </w:r>
                                <w:r w:rsidRPr="00502202">
                                  <w:rPr>
                                    <w:rFonts w:ascii="Calibri"/>
                                    <w:b/>
                                    <w:spacing w:val="-1"/>
                                    <w:sz w:val="28"/>
                                  </w:rPr>
                                  <w:t xml:space="preserve"> responsable</w:t>
                                </w:r>
                                <w:r w:rsidRPr="00502202">
                                  <w:rPr>
                                    <w:rFonts w:ascii="Calibri"/>
                                    <w:b/>
                                    <w:spacing w:val="1"/>
                                    <w:sz w:val="28"/>
                                  </w:rPr>
                                  <w:t xml:space="preserve"> </w:t>
                                </w:r>
                                <w:r w:rsidRPr="00502202">
                                  <w:rPr>
                                    <w:rFonts w:ascii="Calibri"/>
                                    <w:b/>
                                    <w:sz w:val="28"/>
                                  </w:rPr>
                                  <w:t>: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222CE819" id="Groupe 95" o:spid="_x0000_s1081" style="width:244pt;height:137.3pt;mso-position-horizontal-relative:char;mso-position-vertical-relative:line" coordsize="4880,27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">
                <v:group id="Group 178" o:spid="_x0000_s1082" style="position:absolute;left:8;top:8;width:4865;height:2731" coordorigin="8,8" coordsize="4865,2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">
                  <v:shape id="Freeform 179" o:spid="_x0000_s1083" style="position:absolute;left:8;top:8;width:4865;height:2731;visibility:visible;mso-wrap-style:square;v-text-anchor:top" coordsize="4865,2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" path="m,2275r5,73l23,2418r27,66l87,2543r46,53l186,2642r59,37l311,2706r70,18l455,2730r3955,l4483,2724r70,-18l4619,2679r59,-37l4731,2596r46,-53l4814,2484r27,-66l4859,2348r6,-73l4865,454r-6,-73l4841,311r-27,-66l4777,186r-46,-53l4678,87,4619,50,4553,23,4483,5r-73,-6l455,-1,381,5,311,23,245,50,186,87r-53,46l87,186,50,245,23,311,5,381,,454,,2275xe" filled="f">
                    <v:path arrowok="t" o:connecttype="custom" o:connectlocs="0,2283;5,2356;23,2426;50,2492;87,2551;133,2604;186,2650;245,2687;311,2714;381,2732;455,2738;4410,2738;4483,2732;4553,2714;4619,2687;4678,2650;4731,2604;4777,2551;4814,2492;4841,2426;4859,2356;4865,2283;4865,462;4859,389;4841,319;4814,253;4777,194;4731,141;4678,95;4619,58;4553,31;4483,13;4410,7;455,7;381,13;311,31;245,58;186,95;133,141;87,194;50,253;23,319;5,389;0,462;0,2283" o:connectangles="0,0,0,0,0,0,0,0,0,0,0,0,0,0,0,0,0,0,0,0,0,0,0,0,0,0,0,0,0,0,0,0,0,0,0,0,0,0,0,0,0,0,0,0,0"/>
                  </v:shape>
                  <v:shape id="Text Box 180" o:spid="_x0000_s1084" type="#_x0000_t202" style="position:absolute;width:4880;height:2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" filled="f" stroked="f">
                    <v:textbox inset="0,0,0,0">
                      <w:txbxContent>
                        <w:p w14:paraId="25011C82" w14:textId="77777777" w:rsidR="00DA35B6" w:rsidRPr="00502202" w:rsidRDefault="00DA35B6" w:rsidP="00DA35B6">
                          <w:pPr>
                            <w:spacing w:before="222"/>
                            <w:ind w:left="896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 w:rsidRPr="00502202">
                            <w:rPr>
                              <w:rFonts w:ascii="Calibri"/>
                              <w:b/>
                              <w:spacing w:val="-1"/>
                              <w:sz w:val="28"/>
                            </w:rPr>
                            <w:t>Signature</w:t>
                          </w:r>
                          <w:r w:rsidRPr="00502202">
                            <w:rPr>
                              <w:rFonts w:ascii="Calibri"/>
                              <w:b/>
                              <w:sz w:val="28"/>
                            </w:rPr>
                            <w:t xml:space="preserve"> </w:t>
                          </w:r>
                          <w:r w:rsidRPr="00502202">
                            <w:rPr>
                              <w:rFonts w:ascii="Calibri"/>
                              <w:b/>
                              <w:spacing w:val="-2"/>
                              <w:sz w:val="28"/>
                            </w:rPr>
                            <w:t>du</w:t>
                          </w:r>
                          <w:r w:rsidRPr="00502202">
                            <w:rPr>
                              <w:rFonts w:ascii="Calibri"/>
                              <w:b/>
                              <w:spacing w:val="-1"/>
                              <w:sz w:val="28"/>
                            </w:rPr>
                            <w:t xml:space="preserve"> responsable</w:t>
                          </w:r>
                          <w:r w:rsidRPr="00502202">
                            <w:rPr>
                              <w:rFonts w:ascii="Calibri"/>
                              <w:b/>
                              <w:spacing w:val="1"/>
                              <w:sz w:val="28"/>
                            </w:rPr>
                            <w:t xml:space="preserve"> </w:t>
                          </w:r>
                          <w:r w:rsidRPr="00502202">
                            <w:rPr>
                              <w:rFonts w:ascii="Calibri"/>
                              <w:b/>
                              <w:sz w:val="28"/>
                            </w:rPr>
                            <w:t>: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498F56F" w14:textId="77777777" w:rsidR="00DA35B6" w:rsidRDefault="00DA35B6" w:rsidP="00B01A24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1B0C6065" w14:textId="77777777" w:rsidR="00DA35B6" w:rsidRPr="00502202" w:rsidRDefault="00DA35B6" w:rsidP="00B01A24">
      <w:pPr>
        <w:spacing w:after="0" w:line="240" w:lineRule="auto"/>
        <w:rPr>
          <w:rFonts w:ascii="Calibri" w:eastAsia="Calibri" w:hAnsi="Calibri" w:cs="Calibri"/>
          <w:sz w:val="15"/>
          <w:szCs w:val="15"/>
        </w:rPr>
      </w:pPr>
    </w:p>
    <w:p w14:paraId="44DAB797" w14:textId="3F363EA3" w:rsidR="00DA35B6" w:rsidRPr="00502202" w:rsidRDefault="00DA35B6" w:rsidP="00B01A24">
      <w:pPr>
        <w:spacing w:after="0" w:line="240" w:lineRule="auto"/>
        <w:rPr>
          <w:rFonts w:ascii="Calibri" w:eastAsia="Calibri" w:hAnsi="Calibri" w:cs="Calibri"/>
          <w:sz w:val="2"/>
          <w:szCs w:val="2"/>
        </w:rPr>
      </w:pPr>
      <w:r w:rsidRPr="00502202">
        <w:rPr>
          <w:rFonts w:ascii="Calibri" w:eastAsia="Calibri" w:hAnsi="Calibri" w:cs="Calibri"/>
          <w:noProof/>
          <w:sz w:val="2"/>
          <w:szCs w:val="2"/>
        </w:rPr>
        <mc:AlternateContent>
          <mc:Choice Requires="wpg">
            <w:drawing>
              <wp:inline distT="0" distB="0" distL="0" distR="0" wp14:anchorId="2FD0C7E5" wp14:editId="282C1BE1">
                <wp:extent cx="6767830" cy="12065"/>
                <wp:effectExtent l="6985" t="3810" r="6985" b="3175"/>
                <wp:docPr id="1090906498" name="Grou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67830" cy="12065"/>
                          <a:chOff x="0" y="0"/>
                          <a:chExt cx="10658" cy="19"/>
                        </a:xfrm>
                      </wpg:grpSpPr>
                      <wpg:grpSp>
                        <wpg:cNvPr id="43614803" name="Group 175"/>
                        <wpg:cNvGrpSpPr>
                          <a:grpSpLocks/>
                        </wpg:cNvGrpSpPr>
                        <wpg:grpSpPr bwMode="auto">
                          <a:xfrm>
                            <a:off x="9" y="9"/>
                            <a:ext cx="10639" cy="2"/>
                            <a:chOff x="9" y="9"/>
                            <a:chExt cx="10639" cy="2"/>
                          </a:xfrm>
                        </wpg:grpSpPr>
                        <wps:wsp>
                          <wps:cNvPr id="11950147" name="Freeform 176"/>
                          <wps:cNvSpPr>
                            <a:spLocks/>
                          </wps:cNvSpPr>
                          <wps:spPr bwMode="auto">
                            <a:xfrm>
                              <a:off x="9" y="9"/>
                              <a:ext cx="10639" cy="2"/>
                            </a:xfrm>
                            <a:custGeom>
                              <a:avLst/>
                              <a:gdLst>
                                <a:gd name="T0" fmla="+- 0 9 9"/>
                                <a:gd name="T1" fmla="*/ T0 w 10639"/>
                                <a:gd name="T2" fmla="+- 0 10648 9"/>
                                <a:gd name="T3" fmla="*/ T2 w 1063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639">
                                  <a:moveTo>
                                    <a:pt x="0" y="0"/>
                                  </a:moveTo>
                                  <a:lnTo>
                                    <a:pt x="10639" y="0"/>
                                  </a:lnTo>
                                </a:path>
                              </a:pathLst>
                            </a:custGeom>
                            <a:noFill/>
                            <a:ln w="119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00004EAF" id="Groupe 94" o:spid="_x0000_s1026" style="width:532.9pt;height:.95pt;mso-position-horizontal-relative:char;mso-position-vertical-relative:line" coordsize="10658,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">
                <v:group id="Group 175" o:spid="_x0000_s1027" style="position:absolute;left:9;top:9;width:10639;height:2" coordorigin="9,9" coordsize="1063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">
                  <v:shape id="Freeform 176" o:spid="_x0000_s1028" style="position:absolute;left:9;top:9;width:10639;height:2;visibility:visible;mso-wrap-style:square;v-text-anchor:top" coordsize="1063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" path="m,l10639,e" filled="f" strokeweight=".94pt">
                    <v:path arrowok="t" o:connecttype="custom" o:connectlocs="0,0;10639,0" o:connectangles="0,0"/>
                  </v:shape>
                </v:group>
                <w10:anchorlock/>
              </v:group>
            </w:pict>
          </mc:Fallback>
        </mc:AlternateContent>
      </w:r>
    </w:p>
    <w:p w14:paraId="24D3B7CE" w14:textId="24398E62" w:rsidR="00E64A20" w:rsidRPr="00663749" w:rsidRDefault="00DA35B6" w:rsidP="00663749">
      <w:pPr>
        <w:spacing w:after="0" w:line="240" w:lineRule="auto"/>
        <w:jc w:val="center"/>
        <w:rPr>
          <w:rFonts w:ascii="Calibri" w:eastAsia="Calibri" w:hAnsi="Calibri" w:cs="Calibri"/>
          <w:szCs w:val="24"/>
        </w:rPr>
        <w:sectPr w:rsidR="00E64A20" w:rsidRPr="00663749" w:rsidSect="00B01A24">
          <w:headerReference w:type="default" r:id="rId34"/>
          <w:pgSz w:w="11906" w:h="16838"/>
          <w:pgMar w:top="1417" w:right="282" w:bottom="709" w:left="709" w:header="708" w:footer="241" w:gutter="0"/>
          <w:cols w:space="708"/>
          <w:docGrid w:linePitch="360"/>
        </w:sectPr>
      </w:pPr>
      <w:r w:rsidRPr="00502202">
        <w:rPr>
          <w:rFonts w:ascii="Calibri" w:eastAsia="Calibri" w:hAnsi="Calibri" w:cs="Calibri"/>
          <w:spacing w:val="-1"/>
          <w:szCs w:val="24"/>
          <w:u w:val="single" w:color="000000"/>
        </w:rPr>
        <w:t>Contact</w:t>
      </w:r>
      <w:r w:rsidRPr="00502202">
        <w:rPr>
          <w:rFonts w:ascii="Calibri" w:eastAsia="Calibri" w:hAnsi="Calibri" w:cs="Calibri"/>
          <w:spacing w:val="-5"/>
          <w:szCs w:val="24"/>
          <w:u w:val="single" w:color="000000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:</w:t>
      </w:r>
      <w:r w:rsidRPr="00502202">
        <w:rPr>
          <w:rFonts w:ascii="Calibri" w:eastAsia="Calibri" w:hAnsi="Calibri" w:cs="Calibri"/>
          <w:spacing w:val="-2"/>
          <w:szCs w:val="24"/>
        </w:rPr>
        <w:t xml:space="preserve"> </w:t>
      </w:r>
      <w:r w:rsidRPr="00502202">
        <w:rPr>
          <w:rFonts w:ascii="Calibri" w:eastAsia="Calibri" w:hAnsi="Calibri" w:cs="Calibri"/>
          <w:spacing w:val="-1"/>
          <w:szCs w:val="24"/>
        </w:rPr>
        <w:t>Bureau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Des</w:t>
      </w:r>
      <w:r w:rsidRPr="00502202">
        <w:rPr>
          <w:rFonts w:ascii="Calibri" w:eastAsia="Calibri" w:hAnsi="Calibri" w:cs="Calibri"/>
          <w:spacing w:val="-5"/>
          <w:szCs w:val="24"/>
        </w:rPr>
        <w:t xml:space="preserve"> </w:t>
      </w:r>
      <w:r w:rsidRPr="00502202">
        <w:rPr>
          <w:rFonts w:ascii="Calibri" w:eastAsia="Calibri" w:hAnsi="Calibri" w:cs="Calibri"/>
          <w:spacing w:val="-1"/>
          <w:szCs w:val="24"/>
        </w:rPr>
        <w:t>Entreprises</w:t>
      </w:r>
      <w:r w:rsidRPr="00502202">
        <w:rPr>
          <w:rFonts w:ascii="Calibri" w:eastAsia="Calibri" w:hAnsi="Calibri" w:cs="Calibri"/>
          <w:spacing w:val="-5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–</w:t>
      </w:r>
      <w:r w:rsidRPr="00502202">
        <w:rPr>
          <w:rFonts w:ascii="Calibri" w:eastAsia="Calibri" w:hAnsi="Calibri" w:cs="Calibri"/>
          <w:spacing w:val="-2"/>
          <w:szCs w:val="24"/>
        </w:rPr>
        <w:t xml:space="preserve"> </w:t>
      </w:r>
      <w:r w:rsidRPr="00502202">
        <w:rPr>
          <w:rFonts w:ascii="Calibri" w:eastAsia="Calibri" w:hAnsi="Calibri" w:cs="Calibri"/>
          <w:spacing w:val="-1"/>
          <w:szCs w:val="24"/>
        </w:rPr>
        <w:t>Tél.</w:t>
      </w:r>
      <w:r w:rsidRPr="00502202">
        <w:rPr>
          <w:rFonts w:ascii="Calibri" w:eastAsia="Calibri" w:hAnsi="Calibri" w:cs="Calibri"/>
          <w:spacing w:val="-3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: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02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41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54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39</w:t>
      </w:r>
      <w:r w:rsidRPr="00502202">
        <w:rPr>
          <w:rFonts w:ascii="Calibri" w:eastAsia="Calibri" w:hAnsi="Calibri" w:cs="Calibri"/>
          <w:spacing w:val="-2"/>
          <w:szCs w:val="24"/>
        </w:rPr>
        <w:t xml:space="preserve"> </w:t>
      </w:r>
      <w:r w:rsidRPr="00502202">
        <w:rPr>
          <w:rFonts w:ascii="Calibri" w:eastAsia="Calibri" w:hAnsi="Calibri" w:cs="Calibri"/>
          <w:spacing w:val="-1"/>
          <w:szCs w:val="24"/>
        </w:rPr>
        <w:t>60</w:t>
      </w:r>
      <w:r w:rsidRPr="00502202">
        <w:rPr>
          <w:rFonts w:ascii="Calibri" w:eastAsia="Calibri" w:hAnsi="Calibri" w:cs="Calibri"/>
          <w:szCs w:val="24"/>
        </w:rPr>
        <w:t xml:space="preserve"> –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hyperlink r:id="rId35">
        <w:r w:rsidRPr="00502202">
          <w:rPr>
            <w:rFonts w:ascii="Calibri" w:eastAsia="Calibri" w:hAnsi="Calibri" w:cs="Calibri"/>
            <w:color w:val="0000FF"/>
            <w:spacing w:val="-1"/>
            <w:szCs w:val="24"/>
            <w:u w:val="single" w:color="0000FF"/>
          </w:rPr>
          <w:t>bde-lp-de-narce@ac-nantes.fr</w:t>
        </w:r>
      </w:hyperlink>
      <w:bookmarkEnd w:id="3"/>
    </w:p>
    <w:p w14:paraId="5139151E" w14:textId="77777777" w:rsidR="00663749" w:rsidRDefault="00663749" w:rsidP="00663749">
      <w:pPr>
        <w:spacing w:after="0" w:line="240" w:lineRule="auto"/>
        <w:jc w:val="center"/>
        <w:rPr>
          <w:b/>
          <w:bCs/>
          <w:sz w:val="56"/>
          <w:szCs w:val="56"/>
        </w:rPr>
      </w:pPr>
    </w:p>
    <w:p w14:paraId="09FE9ED3" w14:textId="4FAA3ED3" w:rsidR="00663749" w:rsidRPr="009F1AEE" w:rsidRDefault="00663749" w:rsidP="00663749">
      <w:pPr>
        <w:spacing w:after="0" w:line="240" w:lineRule="auto"/>
        <w:jc w:val="center"/>
        <w:rPr>
          <w:b/>
          <w:bCs/>
          <w:sz w:val="56"/>
          <w:szCs w:val="56"/>
        </w:rPr>
      </w:pPr>
      <w:r>
        <w:rPr>
          <w:b/>
          <w:bCs/>
          <w:sz w:val="56"/>
          <w:szCs w:val="56"/>
        </w:rPr>
        <w:t>Période</w:t>
      </w:r>
      <w:r w:rsidRPr="00663749">
        <w:rPr>
          <w:b/>
          <w:bCs/>
          <w:sz w:val="56"/>
          <w:szCs w:val="56"/>
        </w:rPr>
        <w:t xml:space="preserve"> </w:t>
      </w:r>
      <w:r w:rsidRPr="009F1AEE">
        <w:rPr>
          <w:b/>
          <w:bCs/>
          <w:sz w:val="56"/>
          <w:szCs w:val="56"/>
        </w:rPr>
        <w:t>de formation</w:t>
      </w:r>
      <w:r>
        <w:rPr>
          <w:b/>
          <w:bCs/>
          <w:sz w:val="56"/>
          <w:szCs w:val="56"/>
        </w:rPr>
        <w:br/>
      </w:r>
      <w:r w:rsidRPr="009F1AEE">
        <w:rPr>
          <w:b/>
          <w:bCs/>
          <w:sz w:val="56"/>
          <w:szCs w:val="56"/>
        </w:rPr>
        <w:t>en milieu professionnel</w:t>
      </w:r>
      <w:r>
        <w:rPr>
          <w:b/>
          <w:bCs/>
          <w:sz w:val="56"/>
          <w:szCs w:val="56"/>
        </w:rPr>
        <w:br/>
      </w:r>
      <w:r w:rsidRPr="009F1AEE">
        <w:rPr>
          <w:b/>
          <w:bCs/>
          <w:sz w:val="56"/>
          <w:szCs w:val="56"/>
        </w:rPr>
        <w:t xml:space="preserve">classe de </w:t>
      </w:r>
      <w:r>
        <w:rPr>
          <w:b/>
          <w:bCs/>
          <w:sz w:val="56"/>
          <w:szCs w:val="56"/>
        </w:rPr>
        <w:t>seconde Bac Pro</w:t>
      </w:r>
    </w:p>
    <w:p w14:paraId="61C5B42C" w14:textId="77777777" w:rsidR="007411C9" w:rsidRPr="008A5228" w:rsidRDefault="007411C9" w:rsidP="007411C9">
      <w:pPr>
        <w:spacing w:after="0" w:line="240" w:lineRule="auto"/>
      </w:pPr>
    </w:p>
    <w:p w14:paraId="789DDA2B" w14:textId="77777777" w:rsidR="007411C9" w:rsidRPr="008A5228" w:rsidRDefault="007411C9" w:rsidP="007411C9">
      <w:pPr>
        <w:rPr>
          <w:bCs/>
          <w:u w:val="single"/>
        </w:rPr>
      </w:pPr>
      <w:r w:rsidRPr="008A5228">
        <w:rPr>
          <w:bCs/>
          <w:u w:val="single"/>
        </w:rPr>
        <w:t>Identification des acteurs</w:t>
      </w:r>
    </w:p>
    <w:tbl>
      <w:tblPr>
        <w:tblStyle w:val="Grilledutableau"/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610"/>
      </w:tblGrid>
      <w:tr w:rsidR="007411C9" w14:paraId="0688905D" w14:textId="77777777" w:rsidTr="007411C9">
        <w:tc>
          <w:tcPr>
            <w:tcW w:w="9610" w:type="dxa"/>
          </w:tcPr>
          <w:p w14:paraId="5AC789D2" w14:textId="5593BC53" w:rsidR="007411C9" w:rsidRPr="001921D1" w:rsidRDefault="007411C9" w:rsidP="007411C9">
            <w:pPr>
              <w:jc w:val="center"/>
              <w:rPr>
                <w:b/>
                <w:bCs/>
                <w:sz w:val="48"/>
                <w:szCs w:val="48"/>
              </w:rPr>
            </w:pPr>
            <w:r w:rsidRPr="001921D1">
              <w:rPr>
                <w:b/>
                <w:bCs/>
                <w:sz w:val="48"/>
                <w:szCs w:val="48"/>
              </w:rPr>
              <w:t>PFMP N°2 :</w:t>
            </w:r>
          </w:p>
          <w:p w14:paraId="33FF3434" w14:textId="77777777" w:rsidR="007411C9" w:rsidRPr="008E1725" w:rsidRDefault="007411C9" w:rsidP="007411C9">
            <w:pPr>
              <w:jc w:val="center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d</w:t>
            </w:r>
            <w:r w:rsidRPr="008E1725">
              <w:rPr>
                <w:sz w:val="28"/>
                <w:szCs w:val="28"/>
              </w:rPr>
              <w:t>u</w:t>
            </w:r>
            <w:proofErr w:type="gramEnd"/>
            <w:r w:rsidRPr="008E1725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______________________________ au _______________________________</w:t>
            </w:r>
          </w:p>
          <w:p w14:paraId="60826C7B" w14:textId="77777777" w:rsidR="007411C9" w:rsidRDefault="007411C9" w:rsidP="007411C9">
            <w:pPr>
              <w:rPr>
                <w:b/>
                <w:bCs/>
                <w:u w:val="single"/>
              </w:rPr>
            </w:pPr>
          </w:p>
        </w:tc>
      </w:tr>
    </w:tbl>
    <w:p w14:paraId="401705EB" w14:textId="77777777" w:rsidR="007411C9" w:rsidRPr="007C6508" w:rsidRDefault="007411C9" w:rsidP="007411C9">
      <w:pPr>
        <w:rPr>
          <w:b/>
          <w:bCs/>
          <w:sz w:val="16"/>
          <w:szCs w:val="16"/>
          <w:u w:val="single"/>
        </w:rPr>
      </w:pPr>
    </w:p>
    <w:p w14:paraId="4E4AE2CF" w14:textId="77777777" w:rsidR="007411C9" w:rsidRPr="008A5228" w:rsidRDefault="007411C9" w:rsidP="00524456">
      <w:pPr>
        <w:pStyle w:val="Paragraphedeliste"/>
        <w:numPr>
          <w:ilvl w:val="0"/>
          <w:numId w:val="4"/>
        </w:numPr>
        <w:rPr>
          <w:bCs/>
          <w:sz w:val="28"/>
          <w:szCs w:val="28"/>
          <w:u w:val="single"/>
        </w:rPr>
      </w:pPr>
      <w:r w:rsidRPr="008A5228">
        <w:rPr>
          <w:bCs/>
          <w:sz w:val="28"/>
          <w:szCs w:val="28"/>
          <w:u w:val="single"/>
        </w:rPr>
        <w:t xml:space="preserve">Enseignant en charge du suivi </w:t>
      </w:r>
      <w:r>
        <w:rPr>
          <w:bCs/>
          <w:sz w:val="28"/>
          <w:szCs w:val="28"/>
          <w:u w:val="single"/>
        </w:rPr>
        <w:t xml:space="preserve">et de l’évaluation </w:t>
      </w:r>
      <w:r w:rsidRPr="008A5228">
        <w:rPr>
          <w:bCs/>
          <w:sz w:val="28"/>
          <w:szCs w:val="28"/>
          <w:u w:val="single"/>
        </w:rPr>
        <w:t>de la PFMP :</w:t>
      </w:r>
    </w:p>
    <w:p w14:paraId="29EC0242" w14:textId="77777777" w:rsidR="007411C9" w:rsidRDefault="007411C9" w:rsidP="007411C9">
      <w:pPr>
        <w:pStyle w:val="Rppointill"/>
      </w:pPr>
      <w:r>
        <w:tab/>
      </w:r>
    </w:p>
    <w:p w14:paraId="5E1F5665" w14:textId="77777777" w:rsidR="007411C9" w:rsidRPr="007C6508" w:rsidRDefault="007411C9" w:rsidP="007411C9">
      <w:pPr>
        <w:spacing w:after="0" w:line="240" w:lineRule="auto"/>
        <w:rPr>
          <w:b/>
          <w:bCs/>
          <w:sz w:val="16"/>
          <w:szCs w:val="16"/>
          <w:u w:val="single"/>
        </w:rPr>
      </w:pPr>
    </w:p>
    <w:p w14:paraId="73425846" w14:textId="77777777" w:rsidR="007411C9" w:rsidRPr="008A5228" w:rsidRDefault="007411C9" w:rsidP="00524456">
      <w:pPr>
        <w:pStyle w:val="Paragraphedeliste"/>
        <w:numPr>
          <w:ilvl w:val="0"/>
          <w:numId w:val="4"/>
        </w:numPr>
        <w:rPr>
          <w:bCs/>
          <w:sz w:val="28"/>
          <w:szCs w:val="28"/>
          <w:u w:val="single"/>
        </w:rPr>
      </w:pPr>
      <w:r w:rsidRPr="008A5228">
        <w:rPr>
          <w:bCs/>
          <w:sz w:val="28"/>
          <w:szCs w:val="28"/>
          <w:u w:val="single"/>
        </w:rPr>
        <w:t>Dénomination et adresse de l’entreprise :</w:t>
      </w:r>
    </w:p>
    <w:p w14:paraId="534171BC" w14:textId="77777777" w:rsidR="007411C9" w:rsidRDefault="007411C9" w:rsidP="007411C9">
      <w:pPr>
        <w:pStyle w:val="Rppointill"/>
      </w:pPr>
      <w:r>
        <w:tab/>
      </w:r>
    </w:p>
    <w:p w14:paraId="10B52054" w14:textId="77777777" w:rsidR="007411C9" w:rsidRDefault="007411C9" w:rsidP="007411C9">
      <w:pPr>
        <w:pStyle w:val="Rppointill"/>
      </w:pPr>
      <w:r>
        <w:tab/>
      </w:r>
    </w:p>
    <w:p w14:paraId="0FA5E0A1" w14:textId="77777777" w:rsidR="007411C9" w:rsidRPr="007C6508" w:rsidRDefault="007411C9" w:rsidP="007411C9">
      <w:pPr>
        <w:spacing w:after="0" w:line="240" w:lineRule="auto"/>
        <w:rPr>
          <w:b/>
          <w:bCs/>
          <w:sz w:val="16"/>
          <w:szCs w:val="16"/>
          <w:u w:val="single"/>
        </w:rPr>
      </w:pPr>
    </w:p>
    <w:p w14:paraId="69A7371C" w14:textId="77777777" w:rsidR="007411C9" w:rsidRPr="008A5228" w:rsidRDefault="007411C9" w:rsidP="00524456">
      <w:pPr>
        <w:pStyle w:val="Paragraphedeliste"/>
        <w:numPr>
          <w:ilvl w:val="0"/>
          <w:numId w:val="4"/>
        </w:numPr>
        <w:rPr>
          <w:bCs/>
          <w:sz w:val="28"/>
          <w:szCs w:val="28"/>
          <w:u w:val="single"/>
        </w:rPr>
      </w:pPr>
      <w:r w:rsidRPr="008A5228">
        <w:rPr>
          <w:bCs/>
          <w:sz w:val="28"/>
          <w:szCs w:val="28"/>
          <w:u w:val="single"/>
        </w:rPr>
        <w:t>Secteur(s) d’activité(s) de l’entreprise :</w:t>
      </w:r>
    </w:p>
    <w:p w14:paraId="4EFA16F8" w14:textId="77777777" w:rsidR="007411C9" w:rsidRDefault="007411C9" w:rsidP="007411C9">
      <w:pPr>
        <w:pStyle w:val="Rppointill"/>
      </w:pPr>
      <w:r>
        <w:tab/>
      </w:r>
    </w:p>
    <w:p w14:paraId="6B501437" w14:textId="77777777" w:rsidR="007411C9" w:rsidRPr="007C6508" w:rsidRDefault="007411C9" w:rsidP="007411C9">
      <w:pPr>
        <w:spacing w:after="0" w:line="240" w:lineRule="auto"/>
        <w:rPr>
          <w:b/>
          <w:bCs/>
          <w:sz w:val="16"/>
          <w:szCs w:val="16"/>
          <w:u w:val="single"/>
        </w:rPr>
      </w:pPr>
    </w:p>
    <w:p w14:paraId="7A245FF0" w14:textId="77777777" w:rsidR="007411C9" w:rsidRPr="008A5228" w:rsidRDefault="007411C9" w:rsidP="00524456">
      <w:pPr>
        <w:pStyle w:val="Paragraphedeliste"/>
        <w:numPr>
          <w:ilvl w:val="0"/>
          <w:numId w:val="4"/>
        </w:numPr>
        <w:rPr>
          <w:bCs/>
          <w:sz w:val="28"/>
          <w:szCs w:val="28"/>
          <w:u w:val="single"/>
        </w:rPr>
      </w:pPr>
      <w:r w:rsidRPr="008A5228">
        <w:rPr>
          <w:bCs/>
          <w:sz w:val="28"/>
          <w:szCs w:val="28"/>
          <w:u w:val="single"/>
        </w:rPr>
        <w:t xml:space="preserve">Nom et fonction du tuteur en </w:t>
      </w:r>
      <w:r>
        <w:rPr>
          <w:bCs/>
          <w:sz w:val="28"/>
          <w:szCs w:val="28"/>
          <w:u w:val="single"/>
        </w:rPr>
        <w:t>entreprise</w:t>
      </w:r>
      <w:r w:rsidRPr="008A5228">
        <w:rPr>
          <w:bCs/>
          <w:sz w:val="28"/>
          <w:szCs w:val="28"/>
          <w:u w:val="single"/>
        </w:rPr>
        <w:t> :</w:t>
      </w:r>
    </w:p>
    <w:p w14:paraId="608171FF" w14:textId="77777777" w:rsidR="007411C9" w:rsidRDefault="007411C9" w:rsidP="007411C9">
      <w:pPr>
        <w:pStyle w:val="Rppointill"/>
      </w:pPr>
      <w:r>
        <w:tab/>
      </w:r>
    </w:p>
    <w:p w14:paraId="60FF2E8F" w14:textId="77777777" w:rsidR="007411C9" w:rsidRPr="00311CC2" w:rsidRDefault="007411C9" w:rsidP="007411C9">
      <w:pPr>
        <w:spacing w:after="0" w:line="240" w:lineRule="auto"/>
        <w:rPr>
          <w:sz w:val="16"/>
          <w:szCs w:val="16"/>
        </w:rPr>
      </w:pPr>
    </w:p>
    <w:p w14:paraId="38AA0582" w14:textId="77777777" w:rsidR="007411C9" w:rsidRPr="008A5228" w:rsidRDefault="007411C9" w:rsidP="00524456">
      <w:pPr>
        <w:pStyle w:val="Paragraphedeliste"/>
        <w:numPr>
          <w:ilvl w:val="0"/>
          <w:numId w:val="3"/>
        </w:numPr>
        <w:spacing w:after="0" w:line="240" w:lineRule="auto"/>
        <w:rPr>
          <w:sz w:val="28"/>
          <w:szCs w:val="28"/>
        </w:rPr>
      </w:pPr>
      <w:r>
        <w:rPr>
          <w:noProof/>
          <w:lang w:eastAsia="fr-FR"/>
          <w14:ligatures w14:val="standardContextual"/>
        </w:rPr>
        <mc:AlternateContent>
          <mc:Choice Requires="wpg">
            <w:drawing>
              <wp:anchor distT="0" distB="0" distL="114300" distR="114300" simplePos="0" relativeHeight="251699712" behindDoc="0" locked="0" layoutInCell="1" allowOverlap="1" wp14:anchorId="3E39BB22" wp14:editId="562E8C64">
                <wp:simplePos x="0" y="0"/>
                <wp:positionH relativeFrom="page">
                  <wp:posOffset>323850</wp:posOffset>
                </wp:positionH>
                <wp:positionV relativeFrom="paragraph">
                  <wp:posOffset>287655</wp:posOffset>
                </wp:positionV>
                <wp:extent cx="6934200" cy="2294890"/>
                <wp:effectExtent l="0" t="0" r="38100" b="0"/>
                <wp:wrapNone/>
                <wp:docPr id="10" name="Groupe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34200" cy="2294890"/>
                          <a:chOff x="0" y="0"/>
                          <a:chExt cx="6826147" cy="2356441"/>
                        </a:xfrm>
                      </wpg:grpSpPr>
                      <wps:wsp>
                        <wps:cNvPr id="11" name="AutoShape 18"/>
                        <wps:cNvSpPr>
                          <a:spLocks noChangeArrowheads="1"/>
                        </wps:cNvSpPr>
                        <wps:spPr bwMode="auto">
                          <a:xfrm>
                            <a:off x="297712" y="106325"/>
                            <a:ext cx="6528435" cy="596900"/>
                          </a:xfrm>
                          <a:prstGeom prst="rightArrow">
                            <a:avLst>
                              <a:gd name="adj1" fmla="val 69102"/>
                              <a:gd name="adj2" fmla="val 79230"/>
                            </a:avLst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Rectangle 20"/>
                        <wps:cNvSpPr>
                          <a:spLocks noChangeArrowheads="1"/>
                        </wps:cNvSpPr>
                        <wps:spPr bwMode="auto">
                          <a:xfrm>
                            <a:off x="4104168" y="10632"/>
                            <a:ext cx="101600" cy="795655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75000"/>
                            </a:sysClr>
                          </a:solidFill>
                          <a:ln w="9525">
                            <a:solidFill>
                              <a:srgbClr val="00B05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2115879" y="0"/>
                            <a:ext cx="93134" cy="812800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75000"/>
                            </a:sysClr>
                          </a:solidFill>
                          <a:ln w="9525">
                            <a:solidFill>
                              <a:srgbClr val="00B05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2775098" y="255181"/>
                            <a:ext cx="682625" cy="288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2E6E56" w14:textId="77777777" w:rsidR="009F1AEE" w:rsidRPr="006273F1" w:rsidRDefault="009F1AEE" w:rsidP="007411C9">
                              <w:pPr>
                                <w:rPr>
                                  <w:b/>
                                  <w:sz w:val="22"/>
                                </w:rPr>
                              </w:pPr>
                              <w:r w:rsidRPr="006273F1">
                                <w:rPr>
                                  <w:b/>
                                  <w:sz w:val="22"/>
                                </w:rPr>
                                <w:t>Année 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4742121" y="276446"/>
                            <a:ext cx="683056" cy="288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5B8259E" w14:textId="77777777" w:rsidR="009F1AEE" w:rsidRPr="006273F1" w:rsidRDefault="009F1AEE" w:rsidP="007411C9">
                              <w:pPr>
                                <w:rPr>
                                  <w:b/>
                                  <w:sz w:val="22"/>
                                </w:rPr>
                              </w:pPr>
                              <w:r w:rsidRPr="006273F1">
                                <w:rPr>
                                  <w:b/>
                                  <w:sz w:val="22"/>
                                </w:rPr>
                                <w:t>Année 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871870" y="276446"/>
                            <a:ext cx="682625" cy="288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3FE55F" w14:textId="77777777" w:rsidR="009F1AEE" w:rsidRPr="006273F1" w:rsidRDefault="009F1AEE" w:rsidP="007411C9">
                              <w:pPr>
                                <w:rPr>
                                  <w:b/>
                                  <w:sz w:val="22"/>
                                </w:rPr>
                              </w:pPr>
                              <w:r w:rsidRPr="006273F1">
                                <w:rPr>
                                  <w:b/>
                                  <w:sz w:val="22"/>
                                </w:rPr>
                                <w:t>Année 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" name="Imag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/>
                          <a:srcRect l="47720" t="33285" r="38610" b="51204"/>
                          <a:stretch/>
                        </pic:blipFill>
                        <pic:spPr bwMode="auto">
                          <a:xfrm>
                            <a:off x="2728583" y="1095153"/>
                            <a:ext cx="768879" cy="538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4" name="Connecteur droit avec flèche 6"/>
                        <wps:cNvCnPr/>
                        <wps:spPr>
                          <a:xfrm>
                            <a:off x="1696226" y="853706"/>
                            <a:ext cx="624862" cy="319950"/>
                          </a:xfrm>
                          <a:prstGeom prst="straightConnector1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FDA52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25" name="Text Box 2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041991"/>
                            <a:ext cx="2438400" cy="131445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noFill/>
                          </a:ln>
                        </wps:spPr>
                        <wps:txbx>
                          <w:txbxContent>
                            <w:p w14:paraId="64CAB7E3" w14:textId="77777777" w:rsidR="009F1AEE" w:rsidRPr="00297A22" w:rsidRDefault="009F1AEE" w:rsidP="007411C9">
                              <w:pPr>
                                <w:spacing w:after="0" w:line="240" w:lineRule="auto"/>
                                <w:rPr>
                                  <w:bCs/>
                                  <w:sz w:val="22"/>
                                </w:rPr>
                              </w:pPr>
                              <w:r w:rsidRPr="00297A22">
                                <w:rPr>
                                  <w:bCs/>
                                  <w:sz w:val="22"/>
                                </w:rPr>
                                <w:t xml:space="preserve">L’élève </w:t>
                              </w:r>
                              <w:r>
                                <w:rPr>
                                  <w:bCs/>
                                  <w:sz w:val="22"/>
                                </w:rPr>
                                <w:t xml:space="preserve">construit son portfolio. Pour cela il </w:t>
                              </w:r>
                              <w:r w:rsidRPr="00297A22">
                                <w:rPr>
                                  <w:bCs/>
                                  <w:sz w:val="22"/>
                                </w:rPr>
                                <w:t xml:space="preserve">complète </w:t>
                              </w:r>
                              <w:r>
                                <w:rPr>
                                  <w:bCs/>
                                  <w:sz w:val="22"/>
                                </w:rPr>
                                <w:t>des</w:t>
                              </w:r>
                              <w:r w:rsidRPr="00297A22">
                                <w:rPr>
                                  <w:bCs/>
                                  <w:sz w:val="22"/>
                                </w:rPr>
                                <w:t xml:space="preserve"> fiches d’activités selon les t</w:t>
                              </w:r>
                              <w:r>
                                <w:rPr>
                                  <w:bCs/>
                                  <w:sz w:val="22"/>
                                </w:rPr>
                                <w:t xml:space="preserve">âches réalisées durant la PFMP et </w:t>
                              </w:r>
                              <w:r w:rsidRPr="00297A22">
                                <w:rPr>
                                  <w:bCs/>
                                  <w:sz w:val="22"/>
                                </w:rPr>
                                <w:t xml:space="preserve">intègre une copie dans son livret du/des document(s) utilisé(s) durant l’activité(s) </w:t>
                              </w:r>
                              <w:r>
                                <w:rPr>
                                  <w:bCs/>
                                  <w:sz w:val="22"/>
                                </w:rPr>
                                <w:t xml:space="preserve">(PV, OR, </w:t>
                              </w:r>
                              <w:proofErr w:type="gramStart"/>
                              <w:r>
                                <w:rPr>
                                  <w:bCs/>
                                  <w:sz w:val="22"/>
                                </w:rPr>
                                <w:t>procédure constructeur</w:t>
                              </w:r>
                              <w:proofErr w:type="gramEnd"/>
                              <w:r>
                                <w:rPr>
                                  <w:bCs/>
                                  <w:sz w:val="22"/>
                                </w:rPr>
                                <w:t>..</w:t>
                              </w:r>
                              <w:r w:rsidRPr="00297A22">
                                <w:rPr>
                                  <w:bCs/>
                                  <w:sz w:val="22"/>
                                </w:rPr>
                                <w:t>.).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Imag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print"/>
                          <a:srcRect l="39899" t="3475" r="31313" b="71866"/>
                          <a:stretch/>
                        </pic:blipFill>
                        <pic:spPr bwMode="auto">
                          <a:xfrm>
                            <a:off x="2775098" y="1754372"/>
                            <a:ext cx="1202055" cy="561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7" name="Connecteur droit avec flèche 8"/>
                        <wps:cNvCnPr/>
                        <wps:spPr>
                          <a:xfrm flipV="1">
                            <a:off x="3987210" y="1616149"/>
                            <a:ext cx="924946" cy="322419"/>
                          </a:xfrm>
                          <a:prstGeom prst="straightConnector1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D4B0D2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8" name="Image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6796"/>
                          <a:stretch/>
                        </pic:blipFill>
                        <pic:spPr bwMode="auto">
                          <a:xfrm>
                            <a:off x="5794744" y="1105786"/>
                            <a:ext cx="638175" cy="785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9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616689" y="606056"/>
                            <a:ext cx="533400" cy="257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ysClr val="windowText" lastClr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74C0081" w14:textId="77777777" w:rsidR="009F1AEE" w:rsidRPr="006D3113" w:rsidRDefault="009F1AEE" w:rsidP="007411C9">
                              <w:pPr>
                                <w:rPr>
                                  <w:b/>
                                  <w:color w:val="000000" w:themeColor="text1"/>
                                  <w:sz w:val="22"/>
                                </w:rPr>
                              </w:pPr>
                              <w:r w:rsidRPr="006D3113">
                                <w:rPr>
                                  <w:b/>
                                  <w:color w:val="000000" w:themeColor="text1"/>
                                  <w:sz w:val="22"/>
                                </w:rPr>
                                <w:t>PFMP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1424763" y="606056"/>
                            <a:ext cx="542925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DA52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50D6D67" w14:textId="77777777" w:rsidR="009F1AEE" w:rsidRPr="006D3113" w:rsidRDefault="009F1AEE" w:rsidP="007411C9">
                              <w:pPr>
                                <w:rPr>
                                  <w:b/>
                                  <w:color w:val="FFDA52"/>
                                  <w:sz w:val="22"/>
                                </w:rPr>
                              </w:pPr>
                              <w:r w:rsidRPr="006D3113">
                                <w:rPr>
                                  <w:b/>
                                  <w:color w:val="FFDA52"/>
                                  <w:sz w:val="22"/>
                                </w:rPr>
                                <w:t>PFMP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2445489" y="595423"/>
                            <a:ext cx="542925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F0263F0" w14:textId="77777777" w:rsidR="009F1AEE" w:rsidRPr="006273F1" w:rsidRDefault="009F1AEE" w:rsidP="007411C9">
                              <w:pPr>
                                <w:rPr>
                                  <w:b/>
                                  <w:sz w:val="22"/>
                                </w:rPr>
                              </w:pPr>
                              <w:r>
                                <w:rPr>
                                  <w:b/>
                                  <w:sz w:val="22"/>
                                </w:rPr>
                                <w:t>PFMP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3306726" y="595423"/>
                            <a:ext cx="542925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1EF1B6D" w14:textId="77777777" w:rsidR="009F1AEE" w:rsidRPr="006273F1" w:rsidRDefault="009F1AEE" w:rsidP="007411C9">
                              <w:pPr>
                                <w:rPr>
                                  <w:b/>
                                  <w:sz w:val="22"/>
                                </w:rPr>
                              </w:pPr>
                              <w:r>
                                <w:rPr>
                                  <w:b/>
                                  <w:sz w:val="22"/>
                                </w:rPr>
                                <w:t>PFMP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4306186" y="595423"/>
                            <a:ext cx="542925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38183A7C" w14:textId="77777777" w:rsidR="009F1AEE" w:rsidRPr="006273F1" w:rsidRDefault="009F1AEE" w:rsidP="007411C9">
                              <w:pPr>
                                <w:rPr>
                                  <w:b/>
                                  <w:sz w:val="22"/>
                                </w:rPr>
                              </w:pPr>
                              <w:r>
                                <w:rPr>
                                  <w:b/>
                                  <w:sz w:val="22"/>
                                </w:rPr>
                                <w:t>PFMP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5039833" y="595423"/>
                            <a:ext cx="542925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1F96AD4" w14:textId="77777777" w:rsidR="009F1AEE" w:rsidRPr="006273F1" w:rsidRDefault="009F1AEE" w:rsidP="007411C9">
                              <w:pPr>
                                <w:rPr>
                                  <w:b/>
                                  <w:sz w:val="22"/>
                                </w:rPr>
                              </w:pPr>
                              <w:r>
                                <w:rPr>
                                  <w:b/>
                                  <w:sz w:val="22"/>
                                </w:rPr>
                                <w:t>PFMP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Text Box 24"/>
                        <wps:cNvSpPr txBox="1">
                          <a:spLocks noChangeArrowheads="1"/>
                        </wps:cNvSpPr>
                        <wps:spPr bwMode="auto">
                          <a:xfrm>
                            <a:off x="4423144" y="1871330"/>
                            <a:ext cx="1791802" cy="4572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noFill/>
                          </a:ln>
                        </wps:spPr>
                        <wps:txbx>
                          <w:txbxContent>
                            <w:p w14:paraId="30EFF798" w14:textId="77777777" w:rsidR="009F1AEE" w:rsidRPr="0021303B" w:rsidRDefault="009F1AEE" w:rsidP="007411C9">
                              <w:pPr>
                                <w:rPr>
                                  <w:bCs/>
                                  <w:sz w:val="22"/>
                                </w:rPr>
                              </w:pPr>
                              <w:r w:rsidRPr="0021303B">
                                <w:rPr>
                                  <w:bCs/>
                                  <w:sz w:val="22"/>
                                </w:rPr>
                                <w:t xml:space="preserve">Bilan </w:t>
                              </w:r>
                              <w:r>
                                <w:rPr>
                                  <w:bCs/>
                                  <w:sz w:val="22"/>
                                </w:rPr>
                                <w:t>entrant dans le suivi de compétences de l’élève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" name="Image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/>
                          <a:srcRect l="75287" t="30298" r="16934" b="55083"/>
                          <a:stretch/>
                        </pic:blipFill>
                        <pic:spPr bwMode="auto">
                          <a:xfrm>
                            <a:off x="4997303" y="1148316"/>
                            <a:ext cx="657225" cy="678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7" name="Organigramme : Document 123"/>
                        <wps:cNvSpPr/>
                        <wps:spPr>
                          <a:xfrm>
                            <a:off x="4061637" y="1148316"/>
                            <a:ext cx="401702" cy="448945"/>
                          </a:xfrm>
                          <a:prstGeom prst="flowChartDocument">
                            <a:avLst/>
                          </a:prstGeom>
                          <a:solidFill>
                            <a:srgbClr val="ED7D31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38" name="Zone de texte 38"/>
                        <wps:cNvSpPr txBox="1"/>
                        <wps:spPr>
                          <a:xfrm>
                            <a:off x="3986276" y="1129424"/>
                            <a:ext cx="585101" cy="63912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BC22A21" w14:textId="77777777" w:rsidR="009F1AEE" w:rsidRPr="004F0539" w:rsidRDefault="009F1AEE" w:rsidP="007411C9">
                              <w:pPr>
                                <w:spacing w:after="0" w:line="240" w:lineRule="auto"/>
                                <w:rPr>
                                  <w:b/>
                                  <w:sz w:val="14"/>
                                  <w:szCs w:val="14"/>
                                </w:rPr>
                              </w:pPr>
                              <w:r w:rsidRPr="004F0539">
                                <w:rPr>
                                  <w:b/>
                                  <w:sz w:val="14"/>
                                  <w:szCs w:val="14"/>
                                </w:rPr>
                                <w:t>Evaluation</w:t>
                              </w:r>
                            </w:p>
                            <w:p w14:paraId="02D6F5B5" w14:textId="77777777" w:rsidR="009F1AEE" w:rsidRPr="004F0539" w:rsidRDefault="009F1AEE" w:rsidP="007411C9">
                              <w:pPr>
                                <w:spacing w:after="0" w:line="240" w:lineRule="auto"/>
                                <w:rPr>
                                  <w:b/>
                                  <w:sz w:val="14"/>
                                  <w:szCs w:val="14"/>
                                </w:rPr>
                              </w:pPr>
                              <w:proofErr w:type="gramStart"/>
                              <w:r w:rsidRPr="004F0539">
                                <w:rPr>
                                  <w:b/>
                                  <w:sz w:val="14"/>
                                  <w:szCs w:val="14"/>
                                </w:rPr>
                                <w:t>tuteur</w:t>
                              </w:r>
                              <w:proofErr w:type="gramEnd"/>
                            </w:p>
                            <w:p w14:paraId="0B9CC4D6" w14:textId="77777777" w:rsidR="009F1AEE" w:rsidRPr="004F0539" w:rsidRDefault="009F1AEE" w:rsidP="007411C9">
                              <w:pPr>
                                <w:spacing w:after="0" w:line="240" w:lineRule="auto"/>
                                <w:rPr>
                                  <w:b/>
                                  <w:sz w:val="14"/>
                                  <w:szCs w:val="14"/>
                                </w:rPr>
                              </w:pPr>
                              <w:proofErr w:type="gramStart"/>
                              <w:r w:rsidRPr="004F0539">
                                <w:rPr>
                                  <w:b/>
                                  <w:sz w:val="14"/>
                                  <w:szCs w:val="14"/>
                                </w:rPr>
                                <w:t>professeur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Plus 7"/>
                        <wps:cNvSpPr/>
                        <wps:spPr>
                          <a:xfrm>
                            <a:off x="3880884" y="1265274"/>
                            <a:ext cx="133573" cy="147996"/>
                          </a:xfrm>
                          <a:prstGeom prst="mathPlus">
                            <a:avLst/>
                          </a:prstGeom>
                          <a:solidFill>
                            <a:srgbClr val="4472C4"/>
                          </a:solidFill>
                          <a:ln w="1270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Accolade ouvrante 40"/>
                        <wps:cNvSpPr/>
                        <wps:spPr>
                          <a:xfrm rot="16200000">
                            <a:off x="3506794" y="806123"/>
                            <a:ext cx="129540" cy="1704714"/>
                          </a:xfrm>
                          <a:prstGeom prst="leftBrace">
                            <a:avLst>
                              <a:gd name="adj1" fmla="val 170726"/>
                              <a:gd name="adj2" fmla="val 47681"/>
                            </a:avLst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3E39BB22" id="Groupe 10" o:spid="_x0000_s1085" style="position:absolute;left:0;text-align:left;margin-left:25.5pt;margin-top:22.65pt;width:546pt;height:180.7pt;z-index:251699712;mso-position-horizontal-relative:page;mso-position-vertical-relative:text;mso-width-relative:margin;mso-height-relative:margin" coordsize="68261,2356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">
                <v:shape id="AutoShape 18" o:spid="_x0000_s1086" type="#_x0000_t13" style="position:absolute;left:2977;top:1063;width:65284;height:59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" adj="20035,3337" filled="f" strokeweight="2.25pt"/>
                <v:rect id="Rectangle 20" o:spid="_x0000_s1087" style="position:absolute;left:41041;top:106;width:1016;height:7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" fillcolor="#bfbfbf" strokecolor="#00b050"/>
                <v:rect id="Rectangle 19" o:spid="_x0000_s1088" style="position:absolute;left:21158;width:932;height:81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" fillcolor="#bfbfbf" strokecolor="#00b050"/>
                <v:shape id="Text Box 22" o:spid="_x0000_s1089" type="#_x0000_t202" style="position:absolute;left:27750;top:2551;width:6827;height:28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B9E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tanL+kHyPUdAAD//wMAUEsBAi0AFAAGAAgAAAAhANvh9svuAAAAhQEAABMAAAAAAAAAAAAAAAAA&#10;AAAAAFtDb250ZW50X1R5cGVzXS54bWxQSwECLQAUAAYACAAAACEAWvQsW78AAAAVAQAACwAAAAAA&#10;AAAAAAAAAAAfAQAAX3JlbHMvLnJlbHNQSwECLQAUAAYACAAAACEAkuwfRMAAAADbAAAADwAAAAAA&#10;AAAAAAAAAAAHAgAAZHJzL2Rvd25yZXYueG1sUEsFBgAAAAADAAMAtwAAAPQCAAAAAA==&#10;" filled="f" stroked="f">
                  <v:textbox>
                    <w:txbxContent>
                      <w:p w14:paraId="362E6E56" w14:textId="77777777" w:rsidR="009F1AEE" w:rsidRPr="006273F1" w:rsidRDefault="009F1AEE" w:rsidP="007411C9">
                        <w:pPr>
                          <w:rPr>
                            <w:b/>
                            <w:sz w:val="22"/>
                          </w:rPr>
                        </w:pPr>
                        <w:r w:rsidRPr="006273F1">
                          <w:rPr>
                            <w:b/>
                            <w:sz w:val="22"/>
                          </w:rPr>
                          <w:t>Année 2</w:t>
                        </w:r>
                      </w:p>
                    </w:txbxContent>
                  </v:textbox>
                </v:shape>
                <v:shape id="Text Box 23" o:spid="_x0000_s1090" type="#_x0000_t202" style="position:absolute;left:47421;top:2764;width:6830;height:28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" filled="f" stroked="f">
                  <v:textbox>
                    <w:txbxContent>
                      <w:p w14:paraId="25B8259E" w14:textId="77777777" w:rsidR="009F1AEE" w:rsidRPr="006273F1" w:rsidRDefault="009F1AEE" w:rsidP="007411C9">
                        <w:pPr>
                          <w:rPr>
                            <w:b/>
                            <w:sz w:val="22"/>
                          </w:rPr>
                        </w:pPr>
                        <w:r w:rsidRPr="006273F1">
                          <w:rPr>
                            <w:b/>
                            <w:sz w:val="22"/>
                          </w:rPr>
                          <w:t>Année 3</w:t>
                        </w:r>
                      </w:p>
                    </w:txbxContent>
                  </v:textbox>
                </v:shape>
                <v:shape id="Text Box 21" o:spid="_x0000_s1091" type="#_x0000_t202" style="position:absolute;left:8718;top:2764;width:6826;height:28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" filled="f" stroked="f">
                  <v:textbox>
                    <w:txbxContent>
                      <w:p w14:paraId="0D3FE55F" w14:textId="77777777" w:rsidR="009F1AEE" w:rsidRPr="006273F1" w:rsidRDefault="009F1AEE" w:rsidP="007411C9">
                        <w:pPr>
                          <w:rPr>
                            <w:b/>
                            <w:sz w:val="22"/>
                          </w:rPr>
                        </w:pPr>
                        <w:r w:rsidRPr="006273F1">
                          <w:rPr>
                            <w:b/>
                            <w:sz w:val="22"/>
                          </w:rPr>
                          <w:t>Année 1</w:t>
                        </w:r>
                      </w:p>
                    </w:txbxContent>
                  </v:textbox>
                </v:shape>
                <v:shape id="Image 2" o:spid="_x0000_s1092" type="#_x0000_t75" style="position:absolute;left:27285;top:10951;width:7689;height:5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">
                  <v:imagedata r:id="rId16" o:title="" croptop="21814f" cropbottom="33557f" cropleft="31274f" cropright="25303f"/>
                </v:shape>
                <v:shape id="Connecteur droit avec flèche 6" o:spid="_x0000_s1093" type="#_x0000_t32" style="position:absolute;left:16962;top:8537;width:6248;height:319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" strokecolor="#ffda52" strokeweight="1.5pt">
                  <v:stroke endarrow="block" joinstyle="miter"/>
                </v:shape>
                <v:shape id="Text Box 24" o:spid="_x0000_s1094" type="#_x0000_t202" style="position:absolute;top:10419;width:24384;height:131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" filled="f" stroked="f" strokeweight="1.5pt">
                  <v:textbox>
                    <w:txbxContent>
                      <w:p w14:paraId="64CAB7E3" w14:textId="77777777" w:rsidR="009F1AEE" w:rsidRPr="00297A22" w:rsidRDefault="009F1AEE" w:rsidP="007411C9">
                        <w:pPr>
                          <w:spacing w:after="0" w:line="240" w:lineRule="auto"/>
                          <w:rPr>
                            <w:bCs/>
                            <w:sz w:val="22"/>
                          </w:rPr>
                        </w:pPr>
                        <w:r w:rsidRPr="00297A22">
                          <w:rPr>
                            <w:bCs/>
                            <w:sz w:val="22"/>
                          </w:rPr>
                          <w:t xml:space="preserve">L’élève </w:t>
                        </w:r>
                        <w:r>
                          <w:rPr>
                            <w:bCs/>
                            <w:sz w:val="22"/>
                          </w:rPr>
                          <w:t xml:space="preserve">construit son portfolio. Pour cela il </w:t>
                        </w:r>
                        <w:r w:rsidRPr="00297A22">
                          <w:rPr>
                            <w:bCs/>
                            <w:sz w:val="22"/>
                          </w:rPr>
                          <w:t xml:space="preserve">complète </w:t>
                        </w:r>
                        <w:r>
                          <w:rPr>
                            <w:bCs/>
                            <w:sz w:val="22"/>
                          </w:rPr>
                          <w:t>des</w:t>
                        </w:r>
                        <w:r w:rsidRPr="00297A22">
                          <w:rPr>
                            <w:bCs/>
                            <w:sz w:val="22"/>
                          </w:rPr>
                          <w:t xml:space="preserve"> fiches d’activités selon les t</w:t>
                        </w:r>
                        <w:r>
                          <w:rPr>
                            <w:bCs/>
                            <w:sz w:val="22"/>
                          </w:rPr>
                          <w:t xml:space="preserve">âches réalisées durant la PFMP et </w:t>
                        </w:r>
                        <w:r w:rsidRPr="00297A22">
                          <w:rPr>
                            <w:bCs/>
                            <w:sz w:val="22"/>
                          </w:rPr>
                          <w:t xml:space="preserve">intègre une copie dans son livret du/des document(s) utilisé(s) durant l’activité(s) </w:t>
                        </w:r>
                        <w:r>
                          <w:rPr>
                            <w:bCs/>
                            <w:sz w:val="22"/>
                          </w:rPr>
                          <w:t xml:space="preserve">(PV, OR, </w:t>
                        </w:r>
                        <w:proofErr w:type="gramStart"/>
                        <w:r>
                          <w:rPr>
                            <w:bCs/>
                            <w:sz w:val="22"/>
                          </w:rPr>
                          <w:t>procédure constructeur</w:t>
                        </w:r>
                        <w:proofErr w:type="gramEnd"/>
                        <w:r>
                          <w:rPr>
                            <w:bCs/>
                            <w:sz w:val="22"/>
                          </w:rPr>
                          <w:t>..</w:t>
                        </w:r>
                        <w:r w:rsidRPr="00297A22">
                          <w:rPr>
                            <w:bCs/>
                            <w:sz w:val="22"/>
                          </w:rPr>
                          <w:t>.).</w:t>
                        </w:r>
                      </w:p>
                    </w:txbxContent>
                  </v:textbox>
                </v:shape>
                <v:shape id="Image 3" o:spid="_x0000_s1095" type="#_x0000_t75" style="position:absolute;left:27750;top:17543;width:12021;height:5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">
                  <v:imagedata r:id="rId17" o:title="" croptop="2277f" cropbottom="47098f" cropleft="26148f" cropright="20521f"/>
                </v:shape>
                <v:shape id="Connecteur droit avec flèche 8" o:spid="_x0000_s1096" type="#_x0000_t32" style="position:absolute;left:39872;top:16161;width:9249;height:322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" strokecolor="#d4b0d2" strokeweight="1.5pt">
                  <v:stroke endarrow="block" joinstyle="miter"/>
                </v:shape>
                <v:shape id="Image 5" o:spid="_x0000_s1097" type="#_x0000_t75" style="position:absolute;left:57947;top:11057;width:6382;height:7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">
                  <v:imagedata r:id="rId18" o:title="" cropright="11007f"/>
                </v:shape>
                <v:shape id="Text Box 21" o:spid="_x0000_s1098" type="#_x0000_t202" style="position:absolute;left:6166;top:6060;width:5334;height:2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" filled="f" strokecolor="windowText">
                  <v:textbox>
                    <w:txbxContent>
                      <w:p w14:paraId="474C0081" w14:textId="77777777" w:rsidR="009F1AEE" w:rsidRPr="006D3113" w:rsidRDefault="009F1AEE" w:rsidP="007411C9">
                        <w:pPr>
                          <w:rPr>
                            <w:b/>
                            <w:color w:val="000000" w:themeColor="text1"/>
                            <w:sz w:val="22"/>
                          </w:rPr>
                        </w:pPr>
                        <w:r w:rsidRPr="006D3113">
                          <w:rPr>
                            <w:b/>
                            <w:color w:val="000000" w:themeColor="text1"/>
                            <w:sz w:val="22"/>
                          </w:rPr>
                          <w:t>PFMP</w:t>
                        </w:r>
                      </w:p>
                    </w:txbxContent>
                  </v:textbox>
                </v:shape>
                <v:shape id="Text Box 21" o:spid="_x0000_s1099" type="#_x0000_t202" style="position:absolute;left:14247;top:6060;width:5429;height:2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" filled="f" strokecolor="#ffda52">
                  <v:textbox>
                    <w:txbxContent>
                      <w:p w14:paraId="550D6D67" w14:textId="77777777" w:rsidR="009F1AEE" w:rsidRPr="006D3113" w:rsidRDefault="009F1AEE" w:rsidP="007411C9">
                        <w:pPr>
                          <w:rPr>
                            <w:b/>
                            <w:color w:val="FFDA52"/>
                            <w:sz w:val="22"/>
                          </w:rPr>
                        </w:pPr>
                        <w:r w:rsidRPr="006D3113">
                          <w:rPr>
                            <w:b/>
                            <w:color w:val="FFDA52"/>
                            <w:sz w:val="22"/>
                          </w:rPr>
                          <w:t>PFMP</w:t>
                        </w:r>
                      </w:p>
                    </w:txbxContent>
                  </v:textbox>
                </v:shape>
                <v:shape id="Text Box 21" o:spid="_x0000_s1100" type="#_x0000_t202" style="position:absolute;left:24454;top:5954;width:5430;height:24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" filled="f">
                  <v:textbox>
                    <w:txbxContent>
                      <w:p w14:paraId="2F0263F0" w14:textId="77777777" w:rsidR="009F1AEE" w:rsidRPr="006273F1" w:rsidRDefault="009F1AEE" w:rsidP="007411C9">
                        <w:pPr>
                          <w:rPr>
                            <w:b/>
                            <w:sz w:val="22"/>
                          </w:rPr>
                        </w:pPr>
                        <w:r>
                          <w:rPr>
                            <w:b/>
                            <w:sz w:val="22"/>
                          </w:rPr>
                          <w:t>PFMP</w:t>
                        </w:r>
                      </w:p>
                    </w:txbxContent>
                  </v:textbox>
                </v:shape>
                <v:shape id="Text Box 21" o:spid="_x0000_s1101" type="#_x0000_t202" style="position:absolute;left:33067;top:5954;width:5429;height:24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" filled="f">
                  <v:textbox>
                    <w:txbxContent>
                      <w:p w14:paraId="41EF1B6D" w14:textId="77777777" w:rsidR="009F1AEE" w:rsidRPr="006273F1" w:rsidRDefault="009F1AEE" w:rsidP="007411C9">
                        <w:pPr>
                          <w:rPr>
                            <w:b/>
                            <w:sz w:val="22"/>
                          </w:rPr>
                        </w:pPr>
                        <w:r>
                          <w:rPr>
                            <w:b/>
                            <w:sz w:val="22"/>
                          </w:rPr>
                          <w:t>PFMP</w:t>
                        </w:r>
                      </w:p>
                    </w:txbxContent>
                  </v:textbox>
                </v:shape>
                <v:shape id="Text Box 21" o:spid="_x0000_s1102" type="#_x0000_t202" style="position:absolute;left:43061;top:5954;width:5430;height:24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" filled="f">
                  <v:textbox>
                    <w:txbxContent>
                      <w:p w14:paraId="38183A7C" w14:textId="77777777" w:rsidR="009F1AEE" w:rsidRPr="006273F1" w:rsidRDefault="009F1AEE" w:rsidP="007411C9">
                        <w:pPr>
                          <w:rPr>
                            <w:b/>
                            <w:sz w:val="22"/>
                          </w:rPr>
                        </w:pPr>
                        <w:r>
                          <w:rPr>
                            <w:b/>
                            <w:sz w:val="22"/>
                          </w:rPr>
                          <w:t>PFMP</w:t>
                        </w:r>
                      </w:p>
                    </w:txbxContent>
                  </v:textbox>
                </v:shape>
                <v:shape id="Text Box 21" o:spid="_x0000_s1103" type="#_x0000_t202" style="position:absolute;left:50398;top:5954;width:5429;height:24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" filled="f">
                  <v:textbox>
                    <w:txbxContent>
                      <w:p w14:paraId="51F96AD4" w14:textId="77777777" w:rsidR="009F1AEE" w:rsidRPr="006273F1" w:rsidRDefault="009F1AEE" w:rsidP="007411C9">
                        <w:pPr>
                          <w:rPr>
                            <w:b/>
                            <w:sz w:val="22"/>
                          </w:rPr>
                        </w:pPr>
                        <w:r>
                          <w:rPr>
                            <w:b/>
                            <w:sz w:val="22"/>
                          </w:rPr>
                          <w:t>PFMP</w:t>
                        </w:r>
                      </w:p>
                    </w:txbxContent>
                  </v:textbox>
                </v:shape>
                <v:shape id="Text Box 24" o:spid="_x0000_s1104" type="#_x0000_t202" style="position:absolute;left:44231;top:18713;width:17918;height:4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" filled="f" stroked="f" strokeweight="1.5pt">
                  <v:textbox>
                    <w:txbxContent>
                      <w:p w14:paraId="30EFF798" w14:textId="77777777" w:rsidR="009F1AEE" w:rsidRPr="0021303B" w:rsidRDefault="009F1AEE" w:rsidP="007411C9">
                        <w:pPr>
                          <w:rPr>
                            <w:bCs/>
                            <w:sz w:val="22"/>
                          </w:rPr>
                        </w:pPr>
                        <w:r w:rsidRPr="0021303B">
                          <w:rPr>
                            <w:bCs/>
                            <w:sz w:val="22"/>
                          </w:rPr>
                          <w:t xml:space="preserve">Bilan </w:t>
                        </w:r>
                        <w:r>
                          <w:rPr>
                            <w:bCs/>
                            <w:sz w:val="22"/>
                          </w:rPr>
                          <w:t>entrant dans le suivi de compétences de l’élève</w:t>
                        </w:r>
                      </w:p>
                    </w:txbxContent>
                  </v:textbox>
                </v:shape>
                <v:shape id="Image 4" o:spid="_x0000_s1105" type="#_x0000_t75" style="position:absolute;left:49973;top:11483;width:6572;height:67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">
                  <v:imagedata r:id="rId16" o:title="" croptop="19856f" cropbottom="36099f" cropleft="49340f" cropright="11098f"/>
                </v:shape>
                <v:shape id="Organigramme : Document 123" o:spid="_x0000_s1106" type="#_x0000_t114" style="position:absolute;left:40616;top:11483;width:4017;height:44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" fillcolor="#ed7d31" stroked="f" strokeweight="1pt"/>
                <v:shape id="Zone de texte 38" o:spid="_x0000_s1107" type="#_x0000_t202" style="position:absolute;left:39862;top:11294;width:5851;height:6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" filled="f" stroked="f" strokeweight=".5pt">
                  <v:textbox>
                    <w:txbxContent>
                      <w:p w14:paraId="1BC22A21" w14:textId="77777777" w:rsidR="009F1AEE" w:rsidRPr="004F0539" w:rsidRDefault="009F1AEE" w:rsidP="007411C9">
                        <w:pPr>
                          <w:spacing w:after="0" w:line="240" w:lineRule="auto"/>
                          <w:rPr>
                            <w:b/>
                            <w:sz w:val="14"/>
                            <w:szCs w:val="14"/>
                          </w:rPr>
                        </w:pPr>
                        <w:r w:rsidRPr="004F0539">
                          <w:rPr>
                            <w:b/>
                            <w:sz w:val="14"/>
                            <w:szCs w:val="14"/>
                          </w:rPr>
                          <w:t>Evaluation</w:t>
                        </w:r>
                      </w:p>
                      <w:p w14:paraId="02D6F5B5" w14:textId="77777777" w:rsidR="009F1AEE" w:rsidRPr="004F0539" w:rsidRDefault="009F1AEE" w:rsidP="007411C9">
                        <w:pPr>
                          <w:spacing w:after="0" w:line="240" w:lineRule="auto"/>
                          <w:rPr>
                            <w:b/>
                            <w:sz w:val="14"/>
                            <w:szCs w:val="14"/>
                          </w:rPr>
                        </w:pPr>
                        <w:proofErr w:type="gramStart"/>
                        <w:r w:rsidRPr="004F0539">
                          <w:rPr>
                            <w:b/>
                            <w:sz w:val="14"/>
                            <w:szCs w:val="14"/>
                          </w:rPr>
                          <w:t>tuteur</w:t>
                        </w:r>
                        <w:proofErr w:type="gramEnd"/>
                      </w:p>
                      <w:p w14:paraId="0B9CC4D6" w14:textId="77777777" w:rsidR="009F1AEE" w:rsidRPr="004F0539" w:rsidRDefault="009F1AEE" w:rsidP="007411C9">
                        <w:pPr>
                          <w:spacing w:after="0" w:line="240" w:lineRule="auto"/>
                          <w:rPr>
                            <w:b/>
                            <w:sz w:val="14"/>
                            <w:szCs w:val="14"/>
                          </w:rPr>
                        </w:pPr>
                        <w:proofErr w:type="gramStart"/>
                        <w:r w:rsidRPr="004F0539">
                          <w:rPr>
                            <w:b/>
                            <w:sz w:val="14"/>
                            <w:szCs w:val="14"/>
                          </w:rPr>
                          <w:t>professeur</w:t>
                        </w:r>
                        <w:proofErr w:type="gramEnd"/>
                      </w:p>
                    </w:txbxContent>
                  </v:textbox>
                </v:shape>
                <v:shape id="Plus 7" o:spid="_x0000_s1108" style="position:absolute;left:38808;top:12652;width:1336;height:1480;visibility:visible;mso-wrap-style:square;v-text-anchor:middle" coordsize="133573,147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" path="m17705,58290r33373,l51078,19617r31417,l82495,58290r33373,l115868,89706r-33373,l82495,128379r-31417,l51078,89706r-33373,l17705,58290xe" fillcolor="#4472c4" strokecolor="#2f528f" strokeweight="1pt">
                  <v:stroke joinstyle="miter"/>
                  <v:path arrowok="t" o:connecttype="custom" o:connectlocs="17705,58290;51078,58290;51078,19617;82495,19617;82495,58290;115868,58290;115868,89706;82495,89706;82495,128379;51078,128379;51078,89706;17705,89706;17705,58290" o:connectangles="0,0,0,0,0,0,0,0,0,0,0,0,0"/>
                </v:shape>
                <v:shape id="Accolade ouvrante 40" o:spid="_x0000_s1109" type="#_x0000_t87" style="position:absolute;left:35068;top:8061;width:1295;height:17047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" adj="2802,10299" strokecolor="windowText" strokeweight="1pt">
                  <v:stroke joinstyle="miter"/>
                </v:shape>
                <w10:wrap anchorx="page"/>
              </v:group>
            </w:pict>
          </mc:Fallback>
        </mc:AlternateContent>
      </w:r>
      <w:r w:rsidRPr="008A5228">
        <w:rPr>
          <w:bCs/>
          <w:sz w:val="28"/>
          <w:szCs w:val="28"/>
          <w:u w:val="single"/>
        </w:rPr>
        <w:t xml:space="preserve">Comment </w:t>
      </w:r>
      <w:r w:rsidRPr="00C019FA">
        <w:rPr>
          <w:bCs/>
          <w:sz w:val="28"/>
          <w:szCs w:val="28"/>
          <w:u w:val="single"/>
        </w:rPr>
        <w:t>l’</w:t>
      </w:r>
      <w:r>
        <w:rPr>
          <w:bCs/>
          <w:sz w:val="28"/>
          <w:szCs w:val="28"/>
          <w:u w:val="single"/>
        </w:rPr>
        <w:t>élève d</w:t>
      </w:r>
      <w:r w:rsidRPr="00C019FA">
        <w:rPr>
          <w:bCs/>
          <w:sz w:val="28"/>
          <w:szCs w:val="28"/>
          <w:u w:val="single"/>
        </w:rPr>
        <w:t>oit-il</w:t>
      </w:r>
      <w:r w:rsidRPr="008A5228">
        <w:rPr>
          <w:bCs/>
          <w:sz w:val="28"/>
          <w:szCs w:val="28"/>
          <w:u w:val="single"/>
        </w:rPr>
        <w:t xml:space="preserve"> construire et alimenter </w:t>
      </w:r>
      <w:r>
        <w:rPr>
          <w:bCs/>
          <w:sz w:val="28"/>
          <w:szCs w:val="28"/>
          <w:u w:val="single"/>
        </w:rPr>
        <w:t>le</w:t>
      </w:r>
      <w:r w:rsidRPr="008A5228">
        <w:rPr>
          <w:bCs/>
          <w:sz w:val="28"/>
          <w:szCs w:val="28"/>
          <w:u w:val="single"/>
        </w:rPr>
        <w:t xml:space="preserve"> livret</w:t>
      </w:r>
      <w:r>
        <w:rPr>
          <w:bCs/>
          <w:sz w:val="28"/>
          <w:szCs w:val="28"/>
          <w:u w:val="single"/>
        </w:rPr>
        <w:t> </w:t>
      </w:r>
      <w:r>
        <w:rPr>
          <w:sz w:val="28"/>
          <w:szCs w:val="28"/>
        </w:rPr>
        <w:t>?</w:t>
      </w:r>
    </w:p>
    <w:p w14:paraId="6DA212BB" w14:textId="77777777" w:rsidR="007411C9" w:rsidRDefault="007411C9" w:rsidP="007411C9">
      <w:pPr>
        <w:spacing w:after="0" w:line="240" w:lineRule="auto"/>
      </w:pPr>
    </w:p>
    <w:p w14:paraId="7DB58D36" w14:textId="77777777" w:rsidR="007411C9" w:rsidRDefault="007411C9" w:rsidP="007411C9">
      <w:pPr>
        <w:pStyle w:val="Rppointill"/>
        <w:spacing w:after="0" w:line="240" w:lineRule="auto"/>
      </w:pPr>
    </w:p>
    <w:p w14:paraId="38F7456E" w14:textId="77777777" w:rsidR="007411C9" w:rsidRDefault="007411C9" w:rsidP="007411C9">
      <w:pPr>
        <w:rPr>
          <w:b/>
          <w:bCs/>
          <w:u w:val="single"/>
        </w:rPr>
      </w:pPr>
    </w:p>
    <w:p w14:paraId="012F6DB3" w14:textId="77777777" w:rsidR="007411C9" w:rsidRDefault="007411C9" w:rsidP="007411C9">
      <w:pPr>
        <w:rPr>
          <w:b/>
          <w:bCs/>
          <w:u w:val="single"/>
        </w:rPr>
        <w:sectPr w:rsidR="007411C9" w:rsidSect="005734CA">
          <w:headerReference w:type="default" r:id="rId36"/>
          <w:footerReference w:type="default" r:id="rId37"/>
          <w:pgSz w:w="11906" w:h="16838"/>
          <w:pgMar w:top="1417" w:right="849" w:bottom="1417" w:left="1417" w:header="708" w:footer="813" w:gutter="0"/>
          <w:cols w:space="708"/>
          <w:docGrid w:linePitch="360"/>
        </w:sectPr>
      </w:pPr>
    </w:p>
    <w:p w14:paraId="2B828F32" w14:textId="77777777" w:rsidR="007411C9" w:rsidRPr="007C2481" w:rsidRDefault="007411C9" w:rsidP="007411C9">
      <w:pPr>
        <w:spacing w:after="0" w:line="240" w:lineRule="auto"/>
        <w:rPr>
          <w:sz w:val="16"/>
          <w:szCs w:val="16"/>
        </w:rPr>
      </w:pPr>
    </w:p>
    <w:p w14:paraId="4ABC3546" w14:textId="77777777" w:rsidR="007411C9" w:rsidRPr="00DF5215" w:rsidRDefault="007411C9" w:rsidP="00524456">
      <w:pPr>
        <w:pStyle w:val="Paragraphedeliste"/>
        <w:numPr>
          <w:ilvl w:val="0"/>
          <w:numId w:val="12"/>
        </w:numPr>
        <w:spacing w:after="120" w:line="240" w:lineRule="auto"/>
        <w:ind w:left="709"/>
        <w:rPr>
          <w:bCs/>
          <w:sz w:val="28"/>
          <w:szCs w:val="28"/>
        </w:rPr>
      </w:pPr>
      <w:r w:rsidRPr="00DF5215">
        <w:rPr>
          <w:bCs/>
          <w:sz w:val="28"/>
          <w:szCs w:val="28"/>
        </w:rPr>
        <w:t>Comportement de l’élève</w:t>
      </w:r>
      <w:r w:rsidRPr="00DF5215">
        <w:rPr>
          <w:rFonts w:cstheme="minorHAnsi"/>
          <w:i/>
          <w:iCs/>
          <w:sz w:val="28"/>
          <w:szCs w:val="28"/>
        </w:rPr>
        <w:t>*</w:t>
      </w:r>
    </w:p>
    <w:tbl>
      <w:tblPr>
        <w:tblStyle w:val="Grilledutableau"/>
        <w:tblW w:w="10490" w:type="dxa"/>
        <w:tblInd w:w="-582" w:type="dxa"/>
        <w:tblLook w:val="04A0" w:firstRow="1" w:lastRow="0" w:firstColumn="1" w:lastColumn="0" w:noHBand="0" w:noVBand="1"/>
      </w:tblPr>
      <w:tblGrid>
        <w:gridCol w:w="2259"/>
        <w:gridCol w:w="4262"/>
        <w:gridCol w:w="3969"/>
      </w:tblGrid>
      <w:tr w:rsidR="007411C9" w:rsidRPr="00A42449" w14:paraId="07D39FD2" w14:textId="77777777" w:rsidTr="007411C9">
        <w:tc>
          <w:tcPr>
            <w:tcW w:w="6521" w:type="dxa"/>
            <w:gridSpan w:val="2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31549C8A" w14:textId="77777777" w:rsidR="007411C9" w:rsidRPr="00A42449" w:rsidRDefault="007411C9" w:rsidP="007411C9">
            <w:pPr>
              <w:spacing w:before="60" w:after="60"/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COCHER LES CASES CORRESPONDANTES</w:t>
            </w:r>
          </w:p>
        </w:tc>
        <w:tc>
          <w:tcPr>
            <w:tcW w:w="39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1606395F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Observations</w:t>
            </w:r>
          </w:p>
        </w:tc>
      </w:tr>
      <w:tr w:rsidR="007411C9" w:rsidRPr="00A42449" w14:paraId="3845BFCA" w14:textId="77777777" w:rsidTr="007411C9">
        <w:trPr>
          <w:trHeight w:val="54"/>
        </w:trPr>
        <w:tc>
          <w:tcPr>
            <w:tcW w:w="2259" w:type="dxa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14:paraId="5CA6F881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TENUE</w:t>
            </w:r>
          </w:p>
        </w:tc>
        <w:tc>
          <w:tcPr>
            <w:tcW w:w="4262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14:paraId="0C985611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soignée</w:t>
            </w:r>
          </w:p>
        </w:tc>
        <w:tc>
          <w:tcPr>
            <w:tcW w:w="3969" w:type="dxa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</w:tcPr>
          <w:p w14:paraId="4B2A7E8D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5B460F7C" w14:textId="77777777" w:rsidTr="007411C9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6DB76AE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0C64EA4C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Soigné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67D2D78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1D336CED" w14:textId="77777777" w:rsidTr="007411C9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9CCFF69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386F202F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Un peu négligée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A327807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5413E5BB" w14:textId="77777777" w:rsidTr="007411C9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8E68568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1E98C14C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Aucun soin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653C4445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5F94C929" w14:textId="77777777" w:rsidTr="007411C9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A610888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LANGAGE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17911BD5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correct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34E5665D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50575A1B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9F61FC1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222D249A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Correct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38E1FA98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192C2112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228A330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2C093910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Parfois relâché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8DEDF5E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65177E96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CFD7632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32AC4105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Difficultés d’expression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5472307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11F47520" w14:textId="77777777" w:rsidTr="007411C9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1601F6D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ASSIDUIT</w:t>
            </w:r>
            <w:r w:rsidRPr="00A42449">
              <w:rPr>
                <w:rFonts w:cstheme="minorHAnsi"/>
                <w:b/>
                <w:bCs/>
                <w:sz w:val="22"/>
              </w:rPr>
              <w:t>É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6FA277C1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Aucune absence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46D91B2D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6D3D57AA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A3E160D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6AE0F139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Quelques absences justifiées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52930540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3CCDA287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55918C8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26188C98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Absences fréquentes justifiées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6D67831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72FFC2F8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7E0EDC2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4B0E07B7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Nombreuses absences non justifiées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44AC1F5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07C31C32" w14:textId="77777777" w:rsidTr="007411C9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8E7A4BF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PONCTUALIT</w:t>
            </w:r>
            <w:r w:rsidRPr="00A42449">
              <w:rPr>
                <w:rFonts w:cstheme="minorHAnsi"/>
                <w:b/>
                <w:bCs/>
                <w:sz w:val="22"/>
              </w:rPr>
              <w:t>É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49A80894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ponctuel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4E5E03C3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3016E956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31D6129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7925482B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Quelques retards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64E9781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6922171D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A0247EE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448E5E6F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Retards fréquents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4C9B499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73EE38DE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BDDA2F4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60C1484D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Retards systématique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1FF8DC2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31A65A07" w14:textId="77777777" w:rsidTr="007411C9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508A459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FACILIT</w:t>
            </w:r>
            <w:r w:rsidRPr="00A42449">
              <w:rPr>
                <w:rFonts w:cstheme="minorHAnsi"/>
                <w:b/>
                <w:bCs/>
                <w:sz w:val="22"/>
              </w:rPr>
              <w:t>É</w:t>
            </w:r>
            <w:r w:rsidRPr="00A42449">
              <w:rPr>
                <w:b/>
                <w:bCs/>
                <w:sz w:val="22"/>
              </w:rPr>
              <w:t xml:space="preserve"> D’INT</w:t>
            </w:r>
            <w:r w:rsidRPr="00A42449">
              <w:rPr>
                <w:rFonts w:cstheme="minorHAnsi"/>
                <w:b/>
                <w:bCs/>
                <w:sz w:val="22"/>
              </w:rPr>
              <w:t>É</w:t>
            </w:r>
            <w:r w:rsidRPr="00A42449">
              <w:rPr>
                <w:b/>
                <w:bCs/>
                <w:sz w:val="22"/>
              </w:rPr>
              <w:t>GRATION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07959C03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bonne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118EE2FA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60409DE7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5D883C7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6E443CD6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Attitude un peu réservée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4ADECBE3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0A25D855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9F689FA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7217F43D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S’intègre difficilement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C01BFC0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606CB0DC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8E8F577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4C1DC619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Ne s’est pas intégré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D458E31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64F68769" w14:textId="77777777" w:rsidTr="007411C9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4C9D791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COMMUNICATION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0E5FA1E2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Excellente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05D2042B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3099D007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0B5C446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3837984F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Bon contact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47DAD13C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495B4CDC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7CE5F3B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6328273C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Trop réservé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676099B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4D7C6835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4EA06DAF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B9CC3A3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Désinvolte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80A4817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</w:tbl>
    <w:p w14:paraId="38B68887" w14:textId="77777777" w:rsidR="007411C9" w:rsidRPr="00A42449" w:rsidRDefault="007411C9" w:rsidP="007411C9">
      <w:pPr>
        <w:spacing w:after="0" w:line="240" w:lineRule="auto"/>
        <w:rPr>
          <w:sz w:val="28"/>
          <w:szCs w:val="28"/>
        </w:rPr>
      </w:pPr>
    </w:p>
    <w:p w14:paraId="4DA083A0" w14:textId="77777777" w:rsidR="007411C9" w:rsidRPr="00DF5215" w:rsidRDefault="007411C9" w:rsidP="00524456">
      <w:pPr>
        <w:pStyle w:val="Paragraphedeliste"/>
        <w:numPr>
          <w:ilvl w:val="0"/>
          <w:numId w:val="12"/>
        </w:numPr>
        <w:spacing w:after="120" w:line="240" w:lineRule="auto"/>
        <w:ind w:left="714" w:hanging="357"/>
        <w:rPr>
          <w:bCs/>
          <w:sz w:val="28"/>
          <w:szCs w:val="28"/>
        </w:rPr>
      </w:pPr>
      <w:r w:rsidRPr="00DF5215">
        <w:rPr>
          <w:bCs/>
          <w:sz w:val="28"/>
          <w:szCs w:val="28"/>
        </w:rPr>
        <w:t>Attitudes professionnelles</w:t>
      </w:r>
      <w:r w:rsidRPr="00DF5215">
        <w:rPr>
          <w:rFonts w:cstheme="minorHAnsi"/>
          <w:i/>
          <w:iCs/>
          <w:sz w:val="28"/>
          <w:szCs w:val="28"/>
        </w:rPr>
        <w:t>*</w:t>
      </w:r>
    </w:p>
    <w:tbl>
      <w:tblPr>
        <w:tblStyle w:val="Grilledutableau"/>
        <w:tblW w:w="10490" w:type="dxa"/>
        <w:tblInd w:w="-582" w:type="dxa"/>
        <w:tblLook w:val="04A0" w:firstRow="1" w:lastRow="0" w:firstColumn="1" w:lastColumn="0" w:noHBand="0" w:noVBand="1"/>
      </w:tblPr>
      <w:tblGrid>
        <w:gridCol w:w="2259"/>
        <w:gridCol w:w="4262"/>
        <w:gridCol w:w="3969"/>
      </w:tblGrid>
      <w:tr w:rsidR="007411C9" w:rsidRPr="00A42449" w14:paraId="6AFA6E43" w14:textId="77777777" w:rsidTr="007411C9">
        <w:tc>
          <w:tcPr>
            <w:tcW w:w="6521" w:type="dxa"/>
            <w:gridSpan w:val="2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21E67023" w14:textId="77777777" w:rsidR="007411C9" w:rsidRPr="00A42449" w:rsidRDefault="007411C9" w:rsidP="007411C9">
            <w:pPr>
              <w:spacing w:before="60" w:after="60"/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COCHER LES CASES CORRESPONDANTES</w:t>
            </w:r>
          </w:p>
        </w:tc>
        <w:tc>
          <w:tcPr>
            <w:tcW w:w="39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2068AE7B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Observations</w:t>
            </w:r>
          </w:p>
        </w:tc>
      </w:tr>
      <w:tr w:rsidR="007411C9" w:rsidRPr="00A42449" w14:paraId="336D5EEA" w14:textId="77777777" w:rsidTr="007411C9">
        <w:trPr>
          <w:trHeight w:val="54"/>
        </w:trPr>
        <w:tc>
          <w:tcPr>
            <w:tcW w:w="2259" w:type="dxa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14:paraId="2464E86B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COMPR</w:t>
            </w:r>
            <w:r w:rsidRPr="00A42449">
              <w:rPr>
                <w:rFonts w:cstheme="minorHAnsi"/>
                <w:b/>
                <w:bCs/>
                <w:sz w:val="22"/>
              </w:rPr>
              <w:t>É</w:t>
            </w:r>
            <w:r w:rsidRPr="00A42449">
              <w:rPr>
                <w:b/>
                <w:bCs/>
                <w:sz w:val="22"/>
              </w:rPr>
              <w:t>HENSION DU TRAVAIL A FAIRE</w:t>
            </w:r>
          </w:p>
        </w:tc>
        <w:tc>
          <w:tcPr>
            <w:tcW w:w="4262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14:paraId="4E350FE3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Les explications données suffisent</w:t>
            </w:r>
          </w:p>
        </w:tc>
        <w:tc>
          <w:tcPr>
            <w:tcW w:w="3969" w:type="dxa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</w:tcPr>
          <w:p w14:paraId="64AF4816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1B415CBA" w14:textId="77777777" w:rsidTr="007411C9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5DF1891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5ABE392F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</w:t>
            </w:r>
            <w:r w:rsidRPr="00A42449">
              <w:rPr>
                <w:rFonts w:cstheme="minorHAnsi"/>
                <w:sz w:val="22"/>
              </w:rPr>
              <w:t>À</w:t>
            </w:r>
            <w:r w:rsidRPr="00A42449">
              <w:rPr>
                <w:sz w:val="22"/>
              </w:rPr>
              <w:t xml:space="preserve"> besoin d’explication complémentaires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4EA496FE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0C3E194A" w14:textId="77777777" w:rsidTr="007411C9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58F05DE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4AE0D543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Sollicite de nombreuses explications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E624D59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7FF24564" w14:textId="77777777" w:rsidTr="007411C9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55CEA13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188CAB9A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Difficultés importantes de compréhension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679FFE79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5761DAC8" w14:textId="77777777" w:rsidTr="007411C9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C5CFA94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 xml:space="preserve">CONNAISSANCES TECHNIQUES </w:t>
            </w:r>
          </w:p>
          <w:p w14:paraId="6605ACF2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DE BASE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02C8AE10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bonne bases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67CA4FBC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5B177433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0130252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544CF18F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Bases suffisantes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6DBD8C3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2F9C260E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DD1ADAF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6000CE4A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Bases à compléter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9F6E42C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507C8081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46CB829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29E1C4E7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Lacunes importantes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554B9ABF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33BB1BD8" w14:textId="77777777" w:rsidTr="007411C9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35ABD03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MAITRISE DES INSTRUMENTS DE CONTRÔLE ET MESURE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5B12085C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bonne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5DD79D51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5AFC127C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C280B21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173FCCC7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Bonne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059FB554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16199AF8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35DF704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16DA115F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Manque d’expérience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46D936D6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686EA1D1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F5ACCCB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096F8A80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Nombreuses difficultés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72102A1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1C9946E1" w14:textId="77777777" w:rsidTr="007411C9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742CC21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MAITRISE DES OUTILS</w:t>
            </w:r>
          </w:p>
        </w:tc>
        <w:tc>
          <w:tcPr>
            <w:tcW w:w="4262" w:type="dxa"/>
            <w:tcBorders>
              <w:top w:val="sing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14:paraId="589DFBD5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bonne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3FD2FF4F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702FDB00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F40DCA9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365E1EB4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Bonne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53CCBB07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62E45424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6F17892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28AB76B2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Manque d’expérience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54F555AB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4BF4BCB2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6C7CCCCE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AC9F1FA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Nombreuses difficultés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054B01B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</w:tbl>
    <w:p w14:paraId="06F7DE0C" w14:textId="77777777" w:rsidR="007411C9" w:rsidRPr="00A42449" w:rsidRDefault="007411C9" w:rsidP="007411C9">
      <w:pPr>
        <w:rPr>
          <w:sz w:val="16"/>
          <w:szCs w:val="16"/>
        </w:rPr>
      </w:pPr>
      <w:r>
        <w:br w:type="page"/>
      </w:r>
    </w:p>
    <w:p w14:paraId="6E0E2B01" w14:textId="77777777" w:rsidR="007411C9" w:rsidRPr="00C85EEA" w:rsidRDefault="007411C9" w:rsidP="007411C9">
      <w:pPr>
        <w:spacing w:after="120" w:line="240" w:lineRule="auto"/>
        <w:rPr>
          <w:sz w:val="16"/>
          <w:szCs w:val="16"/>
        </w:rPr>
      </w:pPr>
    </w:p>
    <w:tbl>
      <w:tblPr>
        <w:tblStyle w:val="Grilledutableau"/>
        <w:tblW w:w="10348" w:type="dxa"/>
        <w:tblInd w:w="-582" w:type="dxa"/>
        <w:tblLook w:val="04A0" w:firstRow="1" w:lastRow="0" w:firstColumn="1" w:lastColumn="0" w:noHBand="0" w:noVBand="1"/>
      </w:tblPr>
      <w:tblGrid>
        <w:gridCol w:w="2259"/>
        <w:gridCol w:w="4252"/>
        <w:gridCol w:w="3837"/>
      </w:tblGrid>
      <w:tr w:rsidR="007411C9" w:rsidRPr="00A42449" w14:paraId="24F9A6A5" w14:textId="77777777" w:rsidTr="007411C9">
        <w:tc>
          <w:tcPr>
            <w:tcW w:w="6511" w:type="dxa"/>
            <w:gridSpan w:val="2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3094AB7E" w14:textId="77777777" w:rsidR="007411C9" w:rsidRPr="00A42449" w:rsidRDefault="007411C9" w:rsidP="007411C9">
            <w:pPr>
              <w:spacing w:before="60" w:after="60"/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COCHER LES CASES CORRESPONDANTES</w:t>
            </w:r>
          </w:p>
        </w:tc>
        <w:tc>
          <w:tcPr>
            <w:tcW w:w="383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5283CA6D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Observations</w:t>
            </w:r>
          </w:p>
        </w:tc>
      </w:tr>
      <w:tr w:rsidR="007411C9" w:rsidRPr="00A42449" w14:paraId="7366308F" w14:textId="77777777" w:rsidTr="007411C9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87AC2C3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M</w:t>
            </w:r>
            <w:r w:rsidRPr="00A42449">
              <w:rPr>
                <w:rFonts w:cstheme="minorHAnsi"/>
                <w:b/>
                <w:bCs/>
                <w:sz w:val="22"/>
              </w:rPr>
              <w:t>ÉTHODE / ORGANISATION</w:t>
            </w:r>
          </w:p>
        </w:tc>
        <w:tc>
          <w:tcPr>
            <w:tcW w:w="425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388E7CDF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organisé</w:t>
            </w:r>
          </w:p>
        </w:tc>
        <w:tc>
          <w:tcPr>
            <w:tcW w:w="3837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4D593C2C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3E9E2E8A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261D037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6D7DA7F8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Organisation correcte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08A1B4B5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73B68C0F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56C331B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32F17DE2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Manque de méthode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577103B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0E22E214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D28198E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46692B09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Inorganisé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4BA4D8ED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16A3B149" w14:textId="77777777" w:rsidTr="007411C9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B47D4E8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AUTONOMIE</w:t>
            </w:r>
          </w:p>
        </w:tc>
        <w:tc>
          <w:tcPr>
            <w:tcW w:w="425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3DBFB899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bonne</w:t>
            </w:r>
          </w:p>
        </w:tc>
        <w:tc>
          <w:tcPr>
            <w:tcW w:w="3837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7F19AA35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60AE1EEC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0D50514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273095A7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</w:t>
            </w:r>
            <w:r w:rsidRPr="00A42449">
              <w:rPr>
                <w:rFonts w:cstheme="minorHAnsi"/>
                <w:sz w:val="22"/>
              </w:rPr>
              <w:t>À</w:t>
            </w:r>
            <w:r w:rsidRPr="00A42449">
              <w:rPr>
                <w:sz w:val="22"/>
              </w:rPr>
              <w:t xml:space="preserve"> besoin d’appui dans les phases clés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0DE9E2CA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2CAFAACB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2E51EC6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7ADA6000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Fait appel très souvent à un soutien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6A1EA8B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26F79DC1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A37EE7B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7EC4E27C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dépendant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6231AE46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7F9E7C35" w14:textId="77777777" w:rsidTr="007411C9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46BC54A" w14:textId="77777777" w:rsidR="007411C9" w:rsidRPr="00A42449" w:rsidRDefault="007411C9" w:rsidP="007411C9">
            <w:pPr>
              <w:jc w:val="center"/>
              <w:rPr>
                <w:rFonts w:cstheme="minorHAnsi"/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RAPADIT</w:t>
            </w:r>
            <w:r w:rsidRPr="00A42449">
              <w:rPr>
                <w:rFonts w:cstheme="minorHAnsi"/>
                <w:b/>
                <w:bCs/>
                <w:sz w:val="22"/>
              </w:rPr>
              <w:t>É D’ÉXÉCUTION</w:t>
            </w:r>
          </w:p>
        </w:tc>
        <w:tc>
          <w:tcPr>
            <w:tcW w:w="425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357C68FF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rapide</w:t>
            </w:r>
          </w:p>
        </w:tc>
        <w:tc>
          <w:tcPr>
            <w:tcW w:w="3837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00D4D290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0D1DE361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E0FE94C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43761181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Durée convenable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38A564F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0B603963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EA8A913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376B1784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Travaille un peu lentement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2720616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650A7956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58631B5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082D9CB6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en dessous de la durée requise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58E1AF2F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344F56C0" w14:textId="77777777" w:rsidTr="007411C9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DDDBB39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QUALTI</w:t>
            </w:r>
            <w:r w:rsidRPr="00A42449">
              <w:rPr>
                <w:rFonts w:cstheme="minorHAnsi"/>
                <w:b/>
                <w:bCs/>
                <w:sz w:val="22"/>
              </w:rPr>
              <w:t>É DU TRAVAIL RÉALISÉ</w:t>
            </w:r>
          </w:p>
        </w:tc>
        <w:tc>
          <w:tcPr>
            <w:tcW w:w="425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1E645186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Précis et soigné</w:t>
            </w:r>
          </w:p>
        </w:tc>
        <w:tc>
          <w:tcPr>
            <w:tcW w:w="3837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09985707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240CACD3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2BFC7DC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72632107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Peu d’erreurs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5FF70F23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226DE777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54EDED7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0DC79CD3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Trop d’erreurs, peu soigné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3DD7FF67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272DC6D7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D5579EC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03334DB2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Travail souvent inutilisable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62385BFC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1B270808" w14:textId="77777777" w:rsidTr="007411C9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231ECFD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COMMUNICATION</w:t>
            </w:r>
          </w:p>
        </w:tc>
        <w:tc>
          <w:tcPr>
            <w:tcW w:w="425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705D794D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Excellente</w:t>
            </w:r>
          </w:p>
        </w:tc>
        <w:tc>
          <w:tcPr>
            <w:tcW w:w="3837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4D03858B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2287F4B7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36BC8EA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190780B8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Bon contact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4FE1BFCD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22000A0F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4C3D0C5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772CE98F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Trop réservé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109048B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  <w:tr w:rsidR="007411C9" w:rsidRPr="00A42449" w14:paraId="12733D3A" w14:textId="77777777" w:rsidTr="007411C9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768EB8D0" w14:textId="77777777" w:rsidR="007411C9" w:rsidRPr="00A42449" w:rsidRDefault="007411C9" w:rsidP="007411C9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C54FBD2" w14:textId="77777777" w:rsidR="007411C9" w:rsidRPr="00A42449" w:rsidRDefault="007411C9" w:rsidP="007411C9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Désinvolte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34D95A9" w14:textId="77777777" w:rsidR="007411C9" w:rsidRPr="00A42449" w:rsidRDefault="007411C9" w:rsidP="007411C9">
            <w:pPr>
              <w:rPr>
                <w:sz w:val="22"/>
              </w:rPr>
            </w:pPr>
          </w:p>
        </w:tc>
      </w:tr>
    </w:tbl>
    <w:p w14:paraId="7E39D4D2" w14:textId="77777777" w:rsidR="00EF0708" w:rsidRPr="00EF0708" w:rsidRDefault="00EF0708" w:rsidP="00EF0708">
      <w:pPr>
        <w:pStyle w:val="Paragraphedeliste"/>
        <w:spacing w:before="160" w:after="120" w:line="240" w:lineRule="auto"/>
        <w:ind w:left="714"/>
        <w:rPr>
          <w:bCs/>
          <w:szCs w:val="24"/>
        </w:rPr>
      </w:pPr>
    </w:p>
    <w:p w14:paraId="6A00A2D3" w14:textId="3CD2CE1C" w:rsidR="007411C9" w:rsidRPr="00DF5215" w:rsidRDefault="007411C9" w:rsidP="00524456">
      <w:pPr>
        <w:pStyle w:val="Paragraphedeliste"/>
        <w:numPr>
          <w:ilvl w:val="0"/>
          <w:numId w:val="12"/>
        </w:numPr>
        <w:spacing w:before="160" w:after="120" w:line="240" w:lineRule="auto"/>
        <w:ind w:left="714" w:hanging="357"/>
        <w:rPr>
          <w:bCs/>
          <w:szCs w:val="24"/>
        </w:rPr>
      </w:pPr>
      <w:r w:rsidRPr="00DF5215">
        <w:rPr>
          <w:bCs/>
          <w:sz w:val="28"/>
          <w:szCs w:val="28"/>
        </w:rPr>
        <w:t>Bilan de la PFMP</w:t>
      </w:r>
      <w:r w:rsidRPr="00DF5215">
        <w:rPr>
          <w:rFonts w:cstheme="minorHAnsi"/>
          <w:i/>
          <w:iCs/>
          <w:szCs w:val="24"/>
        </w:rPr>
        <w:t>*</w:t>
      </w:r>
    </w:p>
    <w:tbl>
      <w:tblPr>
        <w:tblStyle w:val="Grilledutableau"/>
        <w:tblW w:w="10338" w:type="dxa"/>
        <w:tblInd w:w="-572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1820"/>
        <w:gridCol w:w="2848"/>
        <w:gridCol w:w="3119"/>
        <w:gridCol w:w="2551"/>
      </w:tblGrid>
      <w:tr w:rsidR="007411C9" w14:paraId="7A6C090A" w14:textId="77777777" w:rsidTr="007411C9">
        <w:trPr>
          <w:trHeight w:val="1174"/>
        </w:trPr>
        <w:tc>
          <w:tcPr>
            <w:tcW w:w="10338" w:type="dxa"/>
            <w:gridSpan w:val="4"/>
            <w:tcBorders>
              <w:top w:val="double" w:sz="4" w:space="0" w:color="auto"/>
              <w:bottom w:val="single" w:sz="4" w:space="0" w:color="auto"/>
            </w:tcBorders>
          </w:tcPr>
          <w:p w14:paraId="357360CE" w14:textId="77777777" w:rsidR="007411C9" w:rsidRPr="00810DA0" w:rsidRDefault="007411C9" w:rsidP="007411C9">
            <w:pPr>
              <w:spacing w:before="60"/>
              <w:rPr>
                <w:szCs w:val="24"/>
              </w:rPr>
            </w:pPr>
            <w:r w:rsidRPr="00810DA0">
              <w:rPr>
                <w:szCs w:val="24"/>
              </w:rPr>
              <w:t>Observation du tuteur pour la période de PFMP :</w:t>
            </w:r>
          </w:p>
          <w:p w14:paraId="265584BF" w14:textId="77777777" w:rsidR="007411C9" w:rsidRDefault="007411C9" w:rsidP="007411C9"/>
          <w:p w14:paraId="39D258EC" w14:textId="77777777" w:rsidR="007411C9" w:rsidRDefault="007411C9" w:rsidP="007411C9"/>
          <w:p w14:paraId="55AA1ECA" w14:textId="77777777" w:rsidR="007411C9" w:rsidRDefault="007411C9" w:rsidP="007411C9"/>
        </w:tc>
      </w:tr>
      <w:tr w:rsidR="007411C9" w14:paraId="2F0DD421" w14:textId="77777777" w:rsidTr="007411C9">
        <w:trPr>
          <w:trHeight w:val="1113"/>
        </w:trPr>
        <w:tc>
          <w:tcPr>
            <w:tcW w:w="10338" w:type="dxa"/>
            <w:gridSpan w:val="4"/>
            <w:tcBorders>
              <w:top w:val="single" w:sz="4" w:space="0" w:color="auto"/>
              <w:bottom w:val="nil"/>
            </w:tcBorders>
          </w:tcPr>
          <w:p w14:paraId="1DA3C6C9" w14:textId="77777777" w:rsidR="007411C9" w:rsidRPr="00E7218F" w:rsidRDefault="007411C9" w:rsidP="007411C9">
            <w:pPr>
              <w:spacing w:before="60"/>
              <w:rPr>
                <w:szCs w:val="24"/>
              </w:rPr>
            </w:pPr>
            <w:r w:rsidRPr="00E7218F">
              <w:rPr>
                <w:bCs/>
                <w:szCs w:val="24"/>
              </w:rPr>
              <w:t>Piste(s) d’amélioration(s) pour la prochaine période de PFMP</w:t>
            </w:r>
            <w:r>
              <w:rPr>
                <w:bCs/>
                <w:szCs w:val="24"/>
              </w:rPr>
              <w:t> :</w:t>
            </w:r>
          </w:p>
        </w:tc>
      </w:tr>
      <w:tr w:rsidR="007411C9" w14:paraId="346EE824" w14:textId="77777777" w:rsidTr="007411C9">
        <w:trPr>
          <w:trHeight w:val="414"/>
        </w:trPr>
        <w:tc>
          <w:tcPr>
            <w:tcW w:w="1820" w:type="dxa"/>
            <w:tcBorders>
              <w:top w:val="nil"/>
              <w:bottom w:val="single" w:sz="4" w:space="0" w:color="auto"/>
            </w:tcBorders>
          </w:tcPr>
          <w:p w14:paraId="408FB7ED" w14:textId="77777777" w:rsidR="007411C9" w:rsidRPr="0030643A" w:rsidRDefault="007411C9" w:rsidP="007411C9">
            <w:pPr>
              <w:spacing w:before="20" w:after="20"/>
              <w:rPr>
                <w:sz w:val="22"/>
              </w:rPr>
            </w:pPr>
            <w:r w:rsidRPr="0030643A">
              <w:rPr>
                <w:sz w:val="22"/>
              </w:rPr>
              <w:t xml:space="preserve">  </w:t>
            </w:r>
          </w:p>
        </w:tc>
        <w:tc>
          <w:tcPr>
            <w:tcW w:w="2848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48FD2F1" w14:textId="77777777" w:rsidR="007411C9" w:rsidRPr="0030643A" w:rsidRDefault="007411C9" w:rsidP="007411C9">
            <w:pPr>
              <w:spacing w:before="20" w:after="20"/>
              <w:jc w:val="center"/>
              <w:rPr>
                <w:b/>
                <w:bCs/>
                <w:sz w:val="22"/>
              </w:rPr>
            </w:pPr>
            <w:r w:rsidRPr="0030643A">
              <w:rPr>
                <w:b/>
                <w:bCs/>
                <w:sz w:val="22"/>
              </w:rPr>
              <w:t>Nom du tuteur</w:t>
            </w: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C9C4B34" w14:textId="77777777" w:rsidR="007411C9" w:rsidRPr="0030643A" w:rsidRDefault="007411C9" w:rsidP="007411C9">
            <w:pPr>
              <w:spacing w:before="20" w:after="20"/>
              <w:jc w:val="center"/>
              <w:rPr>
                <w:b/>
                <w:bCs/>
                <w:sz w:val="22"/>
              </w:rPr>
            </w:pPr>
            <w:r w:rsidRPr="0030643A">
              <w:rPr>
                <w:b/>
                <w:bCs/>
                <w:sz w:val="22"/>
              </w:rPr>
              <w:t>Qualité 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2FDFA10" w14:textId="77777777" w:rsidR="007411C9" w:rsidRPr="0030643A" w:rsidRDefault="007411C9" w:rsidP="007411C9">
            <w:pPr>
              <w:spacing w:before="20" w:after="20"/>
              <w:jc w:val="center"/>
              <w:rPr>
                <w:b/>
                <w:bCs/>
                <w:sz w:val="22"/>
              </w:rPr>
            </w:pPr>
            <w:r w:rsidRPr="0030643A">
              <w:rPr>
                <w:b/>
                <w:bCs/>
                <w:sz w:val="22"/>
              </w:rPr>
              <w:t>Signature</w:t>
            </w:r>
          </w:p>
        </w:tc>
      </w:tr>
      <w:tr w:rsidR="007411C9" w14:paraId="325B2671" w14:textId="77777777" w:rsidTr="00EF0708">
        <w:trPr>
          <w:trHeight w:val="1258"/>
        </w:trPr>
        <w:tc>
          <w:tcPr>
            <w:tcW w:w="1820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DCC8CFD" w14:textId="77777777" w:rsidR="007411C9" w:rsidRPr="0030643A" w:rsidRDefault="007411C9" w:rsidP="007411C9">
            <w:pPr>
              <w:spacing w:before="20" w:after="20"/>
              <w:jc w:val="center"/>
              <w:rPr>
                <w:b/>
                <w:bCs/>
                <w:sz w:val="22"/>
              </w:rPr>
            </w:pPr>
            <w:r w:rsidRPr="0030643A">
              <w:rPr>
                <w:b/>
                <w:bCs/>
                <w:sz w:val="22"/>
              </w:rPr>
              <w:t>Entreprise</w:t>
            </w:r>
          </w:p>
        </w:tc>
        <w:tc>
          <w:tcPr>
            <w:tcW w:w="2848" w:type="dxa"/>
            <w:tcBorders>
              <w:bottom w:val="single" w:sz="4" w:space="0" w:color="auto"/>
            </w:tcBorders>
          </w:tcPr>
          <w:p w14:paraId="4B498C91" w14:textId="77777777" w:rsidR="007411C9" w:rsidRPr="0030643A" w:rsidRDefault="007411C9" w:rsidP="007411C9">
            <w:pPr>
              <w:spacing w:before="20" w:after="20"/>
              <w:rPr>
                <w:sz w:val="22"/>
              </w:rPr>
            </w:pPr>
          </w:p>
        </w:tc>
        <w:tc>
          <w:tcPr>
            <w:tcW w:w="3119" w:type="dxa"/>
            <w:tcBorders>
              <w:bottom w:val="single" w:sz="4" w:space="0" w:color="auto"/>
            </w:tcBorders>
          </w:tcPr>
          <w:p w14:paraId="5FA27B87" w14:textId="77777777" w:rsidR="007411C9" w:rsidRPr="0030643A" w:rsidRDefault="007411C9" w:rsidP="007411C9">
            <w:pPr>
              <w:spacing w:before="20" w:after="20"/>
              <w:rPr>
                <w:sz w:val="22"/>
              </w:rPr>
            </w:pPr>
          </w:p>
        </w:tc>
        <w:tc>
          <w:tcPr>
            <w:tcW w:w="2551" w:type="dxa"/>
            <w:tcBorders>
              <w:bottom w:val="single" w:sz="4" w:space="0" w:color="auto"/>
            </w:tcBorders>
          </w:tcPr>
          <w:p w14:paraId="7769D69C" w14:textId="77777777" w:rsidR="007411C9" w:rsidRPr="0030643A" w:rsidRDefault="007411C9" w:rsidP="007411C9">
            <w:pPr>
              <w:spacing w:before="20" w:after="20"/>
              <w:rPr>
                <w:sz w:val="22"/>
              </w:rPr>
            </w:pPr>
          </w:p>
        </w:tc>
      </w:tr>
      <w:tr w:rsidR="007411C9" w14:paraId="2F8943B6" w14:textId="77777777" w:rsidTr="00EF0708">
        <w:trPr>
          <w:trHeight w:val="1545"/>
        </w:trPr>
        <w:tc>
          <w:tcPr>
            <w:tcW w:w="1820" w:type="dxa"/>
            <w:tcBorders>
              <w:top w:val="single" w:sz="4" w:space="0" w:color="auto"/>
              <w:bottom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6DDE9BFC" w14:textId="77777777" w:rsidR="007411C9" w:rsidRPr="0030643A" w:rsidRDefault="007411C9" w:rsidP="007411C9">
            <w:pPr>
              <w:spacing w:before="20" w:after="20"/>
              <w:jc w:val="center"/>
              <w:rPr>
                <w:b/>
                <w:bCs/>
                <w:sz w:val="22"/>
              </w:rPr>
            </w:pPr>
            <w:r w:rsidRPr="0030643A">
              <w:rPr>
                <w:b/>
                <w:bCs/>
                <w:sz w:val="22"/>
              </w:rPr>
              <w:t>Etablissement</w:t>
            </w:r>
          </w:p>
        </w:tc>
        <w:tc>
          <w:tcPr>
            <w:tcW w:w="2848" w:type="dxa"/>
            <w:tcBorders>
              <w:top w:val="single" w:sz="4" w:space="0" w:color="auto"/>
              <w:bottom w:val="double" w:sz="4" w:space="0" w:color="auto"/>
            </w:tcBorders>
          </w:tcPr>
          <w:p w14:paraId="1012F1B6" w14:textId="77777777" w:rsidR="007411C9" w:rsidRPr="0030643A" w:rsidRDefault="007411C9" w:rsidP="007411C9">
            <w:pPr>
              <w:spacing w:before="20" w:after="20"/>
              <w:rPr>
                <w:sz w:val="22"/>
              </w:rPr>
            </w:pPr>
            <w:r w:rsidRPr="0030643A">
              <w:rPr>
                <w:sz w:val="22"/>
              </w:rPr>
              <w:t xml:space="preserve">   </w:t>
            </w:r>
          </w:p>
        </w:tc>
        <w:tc>
          <w:tcPr>
            <w:tcW w:w="3119" w:type="dxa"/>
            <w:tcBorders>
              <w:top w:val="single" w:sz="4" w:space="0" w:color="auto"/>
              <w:bottom w:val="double" w:sz="4" w:space="0" w:color="auto"/>
            </w:tcBorders>
          </w:tcPr>
          <w:p w14:paraId="41CF7A9B" w14:textId="77777777" w:rsidR="007411C9" w:rsidRPr="0030643A" w:rsidRDefault="007411C9" w:rsidP="007411C9">
            <w:pPr>
              <w:spacing w:before="20" w:after="20"/>
              <w:rPr>
                <w:sz w:val="22"/>
              </w:rPr>
            </w:pPr>
            <w:r w:rsidRPr="0030643A">
              <w:rPr>
                <w:sz w:val="22"/>
              </w:rPr>
              <w:t xml:space="preserve">   </w:t>
            </w:r>
          </w:p>
        </w:tc>
        <w:tc>
          <w:tcPr>
            <w:tcW w:w="2551" w:type="dxa"/>
            <w:tcBorders>
              <w:top w:val="single" w:sz="4" w:space="0" w:color="auto"/>
              <w:bottom w:val="double" w:sz="4" w:space="0" w:color="auto"/>
            </w:tcBorders>
          </w:tcPr>
          <w:p w14:paraId="4F9F5B95" w14:textId="77777777" w:rsidR="007411C9" w:rsidRPr="0030643A" w:rsidRDefault="007411C9" w:rsidP="007411C9">
            <w:pPr>
              <w:spacing w:before="20" w:after="20"/>
              <w:rPr>
                <w:sz w:val="22"/>
              </w:rPr>
            </w:pPr>
            <w:r w:rsidRPr="0030643A">
              <w:rPr>
                <w:sz w:val="22"/>
              </w:rPr>
              <w:t xml:space="preserve">   </w:t>
            </w:r>
          </w:p>
        </w:tc>
      </w:tr>
    </w:tbl>
    <w:p w14:paraId="4C6C1CB4" w14:textId="77777777" w:rsidR="007411C9" w:rsidRDefault="007411C9" w:rsidP="007411C9">
      <w:pPr>
        <w:spacing w:after="0" w:line="240" w:lineRule="auto"/>
        <w:rPr>
          <w:rFonts w:cstheme="minorHAnsi"/>
          <w:i/>
          <w:iCs/>
          <w:sz w:val="22"/>
        </w:rPr>
        <w:sectPr w:rsidR="007411C9" w:rsidSect="005734CA">
          <w:headerReference w:type="default" r:id="rId38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  <w:r w:rsidRPr="00DF5215">
        <w:rPr>
          <w:rFonts w:cstheme="minorHAnsi"/>
          <w:i/>
          <w:iCs/>
          <w:sz w:val="22"/>
        </w:rPr>
        <w:t>* </w:t>
      </w:r>
      <w:r w:rsidRPr="00DF5215">
        <w:rPr>
          <w:i/>
          <w:iCs/>
          <w:sz w:val="22"/>
        </w:rPr>
        <w:t xml:space="preserve">: </w:t>
      </w:r>
      <w:r w:rsidRPr="00DF5215">
        <w:rPr>
          <w:rFonts w:cstheme="minorHAnsi"/>
          <w:i/>
          <w:iCs/>
          <w:sz w:val="22"/>
        </w:rPr>
        <w:t>à remplir par le tuteur et l’enseignant le jour du bilan de la PFMP</w:t>
      </w:r>
    </w:p>
    <w:p w14:paraId="40394C05" w14:textId="77777777" w:rsidR="00EF0708" w:rsidRDefault="00EF0708" w:rsidP="00EF0708">
      <w:pPr>
        <w:rPr>
          <w:b/>
          <w:bCs/>
          <w:u w:val="single"/>
        </w:rPr>
      </w:pPr>
    </w:p>
    <w:p w14:paraId="712629E4" w14:textId="77777777" w:rsidR="00EF0708" w:rsidRDefault="00EF0708" w:rsidP="00EF0708"/>
    <w:p w14:paraId="6021F401" w14:textId="77777777" w:rsidR="00EF0708" w:rsidRDefault="00EF0708" w:rsidP="00EF0708"/>
    <w:p w14:paraId="119AC506" w14:textId="77777777" w:rsidR="00EF0708" w:rsidRPr="00831B10" w:rsidRDefault="00EF0708" w:rsidP="00EF0708">
      <w:pPr>
        <w:jc w:val="center"/>
        <w:rPr>
          <w:b/>
          <w:bCs/>
          <w:sz w:val="144"/>
          <w:szCs w:val="144"/>
        </w:rPr>
      </w:pPr>
      <w:r w:rsidRPr="00831B10">
        <w:rPr>
          <w:b/>
          <w:bCs/>
          <w:sz w:val="144"/>
          <w:szCs w:val="144"/>
        </w:rPr>
        <w:t>PORTFOLIO</w:t>
      </w:r>
      <w:r>
        <w:rPr>
          <w:b/>
          <w:bCs/>
          <w:sz w:val="144"/>
          <w:szCs w:val="144"/>
        </w:rPr>
        <w:br/>
      </w:r>
      <w:r w:rsidRPr="00831B10">
        <w:rPr>
          <w:b/>
          <w:bCs/>
          <w:sz w:val="144"/>
          <w:szCs w:val="144"/>
        </w:rPr>
        <w:t>ACTIVIT</w:t>
      </w:r>
      <w:r>
        <w:rPr>
          <w:rFonts w:cstheme="minorHAnsi"/>
          <w:b/>
          <w:bCs/>
          <w:sz w:val="144"/>
          <w:szCs w:val="144"/>
        </w:rPr>
        <w:t>É</w:t>
      </w:r>
      <w:r w:rsidRPr="00831B10">
        <w:rPr>
          <w:b/>
          <w:bCs/>
          <w:sz w:val="144"/>
          <w:szCs w:val="144"/>
        </w:rPr>
        <w:t xml:space="preserve">S </w:t>
      </w:r>
      <w:r>
        <w:rPr>
          <w:b/>
          <w:bCs/>
          <w:sz w:val="144"/>
          <w:szCs w:val="144"/>
        </w:rPr>
        <w:br/>
      </w:r>
      <w:r w:rsidRPr="00831B10">
        <w:rPr>
          <w:b/>
          <w:bCs/>
          <w:sz w:val="144"/>
          <w:szCs w:val="144"/>
        </w:rPr>
        <w:t xml:space="preserve">EN </w:t>
      </w:r>
      <w:r>
        <w:rPr>
          <w:b/>
          <w:bCs/>
          <w:sz w:val="144"/>
          <w:szCs w:val="144"/>
        </w:rPr>
        <w:br/>
      </w:r>
      <w:r w:rsidRPr="00831B10">
        <w:rPr>
          <w:b/>
          <w:bCs/>
          <w:sz w:val="144"/>
          <w:szCs w:val="144"/>
        </w:rPr>
        <w:t>ENTREPRISE</w:t>
      </w:r>
    </w:p>
    <w:p w14:paraId="798537EA" w14:textId="77777777" w:rsidR="00EF0708" w:rsidRDefault="00EF0708" w:rsidP="00EF0708">
      <w:pPr>
        <w:rPr>
          <w:b/>
          <w:bCs/>
          <w:u w:val="single"/>
        </w:rPr>
      </w:pPr>
    </w:p>
    <w:p w14:paraId="06BF09D1" w14:textId="77777777" w:rsidR="00EF0708" w:rsidRPr="001921D1" w:rsidRDefault="00EF0708" w:rsidP="00EF0708">
      <w:pPr>
        <w:jc w:val="center"/>
        <w:rPr>
          <w:b/>
          <w:bCs/>
          <w:sz w:val="144"/>
          <w:szCs w:val="144"/>
          <w:u w:val="single"/>
        </w:rPr>
        <w:sectPr w:rsidR="00EF0708" w:rsidRPr="001921D1" w:rsidSect="00EF0708">
          <w:headerReference w:type="default" r:id="rId39"/>
          <w:pgSz w:w="11906" w:h="16838"/>
          <w:pgMar w:top="1417" w:right="849" w:bottom="1417" w:left="1417" w:header="708" w:footer="813" w:gutter="0"/>
          <w:cols w:space="708"/>
          <w:docGrid w:linePitch="360"/>
        </w:sectPr>
      </w:pPr>
      <w:r w:rsidRPr="001921D1">
        <w:rPr>
          <w:b/>
          <w:bCs/>
          <w:sz w:val="144"/>
          <w:szCs w:val="144"/>
        </w:rPr>
        <w:t>PFMP N°2 </w:t>
      </w:r>
    </w:p>
    <w:p w14:paraId="71CE73C0" w14:textId="77777777" w:rsidR="007411C9" w:rsidRDefault="007411C9" w:rsidP="007411C9">
      <w:pPr>
        <w:rPr>
          <w:sz w:val="12"/>
          <w:szCs w:val="12"/>
        </w:rPr>
      </w:pPr>
    </w:p>
    <w:tbl>
      <w:tblPr>
        <w:tblStyle w:val="Grilledutableau"/>
        <w:tblW w:w="9214" w:type="dxa"/>
        <w:tblInd w:w="26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214"/>
      </w:tblGrid>
      <w:tr w:rsidR="007411C9" w14:paraId="7D7B52B1" w14:textId="77777777" w:rsidTr="007411C9">
        <w:tc>
          <w:tcPr>
            <w:tcW w:w="9214" w:type="dxa"/>
          </w:tcPr>
          <w:p w14:paraId="07D47AE5" w14:textId="5443577B" w:rsidR="007411C9" w:rsidRDefault="007411C9" w:rsidP="007411C9">
            <w:pPr>
              <w:spacing w:before="60" w:after="60"/>
              <w:jc w:val="center"/>
            </w:pPr>
            <w:r>
              <w:rPr>
                <w:b/>
                <w:bCs/>
                <w:sz w:val="32"/>
                <w:szCs w:val="32"/>
              </w:rPr>
              <w:t>FICHE D’ACTIVITES N°0</w:t>
            </w:r>
            <w:r w:rsidR="00EF0708">
              <w:rPr>
                <w:b/>
                <w:bCs/>
                <w:sz w:val="32"/>
                <w:szCs w:val="32"/>
              </w:rPr>
              <w:t>3</w:t>
            </w:r>
          </w:p>
        </w:tc>
      </w:tr>
    </w:tbl>
    <w:p w14:paraId="7F2056A5" w14:textId="77777777" w:rsidR="007411C9" w:rsidRPr="009740C0" w:rsidRDefault="007411C9" w:rsidP="007411C9">
      <w:pPr>
        <w:spacing w:after="0" w:line="240" w:lineRule="auto"/>
        <w:rPr>
          <w:sz w:val="16"/>
          <w:szCs w:val="16"/>
        </w:rPr>
      </w:pPr>
    </w:p>
    <w:p w14:paraId="16A8EC02" w14:textId="77777777" w:rsidR="007411C9" w:rsidRDefault="007411C9" w:rsidP="007411C9">
      <w:pPr>
        <w:spacing w:after="0" w:line="240" w:lineRule="auto"/>
        <w:rPr>
          <w:sz w:val="16"/>
          <w:szCs w:val="16"/>
        </w:rPr>
      </w:pPr>
    </w:p>
    <w:p w14:paraId="6972CA23" w14:textId="77777777" w:rsidR="007411C9" w:rsidRPr="009740C0" w:rsidRDefault="007411C9" w:rsidP="007411C9">
      <w:pPr>
        <w:spacing w:after="0" w:line="240" w:lineRule="auto"/>
        <w:rPr>
          <w:sz w:val="16"/>
          <w:szCs w:val="16"/>
        </w:rPr>
      </w:pPr>
    </w:p>
    <w:tbl>
      <w:tblPr>
        <w:tblStyle w:val="Grilledutableau"/>
        <w:tblW w:w="9784" w:type="dxa"/>
        <w:jc w:val="center"/>
        <w:tblLook w:val="04A0" w:firstRow="1" w:lastRow="0" w:firstColumn="1" w:lastColumn="0" w:noHBand="0" w:noVBand="1"/>
      </w:tblPr>
      <w:tblGrid>
        <w:gridCol w:w="430"/>
        <w:gridCol w:w="3969"/>
        <w:gridCol w:w="416"/>
        <w:gridCol w:w="434"/>
        <w:gridCol w:w="4535"/>
      </w:tblGrid>
      <w:tr w:rsidR="007411C9" w14:paraId="585B55FF" w14:textId="77777777" w:rsidTr="007411C9">
        <w:trPr>
          <w:trHeight w:val="283"/>
          <w:jc w:val="center"/>
        </w:trPr>
        <w:tc>
          <w:tcPr>
            <w:tcW w:w="430" w:type="dxa"/>
          </w:tcPr>
          <w:p w14:paraId="73C19081" w14:textId="77777777" w:rsidR="007411C9" w:rsidRDefault="007411C9" w:rsidP="007411C9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63D1A55D" w14:textId="77777777" w:rsidR="007411C9" w:rsidRPr="0045467E" w:rsidRDefault="007411C9" w:rsidP="007411C9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Dépose repose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7CC1CE67" w14:textId="77777777" w:rsidR="007411C9" w:rsidRDefault="007411C9" w:rsidP="007411C9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32183BA8" w14:textId="77777777" w:rsidR="007411C9" w:rsidRDefault="007411C9" w:rsidP="007411C9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F8CBAD"/>
            <w:vAlign w:val="center"/>
          </w:tcPr>
          <w:p w14:paraId="66B567C8" w14:textId="77777777" w:rsidR="007411C9" w:rsidRPr="0045467E" w:rsidRDefault="007411C9" w:rsidP="007411C9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fonds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7411C9" w14:paraId="4D2FAC28" w14:textId="77777777" w:rsidTr="007411C9">
        <w:trPr>
          <w:trHeight w:val="283"/>
          <w:jc w:val="center"/>
        </w:trPr>
        <w:tc>
          <w:tcPr>
            <w:tcW w:w="430" w:type="dxa"/>
          </w:tcPr>
          <w:p w14:paraId="42FEF885" w14:textId="77777777" w:rsidR="007411C9" w:rsidRDefault="007411C9" w:rsidP="007411C9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4A90DAD6" w14:textId="77777777" w:rsidR="007411C9" w:rsidRPr="0045467E" w:rsidRDefault="007411C9" w:rsidP="007411C9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Remise en forme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32281963" w14:textId="77777777" w:rsidR="007411C9" w:rsidRDefault="007411C9" w:rsidP="007411C9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4762B60B" w14:textId="77777777" w:rsidR="007411C9" w:rsidRDefault="007411C9" w:rsidP="007411C9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C5E0B4"/>
            <w:vAlign w:val="center"/>
          </w:tcPr>
          <w:p w14:paraId="30EE9DFC" w14:textId="77777777" w:rsidR="007411C9" w:rsidRPr="0045467E" w:rsidRDefault="007411C9" w:rsidP="007411C9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Réparation d’un élément plastique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7411C9" w14:paraId="475783CE" w14:textId="77777777" w:rsidTr="007411C9">
        <w:trPr>
          <w:trHeight w:val="283"/>
          <w:jc w:val="center"/>
        </w:trPr>
        <w:tc>
          <w:tcPr>
            <w:tcW w:w="430" w:type="dxa"/>
          </w:tcPr>
          <w:p w14:paraId="38EC4BAE" w14:textId="77777777" w:rsidR="007411C9" w:rsidRDefault="007411C9" w:rsidP="007411C9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F8CBAD"/>
            <w:vAlign w:val="center"/>
          </w:tcPr>
          <w:p w14:paraId="5C20212F" w14:textId="77777777" w:rsidR="007411C9" w:rsidRPr="0045467E" w:rsidRDefault="007411C9" w:rsidP="007411C9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surfaces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57A5F325" w14:textId="77777777" w:rsidR="007411C9" w:rsidRDefault="007411C9" w:rsidP="007411C9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146DC1F0" w14:textId="77777777" w:rsidR="007411C9" w:rsidRDefault="007411C9" w:rsidP="007411C9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B4C7E7"/>
            <w:vAlign w:val="center"/>
          </w:tcPr>
          <w:p w14:paraId="51B5D274" w14:textId="77777777" w:rsidR="007411C9" w:rsidRPr="0045467E" w:rsidRDefault="007411C9" w:rsidP="007411C9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Assemblage thermique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</w:tbl>
    <w:p w14:paraId="0368639C" w14:textId="77777777" w:rsidR="007411C9" w:rsidRDefault="007411C9" w:rsidP="007411C9">
      <w:pPr>
        <w:spacing w:after="0" w:line="240" w:lineRule="auto"/>
        <w:rPr>
          <w:sz w:val="16"/>
          <w:szCs w:val="16"/>
        </w:rPr>
      </w:pPr>
      <w:r w:rsidRPr="00D768DA">
        <w:rPr>
          <w:rFonts w:cstheme="minorHAnsi"/>
          <w:i/>
          <w:iCs/>
          <w:szCs w:val="24"/>
        </w:rPr>
        <w:t>* </w:t>
      </w:r>
      <w:r w:rsidRPr="00D768DA">
        <w:rPr>
          <w:i/>
          <w:iCs/>
          <w:szCs w:val="24"/>
        </w:rPr>
        <w:t xml:space="preserve">: </w:t>
      </w:r>
      <w:r>
        <w:rPr>
          <w:i/>
          <w:iCs/>
          <w:szCs w:val="24"/>
        </w:rPr>
        <w:t>cocher l’activité réalisée</w:t>
      </w:r>
      <w:r w:rsidRPr="00D768DA">
        <w:rPr>
          <w:i/>
          <w:iCs/>
          <w:szCs w:val="24"/>
        </w:rPr>
        <w:t>.</w:t>
      </w:r>
    </w:p>
    <w:p w14:paraId="56C20F1E" w14:textId="77777777" w:rsidR="007411C9" w:rsidRDefault="007411C9" w:rsidP="007411C9">
      <w:pPr>
        <w:spacing w:after="0" w:line="240" w:lineRule="auto"/>
        <w:rPr>
          <w:sz w:val="16"/>
          <w:szCs w:val="16"/>
        </w:rPr>
      </w:pPr>
    </w:p>
    <w:p w14:paraId="6DCADB9F" w14:textId="77777777" w:rsidR="007411C9" w:rsidRPr="004630FD" w:rsidRDefault="007411C9" w:rsidP="007411C9">
      <w:pPr>
        <w:spacing w:after="0" w:line="240" w:lineRule="auto"/>
        <w:rPr>
          <w:sz w:val="16"/>
          <w:szCs w:val="16"/>
        </w:rPr>
      </w:pPr>
    </w:p>
    <w:p w14:paraId="1A5847EB" w14:textId="77777777" w:rsidR="007411C9" w:rsidRPr="00803A28" w:rsidRDefault="007411C9" w:rsidP="00524456">
      <w:pPr>
        <w:pStyle w:val="Paragraphedeliste"/>
        <w:numPr>
          <w:ilvl w:val="0"/>
          <w:numId w:val="13"/>
        </w:numPr>
        <w:spacing w:after="0" w:line="240" w:lineRule="auto"/>
        <w:ind w:left="851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L’activité et son contexte</w:t>
      </w:r>
    </w:p>
    <w:p w14:paraId="47CBBE3D" w14:textId="77777777" w:rsidR="007411C9" w:rsidRPr="003C2AFB" w:rsidRDefault="007411C9" w:rsidP="007411C9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7411C9" w14:paraId="6277679F" w14:textId="77777777" w:rsidTr="007411C9">
        <w:trPr>
          <w:trHeight w:val="1134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6E4E0904" w14:textId="77777777" w:rsidR="007411C9" w:rsidRPr="009740C0" w:rsidRDefault="007411C9" w:rsidP="007411C9">
            <w:pPr>
              <w:spacing w:before="120"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Véhicule</w:t>
            </w:r>
          </w:p>
        </w:tc>
        <w:tc>
          <w:tcPr>
            <w:tcW w:w="6803" w:type="dxa"/>
          </w:tcPr>
          <w:p w14:paraId="42BCDD02" w14:textId="77777777" w:rsidR="007411C9" w:rsidRDefault="007411C9" w:rsidP="007411C9"/>
        </w:tc>
      </w:tr>
      <w:tr w:rsidR="007411C9" w14:paraId="25C08DF7" w14:textId="77777777" w:rsidTr="007411C9">
        <w:trPr>
          <w:trHeight w:val="1134"/>
        </w:trPr>
        <w:tc>
          <w:tcPr>
            <w:tcW w:w="3402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9CF2D0F" w14:textId="77777777" w:rsidR="007411C9" w:rsidRPr="009740C0" w:rsidRDefault="007411C9" w:rsidP="007411C9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Autonomie</w:t>
            </w:r>
          </w:p>
          <w:p w14:paraId="3C005A50" w14:textId="77777777" w:rsidR="007411C9" w:rsidRPr="009740C0" w:rsidRDefault="007411C9" w:rsidP="007411C9">
            <w:pPr>
              <w:spacing w:before="60" w:after="60"/>
              <w:jc w:val="center"/>
              <w:rPr>
                <w:sz w:val="22"/>
              </w:rPr>
            </w:pPr>
            <w:r w:rsidRPr="009740C0">
              <w:rPr>
                <w:i/>
                <w:iCs/>
                <w:sz w:val="22"/>
              </w:rPr>
              <w:t>(</w:t>
            </w:r>
            <w:proofErr w:type="gramStart"/>
            <w:r w:rsidRPr="009740C0">
              <w:rPr>
                <w:i/>
                <w:iCs/>
                <w:sz w:val="22"/>
              </w:rPr>
              <w:t>seul</w:t>
            </w:r>
            <w:proofErr w:type="gramEnd"/>
            <w:r w:rsidRPr="009740C0">
              <w:rPr>
                <w:i/>
                <w:iCs/>
                <w:sz w:val="22"/>
              </w:rPr>
              <w:t xml:space="preserve"> ou avec de l’aide (de qui))</w:t>
            </w:r>
          </w:p>
        </w:tc>
        <w:tc>
          <w:tcPr>
            <w:tcW w:w="6803" w:type="dxa"/>
            <w:tcBorders>
              <w:bottom w:val="single" w:sz="4" w:space="0" w:color="auto"/>
            </w:tcBorders>
          </w:tcPr>
          <w:p w14:paraId="74957BF0" w14:textId="77777777" w:rsidR="007411C9" w:rsidRDefault="007411C9" w:rsidP="007411C9"/>
        </w:tc>
      </w:tr>
      <w:tr w:rsidR="007411C9" w14:paraId="2472E358" w14:textId="77777777" w:rsidTr="007411C9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6713063C" w14:textId="77777777" w:rsidR="007411C9" w:rsidRPr="009740C0" w:rsidRDefault="007411C9" w:rsidP="007411C9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 xml:space="preserve">Activité </w:t>
            </w:r>
            <w:r>
              <w:rPr>
                <w:b/>
                <w:bCs/>
                <w:sz w:val="28"/>
                <w:szCs w:val="28"/>
              </w:rPr>
              <w:t>détaillée</w:t>
            </w:r>
          </w:p>
        </w:tc>
        <w:tc>
          <w:tcPr>
            <w:tcW w:w="6803" w:type="dxa"/>
          </w:tcPr>
          <w:p w14:paraId="5FE30CE7" w14:textId="77777777" w:rsidR="007411C9" w:rsidRDefault="007411C9" w:rsidP="007411C9"/>
        </w:tc>
      </w:tr>
    </w:tbl>
    <w:p w14:paraId="6688703F" w14:textId="77777777" w:rsidR="007411C9" w:rsidRDefault="007411C9" w:rsidP="007411C9">
      <w:pPr>
        <w:spacing w:after="0" w:line="240" w:lineRule="auto"/>
        <w:rPr>
          <w:sz w:val="16"/>
          <w:szCs w:val="16"/>
        </w:rPr>
      </w:pPr>
    </w:p>
    <w:p w14:paraId="1B471374" w14:textId="77777777" w:rsidR="007411C9" w:rsidRDefault="007411C9" w:rsidP="007411C9">
      <w:pPr>
        <w:spacing w:after="0" w:line="240" w:lineRule="auto"/>
        <w:rPr>
          <w:sz w:val="16"/>
          <w:szCs w:val="16"/>
        </w:rPr>
      </w:pPr>
    </w:p>
    <w:p w14:paraId="10C21891" w14:textId="77777777" w:rsidR="007411C9" w:rsidRPr="004630FD" w:rsidRDefault="007411C9" w:rsidP="007411C9">
      <w:pPr>
        <w:spacing w:after="0" w:line="240" w:lineRule="auto"/>
        <w:rPr>
          <w:sz w:val="16"/>
          <w:szCs w:val="16"/>
        </w:rPr>
      </w:pPr>
    </w:p>
    <w:p w14:paraId="01353AD6" w14:textId="77777777" w:rsidR="007411C9" w:rsidRPr="00803A28" w:rsidRDefault="007411C9" w:rsidP="00524456">
      <w:pPr>
        <w:pStyle w:val="Paragraphedeliste"/>
        <w:numPr>
          <w:ilvl w:val="0"/>
          <w:numId w:val="13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Conditions de réalisation</w:t>
      </w:r>
    </w:p>
    <w:p w14:paraId="721ED425" w14:textId="77777777" w:rsidR="007411C9" w:rsidRPr="003C2AFB" w:rsidRDefault="007411C9" w:rsidP="007411C9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7411C9" w14:paraId="2697E356" w14:textId="77777777" w:rsidTr="007411C9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23BD7652" w14:textId="77777777" w:rsidR="007411C9" w:rsidRPr="009740C0" w:rsidRDefault="007411C9" w:rsidP="007411C9">
            <w:pPr>
              <w:spacing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matérielles</w:t>
            </w:r>
          </w:p>
        </w:tc>
        <w:tc>
          <w:tcPr>
            <w:tcW w:w="6803" w:type="dxa"/>
          </w:tcPr>
          <w:p w14:paraId="3670F5F1" w14:textId="77777777" w:rsidR="007411C9" w:rsidRDefault="007411C9" w:rsidP="007411C9"/>
        </w:tc>
      </w:tr>
      <w:tr w:rsidR="007411C9" w14:paraId="1CDB2C94" w14:textId="77777777" w:rsidTr="007411C9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2BF92A58" w14:textId="77777777" w:rsidR="007411C9" w:rsidRPr="009740C0" w:rsidRDefault="007411C9" w:rsidP="007411C9">
            <w:pPr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humaines</w:t>
            </w:r>
          </w:p>
        </w:tc>
        <w:tc>
          <w:tcPr>
            <w:tcW w:w="6803" w:type="dxa"/>
          </w:tcPr>
          <w:p w14:paraId="10DA2C1E" w14:textId="77777777" w:rsidR="007411C9" w:rsidRDefault="007411C9" w:rsidP="007411C9"/>
        </w:tc>
      </w:tr>
      <w:tr w:rsidR="007411C9" w14:paraId="0CA89E9D" w14:textId="77777777" w:rsidTr="007411C9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1F49EDA7" w14:textId="77777777" w:rsidR="007411C9" w:rsidRPr="009740C0" w:rsidRDefault="007411C9" w:rsidP="007411C9">
            <w:pPr>
              <w:jc w:val="center"/>
              <w:rPr>
                <w:b/>
                <w:bCs/>
                <w:sz w:val="26"/>
                <w:szCs w:val="26"/>
              </w:rPr>
            </w:pPr>
            <w:r w:rsidRPr="009740C0">
              <w:rPr>
                <w:b/>
                <w:bCs/>
                <w:sz w:val="26"/>
                <w:szCs w:val="26"/>
              </w:rPr>
              <w:t>Outillage(s) spécifique(s)</w:t>
            </w:r>
          </w:p>
        </w:tc>
        <w:tc>
          <w:tcPr>
            <w:tcW w:w="6803" w:type="dxa"/>
          </w:tcPr>
          <w:p w14:paraId="722EE8DF" w14:textId="77777777" w:rsidR="007411C9" w:rsidRDefault="007411C9" w:rsidP="007411C9"/>
        </w:tc>
      </w:tr>
    </w:tbl>
    <w:p w14:paraId="3BD99A38" w14:textId="77777777" w:rsidR="007411C9" w:rsidRDefault="007411C9" w:rsidP="007411C9">
      <w:pPr>
        <w:spacing w:after="0" w:line="240" w:lineRule="auto"/>
        <w:rPr>
          <w:sz w:val="16"/>
          <w:szCs w:val="16"/>
        </w:rPr>
      </w:pPr>
    </w:p>
    <w:p w14:paraId="4CA83BBC" w14:textId="77777777" w:rsidR="00EF0708" w:rsidRPr="00803A28" w:rsidRDefault="007411C9" w:rsidP="00524456">
      <w:pPr>
        <w:pStyle w:val="Paragraphedeliste"/>
        <w:numPr>
          <w:ilvl w:val="0"/>
          <w:numId w:val="14"/>
        </w:numPr>
        <w:spacing w:after="0" w:line="240" w:lineRule="auto"/>
        <w:ind w:left="709"/>
        <w:rPr>
          <w:bCs/>
          <w:sz w:val="28"/>
          <w:szCs w:val="28"/>
        </w:rPr>
      </w:pPr>
      <w:r>
        <w:rPr>
          <w:sz w:val="16"/>
          <w:szCs w:val="16"/>
        </w:rPr>
        <w:br w:type="page"/>
      </w:r>
      <w:r w:rsidR="00EF0708" w:rsidRPr="00803A28">
        <w:rPr>
          <w:bCs/>
          <w:sz w:val="28"/>
          <w:szCs w:val="28"/>
        </w:rPr>
        <w:lastRenderedPageBreak/>
        <w:t>Analyse des risques professionnels</w:t>
      </w:r>
    </w:p>
    <w:p w14:paraId="6D08706A" w14:textId="77777777" w:rsidR="00EF0708" w:rsidRPr="003C2AFB" w:rsidRDefault="00EF0708" w:rsidP="00EF0708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EF0708" w14:paraId="72EF0074" w14:textId="77777777" w:rsidTr="003C2245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77CD7988" w14:textId="77777777" w:rsidR="00EF0708" w:rsidRPr="009740C0" w:rsidRDefault="00EF0708" w:rsidP="003C2245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Risque(s) identifié(s)</w:t>
            </w:r>
          </w:p>
        </w:tc>
        <w:tc>
          <w:tcPr>
            <w:tcW w:w="6803" w:type="dxa"/>
          </w:tcPr>
          <w:p w14:paraId="20BC4D52" w14:textId="77777777" w:rsidR="00EF0708" w:rsidRDefault="00EF0708" w:rsidP="003C2245"/>
        </w:tc>
      </w:tr>
      <w:tr w:rsidR="00EF0708" w14:paraId="2FD9863F" w14:textId="77777777" w:rsidTr="003C2245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55F14EC9" w14:textId="77777777" w:rsidR="00EF0708" w:rsidRPr="009740C0" w:rsidRDefault="00EF0708" w:rsidP="003C2245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Mesure(s) de prévention(s)</w:t>
            </w:r>
          </w:p>
        </w:tc>
        <w:tc>
          <w:tcPr>
            <w:tcW w:w="6803" w:type="dxa"/>
          </w:tcPr>
          <w:p w14:paraId="25685D8C" w14:textId="77777777" w:rsidR="00EF0708" w:rsidRDefault="00EF0708" w:rsidP="003C2245"/>
        </w:tc>
      </w:tr>
    </w:tbl>
    <w:p w14:paraId="46FFF62E" w14:textId="77777777" w:rsidR="00EF0708" w:rsidRDefault="00EF0708" w:rsidP="00EF0708">
      <w:pPr>
        <w:spacing w:after="0" w:line="240" w:lineRule="auto"/>
        <w:rPr>
          <w:sz w:val="16"/>
          <w:szCs w:val="16"/>
        </w:rPr>
      </w:pPr>
    </w:p>
    <w:p w14:paraId="64940DA3" w14:textId="77777777" w:rsidR="00EF0708" w:rsidRDefault="00EF0708" w:rsidP="00EF0708">
      <w:pPr>
        <w:spacing w:after="0" w:line="240" w:lineRule="auto"/>
        <w:rPr>
          <w:sz w:val="16"/>
          <w:szCs w:val="16"/>
        </w:rPr>
      </w:pPr>
    </w:p>
    <w:p w14:paraId="1EDC18A2" w14:textId="77777777" w:rsidR="00EF0708" w:rsidRPr="004630FD" w:rsidRDefault="00EF0708" w:rsidP="00EF0708">
      <w:pPr>
        <w:spacing w:after="0" w:line="240" w:lineRule="auto"/>
        <w:rPr>
          <w:sz w:val="16"/>
          <w:szCs w:val="16"/>
        </w:rPr>
      </w:pPr>
    </w:p>
    <w:p w14:paraId="7CA9C056" w14:textId="77777777" w:rsidR="00EF0708" w:rsidRPr="00803A28" w:rsidRDefault="00EF0708" w:rsidP="00524456">
      <w:pPr>
        <w:pStyle w:val="Paragraphedeliste"/>
        <w:numPr>
          <w:ilvl w:val="0"/>
          <w:numId w:val="14"/>
        </w:numPr>
        <w:spacing w:after="0" w:line="240" w:lineRule="auto"/>
        <w:ind w:left="709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Résultat obtenu et analyse personnelle</w:t>
      </w:r>
    </w:p>
    <w:p w14:paraId="17449A02" w14:textId="77777777" w:rsidR="00EF0708" w:rsidRPr="003C2AFB" w:rsidRDefault="00EF0708" w:rsidP="00EF0708">
      <w:pPr>
        <w:spacing w:after="0" w:line="240" w:lineRule="auto"/>
        <w:ind w:left="709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EF0708" w14:paraId="47E26D2B" w14:textId="77777777" w:rsidTr="003C2245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3DD4EE75" w14:textId="77777777" w:rsidR="00EF0708" w:rsidRPr="009740C0" w:rsidRDefault="00EF0708" w:rsidP="003C2245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réussite(s) ?</w:t>
            </w:r>
          </w:p>
        </w:tc>
        <w:tc>
          <w:tcPr>
            <w:tcW w:w="6803" w:type="dxa"/>
          </w:tcPr>
          <w:p w14:paraId="2CCCCD08" w14:textId="77777777" w:rsidR="00EF0708" w:rsidRDefault="00EF0708" w:rsidP="003C2245"/>
        </w:tc>
      </w:tr>
      <w:tr w:rsidR="00EF0708" w14:paraId="2CBD4DD3" w14:textId="77777777" w:rsidTr="003C2245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5482EC7A" w14:textId="77777777" w:rsidR="00EF0708" w:rsidRPr="009740C0" w:rsidRDefault="00EF0708" w:rsidP="003C2245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difficulté(s)</w:t>
            </w:r>
          </w:p>
        </w:tc>
        <w:tc>
          <w:tcPr>
            <w:tcW w:w="6803" w:type="dxa"/>
          </w:tcPr>
          <w:p w14:paraId="3DB6E6B4" w14:textId="77777777" w:rsidR="00EF0708" w:rsidRDefault="00EF0708" w:rsidP="003C2245"/>
        </w:tc>
      </w:tr>
    </w:tbl>
    <w:p w14:paraId="755F6799" w14:textId="77777777" w:rsidR="00EF0708" w:rsidRDefault="00EF0708" w:rsidP="00EF0708">
      <w:pPr>
        <w:spacing w:after="0" w:line="240" w:lineRule="auto"/>
        <w:rPr>
          <w:sz w:val="16"/>
          <w:szCs w:val="16"/>
        </w:rPr>
      </w:pPr>
    </w:p>
    <w:p w14:paraId="68165184" w14:textId="77777777" w:rsidR="00EF0708" w:rsidRDefault="00EF0708" w:rsidP="00EF0708">
      <w:pPr>
        <w:spacing w:after="0" w:line="240" w:lineRule="auto"/>
        <w:rPr>
          <w:sz w:val="16"/>
          <w:szCs w:val="16"/>
        </w:rPr>
      </w:pPr>
    </w:p>
    <w:p w14:paraId="3B421563" w14:textId="77777777" w:rsidR="00EF0708" w:rsidRDefault="00EF0708" w:rsidP="00EF0708">
      <w:pPr>
        <w:spacing w:after="0" w:line="240" w:lineRule="auto"/>
        <w:rPr>
          <w:sz w:val="16"/>
          <w:szCs w:val="16"/>
        </w:rPr>
      </w:pPr>
    </w:p>
    <w:p w14:paraId="713B4809" w14:textId="77777777" w:rsidR="00EF0708" w:rsidRPr="004630FD" w:rsidRDefault="00EF0708" w:rsidP="00EF0708">
      <w:pPr>
        <w:spacing w:after="0" w:line="240" w:lineRule="auto"/>
        <w:rPr>
          <w:sz w:val="16"/>
          <w:szCs w:val="16"/>
        </w:rPr>
      </w:pPr>
    </w:p>
    <w:p w14:paraId="0A476FA4" w14:textId="77777777" w:rsidR="00EF0708" w:rsidRPr="00803A28" w:rsidRDefault="00EF0708" w:rsidP="00524456">
      <w:pPr>
        <w:pStyle w:val="Paragraphedeliste"/>
        <w:numPr>
          <w:ilvl w:val="0"/>
          <w:numId w:val="14"/>
        </w:numPr>
        <w:spacing w:after="0" w:line="240" w:lineRule="auto"/>
        <w:ind w:left="709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Bilan de l’activité</w:t>
      </w:r>
    </w:p>
    <w:p w14:paraId="7192AF7B" w14:textId="77777777" w:rsidR="00EF0708" w:rsidRPr="001B2A00" w:rsidRDefault="00EF0708" w:rsidP="00EF0708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EF0708" w14:paraId="6730C7DD" w14:textId="77777777" w:rsidTr="003C2245">
        <w:trPr>
          <w:trHeight w:val="2835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2362F7C6" w14:textId="77777777" w:rsidR="00EF0708" w:rsidRPr="009740C0" w:rsidRDefault="00EF0708" w:rsidP="003C2245">
            <w:pPr>
              <w:spacing w:before="360" w:after="3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Qu’avez-vous appris ?</w:t>
            </w:r>
          </w:p>
        </w:tc>
        <w:tc>
          <w:tcPr>
            <w:tcW w:w="6803" w:type="dxa"/>
          </w:tcPr>
          <w:p w14:paraId="26C82499" w14:textId="77777777" w:rsidR="00EF0708" w:rsidRDefault="00EF0708" w:rsidP="003C2245"/>
        </w:tc>
      </w:tr>
    </w:tbl>
    <w:p w14:paraId="25FE1E21" w14:textId="557051A9" w:rsidR="007411C9" w:rsidRDefault="007411C9" w:rsidP="007411C9">
      <w:pPr>
        <w:rPr>
          <w:sz w:val="16"/>
          <w:szCs w:val="16"/>
        </w:rPr>
      </w:pPr>
    </w:p>
    <w:p w14:paraId="325616F9" w14:textId="77777777" w:rsidR="007411C9" w:rsidRDefault="007411C9" w:rsidP="007411C9">
      <w:pPr>
        <w:rPr>
          <w:sz w:val="12"/>
          <w:szCs w:val="12"/>
        </w:rPr>
      </w:pPr>
    </w:p>
    <w:p w14:paraId="6C995AD2" w14:textId="77777777" w:rsidR="007411C9" w:rsidRDefault="007411C9" w:rsidP="007411C9">
      <w:pPr>
        <w:rPr>
          <w:sz w:val="12"/>
          <w:szCs w:val="12"/>
        </w:rPr>
      </w:pPr>
    </w:p>
    <w:p w14:paraId="523E2878" w14:textId="77777777" w:rsidR="007411C9" w:rsidRDefault="007411C9" w:rsidP="007411C9">
      <w:pPr>
        <w:rPr>
          <w:sz w:val="12"/>
          <w:szCs w:val="12"/>
        </w:rPr>
      </w:pPr>
    </w:p>
    <w:p w14:paraId="35A358F0" w14:textId="77777777" w:rsidR="007411C9" w:rsidRDefault="007411C9" w:rsidP="007411C9">
      <w:pPr>
        <w:rPr>
          <w:sz w:val="12"/>
          <w:szCs w:val="12"/>
        </w:rPr>
      </w:pPr>
      <w:r>
        <w:rPr>
          <w:noProof/>
          <w:lang w:eastAsia="fr-FR"/>
          <w14:ligatures w14:val="standardContextual"/>
        </w:rPr>
        <w:lastRenderedPageBreak/>
        <mc:AlternateContent>
          <mc:Choice Requires="wps">
            <w:drawing>
              <wp:anchor distT="0" distB="0" distL="114300" distR="114300" simplePos="0" relativeHeight="251691520" behindDoc="1" locked="0" layoutInCell="1" allowOverlap="1" wp14:anchorId="2127F67C" wp14:editId="1527B1FD">
                <wp:simplePos x="0" y="0"/>
                <wp:positionH relativeFrom="margin">
                  <wp:align>center</wp:align>
                </wp:positionH>
                <wp:positionV relativeFrom="paragraph">
                  <wp:posOffset>2412365</wp:posOffset>
                </wp:positionV>
                <wp:extent cx="9163050" cy="1474784"/>
                <wp:effectExtent l="2567940" t="0" r="2567940" b="0"/>
                <wp:wrapNone/>
                <wp:docPr id="42" name="Zone de text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479021">
                          <a:off x="0" y="0"/>
                          <a:ext cx="9163050" cy="14747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D200A62" w14:textId="7BE6C21D" w:rsidR="009F1AEE" w:rsidRDefault="009F1AEE" w:rsidP="007411C9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Joindre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les éléments utilisés pour réaliser l’activité</w:t>
                            </w:r>
                          </w:p>
                          <w:p w14:paraId="613B2DD6" w14:textId="77777777" w:rsidR="009F1AEE" w:rsidRDefault="009F1AEE" w:rsidP="007411C9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365A5B96" w14:textId="77777777" w:rsidR="009F1AEE" w:rsidRPr="002E6BBD" w:rsidRDefault="009F1AEE" w:rsidP="007411C9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Procès-v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erbal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, o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rdre de réparation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, 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procédure constructeur, copie d’écran, 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hoto de l’outil, </w:t>
                            </w:r>
                          </w:p>
                          <w:p w14:paraId="43785219" w14:textId="77777777" w:rsidR="009F1AEE" w:rsidRPr="00F35E6E" w:rsidRDefault="009F1AEE" w:rsidP="007411C9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hoto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s</w:t>
                            </w:r>
                            <w:proofErr w:type="gramEnd"/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du geste,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Photos état Initial – é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tat Final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…)</w:t>
                            </w:r>
                          </w:p>
                          <w:p w14:paraId="79F2634B" w14:textId="77777777" w:rsidR="009F1AEE" w:rsidRPr="00F35E6E" w:rsidRDefault="009F1AEE" w:rsidP="007411C9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2127F67C" id="Zone de texte 42" o:spid="_x0000_s1110" type="#_x0000_t202" style="position:absolute;margin-left:0;margin-top:189.95pt;width:721.5pt;height:116.1pt;rotation:-3408941fd;z-index:-25162496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" filled="f" stroked="f" strokeweight=".5pt">
                <v:textbox>
                  <w:txbxContent>
                    <w:p w14:paraId="4D200A62" w14:textId="7BE6C21D" w:rsidR="009F1AEE" w:rsidRDefault="009F1AEE" w:rsidP="007411C9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Joindre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les éléments utilisés pour réaliser l’activité</w:t>
                      </w:r>
                    </w:p>
                    <w:p w14:paraId="613B2DD6" w14:textId="77777777" w:rsidR="009F1AEE" w:rsidRDefault="009F1AEE" w:rsidP="007411C9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365A5B96" w14:textId="77777777" w:rsidR="009F1AEE" w:rsidRPr="002E6BBD" w:rsidRDefault="009F1AEE" w:rsidP="007411C9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(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Procès-v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erbal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, o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rdre de réparation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, 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procédure constructeur, copie d’écran, 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hoto de l’outil, </w:t>
                      </w:r>
                    </w:p>
                    <w:p w14:paraId="43785219" w14:textId="77777777" w:rsidR="009F1AEE" w:rsidRPr="00F35E6E" w:rsidRDefault="009F1AEE" w:rsidP="007411C9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hoto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s</w:t>
                      </w:r>
                      <w:proofErr w:type="gramEnd"/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du geste,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Photos état Initial – é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tat Final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…)</w:t>
                      </w:r>
                    </w:p>
                    <w:p w14:paraId="79F2634B" w14:textId="77777777" w:rsidR="009F1AEE" w:rsidRPr="00F35E6E" w:rsidRDefault="009F1AEE" w:rsidP="007411C9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697C4C1" w14:textId="77777777" w:rsidR="007411C9" w:rsidRDefault="007411C9" w:rsidP="007411C9">
      <w:pPr>
        <w:rPr>
          <w:sz w:val="12"/>
          <w:szCs w:val="12"/>
        </w:rPr>
        <w:sectPr w:rsidR="007411C9" w:rsidSect="005734CA">
          <w:headerReference w:type="default" r:id="rId40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17640A97" w14:textId="77777777" w:rsidR="007411C9" w:rsidRDefault="007411C9" w:rsidP="007411C9">
      <w:pPr>
        <w:rPr>
          <w:sz w:val="12"/>
          <w:szCs w:val="12"/>
        </w:rPr>
      </w:pPr>
    </w:p>
    <w:p w14:paraId="73F6FA99" w14:textId="77777777" w:rsidR="007411C9" w:rsidRPr="00711AEF" w:rsidRDefault="007411C9" w:rsidP="007411C9">
      <w:pPr>
        <w:spacing w:after="0" w:line="240" w:lineRule="auto"/>
        <w:rPr>
          <w:sz w:val="16"/>
          <w:szCs w:val="16"/>
        </w:rPr>
      </w:pPr>
    </w:p>
    <w:tbl>
      <w:tblPr>
        <w:tblStyle w:val="Grilledutableau"/>
        <w:tblW w:w="9214" w:type="dxa"/>
        <w:tblInd w:w="26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214"/>
      </w:tblGrid>
      <w:tr w:rsidR="007411C9" w14:paraId="36B14A75" w14:textId="77777777" w:rsidTr="007411C9">
        <w:tc>
          <w:tcPr>
            <w:tcW w:w="9214" w:type="dxa"/>
          </w:tcPr>
          <w:p w14:paraId="64F8C52D" w14:textId="2C2FE610" w:rsidR="007411C9" w:rsidRDefault="007411C9" w:rsidP="007411C9">
            <w:pPr>
              <w:spacing w:before="60" w:after="60"/>
              <w:jc w:val="center"/>
            </w:pPr>
            <w:r>
              <w:rPr>
                <w:b/>
                <w:bCs/>
                <w:sz w:val="32"/>
                <w:szCs w:val="32"/>
              </w:rPr>
              <w:t>FICHE D’ACTIVITES N°0</w:t>
            </w:r>
            <w:r w:rsidR="00EF0708">
              <w:rPr>
                <w:b/>
                <w:bCs/>
                <w:sz w:val="32"/>
                <w:szCs w:val="32"/>
              </w:rPr>
              <w:t>4</w:t>
            </w:r>
          </w:p>
        </w:tc>
      </w:tr>
    </w:tbl>
    <w:p w14:paraId="4A822EB0" w14:textId="77777777" w:rsidR="007411C9" w:rsidRPr="009740C0" w:rsidRDefault="007411C9" w:rsidP="007411C9">
      <w:pPr>
        <w:spacing w:after="0" w:line="240" w:lineRule="auto"/>
        <w:rPr>
          <w:sz w:val="16"/>
          <w:szCs w:val="16"/>
        </w:rPr>
      </w:pPr>
    </w:p>
    <w:p w14:paraId="7F45FB03" w14:textId="77777777" w:rsidR="007411C9" w:rsidRDefault="007411C9" w:rsidP="007411C9">
      <w:pPr>
        <w:spacing w:after="0" w:line="240" w:lineRule="auto"/>
        <w:rPr>
          <w:sz w:val="16"/>
          <w:szCs w:val="16"/>
        </w:rPr>
      </w:pPr>
    </w:p>
    <w:p w14:paraId="3ABBA391" w14:textId="77777777" w:rsidR="007411C9" w:rsidRPr="009740C0" w:rsidRDefault="007411C9" w:rsidP="007411C9">
      <w:pPr>
        <w:spacing w:after="0" w:line="240" w:lineRule="auto"/>
        <w:rPr>
          <w:sz w:val="16"/>
          <w:szCs w:val="16"/>
        </w:rPr>
      </w:pPr>
    </w:p>
    <w:tbl>
      <w:tblPr>
        <w:tblStyle w:val="Grilledutableau"/>
        <w:tblW w:w="9784" w:type="dxa"/>
        <w:jc w:val="center"/>
        <w:tblLook w:val="04A0" w:firstRow="1" w:lastRow="0" w:firstColumn="1" w:lastColumn="0" w:noHBand="0" w:noVBand="1"/>
      </w:tblPr>
      <w:tblGrid>
        <w:gridCol w:w="430"/>
        <w:gridCol w:w="3969"/>
        <w:gridCol w:w="416"/>
        <w:gridCol w:w="434"/>
        <w:gridCol w:w="4535"/>
      </w:tblGrid>
      <w:tr w:rsidR="007411C9" w14:paraId="1D5A9446" w14:textId="77777777" w:rsidTr="007411C9">
        <w:trPr>
          <w:trHeight w:val="283"/>
          <w:jc w:val="center"/>
        </w:trPr>
        <w:tc>
          <w:tcPr>
            <w:tcW w:w="430" w:type="dxa"/>
          </w:tcPr>
          <w:p w14:paraId="4B7EC6B8" w14:textId="77777777" w:rsidR="007411C9" w:rsidRDefault="007411C9" w:rsidP="007411C9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599A60E7" w14:textId="77777777" w:rsidR="007411C9" w:rsidRPr="0045467E" w:rsidRDefault="007411C9" w:rsidP="007411C9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Dépose repose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12845284" w14:textId="77777777" w:rsidR="007411C9" w:rsidRDefault="007411C9" w:rsidP="007411C9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795E4833" w14:textId="77777777" w:rsidR="007411C9" w:rsidRDefault="007411C9" w:rsidP="007411C9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F8CBAD"/>
            <w:vAlign w:val="center"/>
          </w:tcPr>
          <w:p w14:paraId="3104B9D9" w14:textId="77777777" w:rsidR="007411C9" w:rsidRPr="0045467E" w:rsidRDefault="007411C9" w:rsidP="007411C9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fonds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7411C9" w14:paraId="42A93547" w14:textId="77777777" w:rsidTr="007411C9">
        <w:trPr>
          <w:trHeight w:val="283"/>
          <w:jc w:val="center"/>
        </w:trPr>
        <w:tc>
          <w:tcPr>
            <w:tcW w:w="430" w:type="dxa"/>
          </w:tcPr>
          <w:p w14:paraId="36F6FE1F" w14:textId="77777777" w:rsidR="007411C9" w:rsidRDefault="007411C9" w:rsidP="007411C9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3C7FCA0C" w14:textId="77777777" w:rsidR="007411C9" w:rsidRPr="0045467E" w:rsidRDefault="007411C9" w:rsidP="007411C9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Remise en forme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0D76FF96" w14:textId="77777777" w:rsidR="007411C9" w:rsidRDefault="007411C9" w:rsidP="007411C9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2937CD13" w14:textId="77777777" w:rsidR="007411C9" w:rsidRDefault="007411C9" w:rsidP="007411C9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C5E0B4"/>
            <w:vAlign w:val="center"/>
          </w:tcPr>
          <w:p w14:paraId="5CC3127D" w14:textId="77777777" w:rsidR="007411C9" w:rsidRPr="0045467E" w:rsidRDefault="007411C9" w:rsidP="007411C9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Réparation d’un élément plastique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7411C9" w14:paraId="311C131C" w14:textId="77777777" w:rsidTr="007411C9">
        <w:trPr>
          <w:trHeight w:val="283"/>
          <w:jc w:val="center"/>
        </w:trPr>
        <w:tc>
          <w:tcPr>
            <w:tcW w:w="430" w:type="dxa"/>
          </w:tcPr>
          <w:p w14:paraId="706DC5E6" w14:textId="77777777" w:rsidR="007411C9" w:rsidRDefault="007411C9" w:rsidP="007411C9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F8CBAD"/>
            <w:vAlign w:val="center"/>
          </w:tcPr>
          <w:p w14:paraId="3E4DF1FB" w14:textId="77777777" w:rsidR="007411C9" w:rsidRPr="0045467E" w:rsidRDefault="007411C9" w:rsidP="007411C9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surfaces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4F48F38A" w14:textId="77777777" w:rsidR="007411C9" w:rsidRDefault="007411C9" w:rsidP="007411C9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3CB3C84E" w14:textId="77777777" w:rsidR="007411C9" w:rsidRDefault="007411C9" w:rsidP="007411C9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B4C7E7"/>
            <w:vAlign w:val="center"/>
          </w:tcPr>
          <w:p w14:paraId="581823A3" w14:textId="77777777" w:rsidR="007411C9" w:rsidRPr="0045467E" w:rsidRDefault="007411C9" w:rsidP="007411C9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Assemblage thermique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</w:tbl>
    <w:p w14:paraId="1D15EC6B" w14:textId="77777777" w:rsidR="007411C9" w:rsidRDefault="007411C9" w:rsidP="007411C9">
      <w:pPr>
        <w:spacing w:after="0" w:line="240" w:lineRule="auto"/>
        <w:rPr>
          <w:sz w:val="16"/>
          <w:szCs w:val="16"/>
        </w:rPr>
      </w:pPr>
      <w:r w:rsidRPr="00D768DA">
        <w:rPr>
          <w:rFonts w:cstheme="minorHAnsi"/>
          <w:i/>
          <w:iCs/>
          <w:szCs w:val="24"/>
        </w:rPr>
        <w:t>* </w:t>
      </w:r>
      <w:r w:rsidRPr="00D768DA">
        <w:rPr>
          <w:i/>
          <w:iCs/>
          <w:szCs w:val="24"/>
        </w:rPr>
        <w:t xml:space="preserve">: </w:t>
      </w:r>
      <w:r>
        <w:rPr>
          <w:i/>
          <w:iCs/>
          <w:szCs w:val="24"/>
        </w:rPr>
        <w:t>cocher l’activité réalisée</w:t>
      </w:r>
      <w:r w:rsidRPr="00D768DA">
        <w:rPr>
          <w:i/>
          <w:iCs/>
          <w:szCs w:val="24"/>
        </w:rPr>
        <w:t>.</w:t>
      </w:r>
    </w:p>
    <w:p w14:paraId="6D1B9724" w14:textId="77777777" w:rsidR="007411C9" w:rsidRDefault="007411C9" w:rsidP="007411C9">
      <w:pPr>
        <w:spacing w:after="0" w:line="240" w:lineRule="auto"/>
        <w:rPr>
          <w:sz w:val="16"/>
          <w:szCs w:val="16"/>
        </w:rPr>
      </w:pPr>
    </w:p>
    <w:p w14:paraId="56822ADA" w14:textId="77777777" w:rsidR="007411C9" w:rsidRPr="004630FD" w:rsidRDefault="007411C9" w:rsidP="007411C9">
      <w:pPr>
        <w:spacing w:after="0" w:line="240" w:lineRule="auto"/>
        <w:rPr>
          <w:sz w:val="16"/>
          <w:szCs w:val="16"/>
        </w:rPr>
      </w:pPr>
    </w:p>
    <w:p w14:paraId="5AB2C0E4" w14:textId="77777777" w:rsidR="007411C9" w:rsidRPr="00803A28" w:rsidRDefault="007411C9" w:rsidP="00524456">
      <w:pPr>
        <w:pStyle w:val="Paragraphedeliste"/>
        <w:numPr>
          <w:ilvl w:val="0"/>
          <w:numId w:val="15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L’activité et son contexte</w:t>
      </w:r>
    </w:p>
    <w:p w14:paraId="169EC08D" w14:textId="77777777" w:rsidR="007411C9" w:rsidRPr="003C2AFB" w:rsidRDefault="007411C9" w:rsidP="007411C9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7411C9" w14:paraId="38786FCA" w14:textId="77777777" w:rsidTr="007411C9">
        <w:trPr>
          <w:trHeight w:val="1134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634D8CE7" w14:textId="77777777" w:rsidR="007411C9" w:rsidRPr="009740C0" w:rsidRDefault="007411C9" w:rsidP="007411C9">
            <w:pPr>
              <w:spacing w:before="120"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Véhicule</w:t>
            </w:r>
          </w:p>
        </w:tc>
        <w:tc>
          <w:tcPr>
            <w:tcW w:w="6803" w:type="dxa"/>
          </w:tcPr>
          <w:p w14:paraId="31237626" w14:textId="77777777" w:rsidR="007411C9" w:rsidRDefault="007411C9" w:rsidP="007411C9"/>
        </w:tc>
      </w:tr>
      <w:tr w:rsidR="007411C9" w14:paraId="4BCBCD9C" w14:textId="77777777" w:rsidTr="007411C9">
        <w:trPr>
          <w:trHeight w:val="1134"/>
        </w:trPr>
        <w:tc>
          <w:tcPr>
            <w:tcW w:w="3402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F656601" w14:textId="77777777" w:rsidR="007411C9" w:rsidRPr="009740C0" w:rsidRDefault="007411C9" w:rsidP="007411C9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Autonomie</w:t>
            </w:r>
          </w:p>
          <w:p w14:paraId="70073B75" w14:textId="77777777" w:rsidR="007411C9" w:rsidRPr="009740C0" w:rsidRDefault="007411C9" w:rsidP="007411C9">
            <w:pPr>
              <w:spacing w:before="60" w:after="60"/>
              <w:jc w:val="center"/>
              <w:rPr>
                <w:sz w:val="22"/>
              </w:rPr>
            </w:pPr>
            <w:r w:rsidRPr="009740C0">
              <w:rPr>
                <w:i/>
                <w:iCs/>
                <w:sz w:val="22"/>
              </w:rPr>
              <w:t>(</w:t>
            </w:r>
            <w:proofErr w:type="gramStart"/>
            <w:r w:rsidRPr="009740C0">
              <w:rPr>
                <w:i/>
                <w:iCs/>
                <w:sz w:val="22"/>
              </w:rPr>
              <w:t>seul</w:t>
            </w:r>
            <w:proofErr w:type="gramEnd"/>
            <w:r w:rsidRPr="009740C0">
              <w:rPr>
                <w:i/>
                <w:iCs/>
                <w:sz w:val="22"/>
              </w:rPr>
              <w:t xml:space="preserve"> ou avec de l’aide (de qui))</w:t>
            </w:r>
          </w:p>
        </w:tc>
        <w:tc>
          <w:tcPr>
            <w:tcW w:w="6803" w:type="dxa"/>
            <w:tcBorders>
              <w:bottom w:val="single" w:sz="4" w:space="0" w:color="auto"/>
            </w:tcBorders>
          </w:tcPr>
          <w:p w14:paraId="6080E486" w14:textId="77777777" w:rsidR="007411C9" w:rsidRDefault="007411C9" w:rsidP="007411C9"/>
        </w:tc>
      </w:tr>
      <w:tr w:rsidR="007411C9" w14:paraId="78DD4E34" w14:textId="77777777" w:rsidTr="007411C9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649BA6D9" w14:textId="77777777" w:rsidR="007411C9" w:rsidRPr="009740C0" w:rsidRDefault="007411C9" w:rsidP="007411C9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 xml:space="preserve">Activité </w:t>
            </w:r>
            <w:r>
              <w:rPr>
                <w:b/>
                <w:bCs/>
                <w:sz w:val="28"/>
                <w:szCs w:val="28"/>
              </w:rPr>
              <w:t>détaillée</w:t>
            </w:r>
          </w:p>
        </w:tc>
        <w:tc>
          <w:tcPr>
            <w:tcW w:w="6803" w:type="dxa"/>
          </w:tcPr>
          <w:p w14:paraId="425CB01E" w14:textId="77777777" w:rsidR="007411C9" w:rsidRDefault="007411C9" w:rsidP="007411C9"/>
        </w:tc>
      </w:tr>
    </w:tbl>
    <w:p w14:paraId="5D0E22E4" w14:textId="77777777" w:rsidR="007411C9" w:rsidRDefault="007411C9" w:rsidP="007411C9">
      <w:pPr>
        <w:spacing w:after="0" w:line="240" w:lineRule="auto"/>
        <w:rPr>
          <w:sz w:val="16"/>
          <w:szCs w:val="16"/>
        </w:rPr>
      </w:pPr>
    </w:p>
    <w:p w14:paraId="025D645E" w14:textId="77777777" w:rsidR="007411C9" w:rsidRDefault="007411C9" w:rsidP="007411C9">
      <w:pPr>
        <w:spacing w:after="0" w:line="240" w:lineRule="auto"/>
        <w:rPr>
          <w:sz w:val="16"/>
          <w:szCs w:val="16"/>
        </w:rPr>
      </w:pPr>
    </w:p>
    <w:p w14:paraId="53E00DF7" w14:textId="77777777" w:rsidR="007411C9" w:rsidRPr="004630FD" w:rsidRDefault="007411C9" w:rsidP="007411C9">
      <w:pPr>
        <w:spacing w:after="0" w:line="240" w:lineRule="auto"/>
        <w:rPr>
          <w:sz w:val="16"/>
          <w:szCs w:val="16"/>
        </w:rPr>
      </w:pPr>
    </w:p>
    <w:p w14:paraId="55848FD4" w14:textId="77777777" w:rsidR="007411C9" w:rsidRPr="00803A28" w:rsidRDefault="007411C9" w:rsidP="00524456">
      <w:pPr>
        <w:pStyle w:val="Paragraphedeliste"/>
        <w:numPr>
          <w:ilvl w:val="0"/>
          <w:numId w:val="15"/>
        </w:numPr>
        <w:spacing w:after="0" w:line="240" w:lineRule="auto"/>
        <w:ind w:left="709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Conditions de réalisation</w:t>
      </w:r>
    </w:p>
    <w:p w14:paraId="598E935A" w14:textId="77777777" w:rsidR="007411C9" w:rsidRPr="003C2AFB" w:rsidRDefault="007411C9" w:rsidP="007411C9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7411C9" w14:paraId="356070EF" w14:textId="77777777" w:rsidTr="007411C9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4DB7CDA5" w14:textId="77777777" w:rsidR="007411C9" w:rsidRPr="009740C0" w:rsidRDefault="007411C9" w:rsidP="007411C9">
            <w:pPr>
              <w:spacing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matérielles</w:t>
            </w:r>
          </w:p>
        </w:tc>
        <w:tc>
          <w:tcPr>
            <w:tcW w:w="6803" w:type="dxa"/>
          </w:tcPr>
          <w:p w14:paraId="1F5906A3" w14:textId="77777777" w:rsidR="007411C9" w:rsidRDefault="007411C9" w:rsidP="007411C9"/>
        </w:tc>
      </w:tr>
      <w:tr w:rsidR="007411C9" w14:paraId="29A739B9" w14:textId="77777777" w:rsidTr="007411C9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4FD952DF" w14:textId="77777777" w:rsidR="007411C9" w:rsidRPr="009740C0" w:rsidRDefault="007411C9" w:rsidP="007411C9">
            <w:pPr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humaines</w:t>
            </w:r>
          </w:p>
        </w:tc>
        <w:tc>
          <w:tcPr>
            <w:tcW w:w="6803" w:type="dxa"/>
          </w:tcPr>
          <w:p w14:paraId="5F4D0AE1" w14:textId="77777777" w:rsidR="007411C9" w:rsidRDefault="007411C9" w:rsidP="007411C9"/>
        </w:tc>
      </w:tr>
      <w:tr w:rsidR="007411C9" w14:paraId="482A8E1E" w14:textId="77777777" w:rsidTr="007411C9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0F5E3BD6" w14:textId="77777777" w:rsidR="007411C9" w:rsidRPr="009740C0" w:rsidRDefault="007411C9" w:rsidP="007411C9">
            <w:pPr>
              <w:jc w:val="center"/>
              <w:rPr>
                <w:b/>
                <w:bCs/>
                <w:sz w:val="26"/>
                <w:szCs w:val="26"/>
              </w:rPr>
            </w:pPr>
            <w:r w:rsidRPr="009740C0">
              <w:rPr>
                <w:b/>
                <w:bCs/>
                <w:sz w:val="26"/>
                <w:szCs w:val="26"/>
              </w:rPr>
              <w:t>Outillage(s) spécifique(s)</w:t>
            </w:r>
          </w:p>
        </w:tc>
        <w:tc>
          <w:tcPr>
            <w:tcW w:w="6803" w:type="dxa"/>
          </w:tcPr>
          <w:p w14:paraId="2D2A3B1D" w14:textId="77777777" w:rsidR="007411C9" w:rsidRDefault="007411C9" w:rsidP="007411C9"/>
        </w:tc>
      </w:tr>
    </w:tbl>
    <w:p w14:paraId="239AF2C9" w14:textId="77777777" w:rsidR="007411C9" w:rsidRDefault="007411C9" w:rsidP="007411C9">
      <w:pPr>
        <w:spacing w:after="0" w:line="240" w:lineRule="auto"/>
        <w:rPr>
          <w:sz w:val="16"/>
          <w:szCs w:val="16"/>
        </w:rPr>
      </w:pPr>
    </w:p>
    <w:p w14:paraId="0A60D35A" w14:textId="77777777" w:rsidR="007411C9" w:rsidRDefault="007411C9" w:rsidP="007411C9">
      <w:pPr>
        <w:rPr>
          <w:sz w:val="16"/>
          <w:szCs w:val="16"/>
        </w:rPr>
      </w:pPr>
      <w:r>
        <w:rPr>
          <w:sz w:val="16"/>
          <w:szCs w:val="16"/>
        </w:rPr>
        <w:br w:type="page"/>
      </w:r>
    </w:p>
    <w:p w14:paraId="3F98DE5D" w14:textId="77777777" w:rsidR="007411C9" w:rsidRDefault="007411C9" w:rsidP="007411C9">
      <w:pPr>
        <w:spacing w:after="0" w:line="240" w:lineRule="auto"/>
        <w:rPr>
          <w:sz w:val="16"/>
          <w:szCs w:val="16"/>
        </w:rPr>
      </w:pPr>
    </w:p>
    <w:p w14:paraId="6697783D" w14:textId="77777777" w:rsidR="007411C9" w:rsidRPr="004630FD" w:rsidRDefault="007411C9" w:rsidP="007411C9">
      <w:pPr>
        <w:spacing w:after="0" w:line="240" w:lineRule="auto"/>
        <w:rPr>
          <w:sz w:val="16"/>
          <w:szCs w:val="16"/>
        </w:rPr>
      </w:pPr>
    </w:p>
    <w:p w14:paraId="5BECAFEC" w14:textId="77777777" w:rsidR="007411C9" w:rsidRPr="00803A28" w:rsidRDefault="007411C9" w:rsidP="00524456">
      <w:pPr>
        <w:pStyle w:val="Paragraphedeliste"/>
        <w:numPr>
          <w:ilvl w:val="0"/>
          <w:numId w:val="15"/>
        </w:numPr>
        <w:spacing w:after="0" w:line="240" w:lineRule="auto"/>
        <w:ind w:left="709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Analyse des risques professionnels</w:t>
      </w:r>
    </w:p>
    <w:p w14:paraId="2225E2ED" w14:textId="77777777" w:rsidR="007411C9" w:rsidRPr="003C2AFB" w:rsidRDefault="007411C9" w:rsidP="007411C9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7411C9" w14:paraId="1237DA60" w14:textId="77777777" w:rsidTr="007411C9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227F710C" w14:textId="77777777" w:rsidR="007411C9" w:rsidRPr="009740C0" w:rsidRDefault="007411C9" w:rsidP="007411C9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Risque(s) identifié(s)</w:t>
            </w:r>
          </w:p>
        </w:tc>
        <w:tc>
          <w:tcPr>
            <w:tcW w:w="6803" w:type="dxa"/>
          </w:tcPr>
          <w:p w14:paraId="0E208FC3" w14:textId="77777777" w:rsidR="007411C9" w:rsidRDefault="007411C9" w:rsidP="007411C9"/>
        </w:tc>
      </w:tr>
      <w:tr w:rsidR="007411C9" w14:paraId="59D232CC" w14:textId="77777777" w:rsidTr="007411C9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03C140A3" w14:textId="77777777" w:rsidR="007411C9" w:rsidRPr="009740C0" w:rsidRDefault="007411C9" w:rsidP="007411C9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Mesure(s) de prévention(s)</w:t>
            </w:r>
          </w:p>
        </w:tc>
        <w:tc>
          <w:tcPr>
            <w:tcW w:w="6803" w:type="dxa"/>
          </w:tcPr>
          <w:p w14:paraId="27D963B1" w14:textId="77777777" w:rsidR="007411C9" w:rsidRDefault="007411C9" w:rsidP="007411C9"/>
        </w:tc>
      </w:tr>
    </w:tbl>
    <w:p w14:paraId="6FF3B078" w14:textId="77777777" w:rsidR="007411C9" w:rsidRDefault="007411C9" w:rsidP="007411C9">
      <w:pPr>
        <w:spacing w:after="0" w:line="240" w:lineRule="auto"/>
        <w:rPr>
          <w:sz w:val="16"/>
          <w:szCs w:val="16"/>
        </w:rPr>
      </w:pPr>
    </w:p>
    <w:p w14:paraId="72C5EF2A" w14:textId="77777777" w:rsidR="007411C9" w:rsidRDefault="007411C9" w:rsidP="007411C9">
      <w:pPr>
        <w:spacing w:after="0" w:line="240" w:lineRule="auto"/>
        <w:rPr>
          <w:sz w:val="16"/>
          <w:szCs w:val="16"/>
        </w:rPr>
      </w:pPr>
    </w:p>
    <w:p w14:paraId="2E751CF7" w14:textId="77777777" w:rsidR="007411C9" w:rsidRPr="004630FD" w:rsidRDefault="007411C9" w:rsidP="007411C9">
      <w:pPr>
        <w:spacing w:after="0" w:line="240" w:lineRule="auto"/>
        <w:rPr>
          <w:sz w:val="16"/>
          <w:szCs w:val="16"/>
        </w:rPr>
      </w:pPr>
    </w:p>
    <w:p w14:paraId="5DE4E933" w14:textId="77777777" w:rsidR="007411C9" w:rsidRPr="00803A28" w:rsidRDefault="007411C9" w:rsidP="00524456">
      <w:pPr>
        <w:pStyle w:val="Paragraphedeliste"/>
        <w:numPr>
          <w:ilvl w:val="0"/>
          <w:numId w:val="15"/>
        </w:numPr>
        <w:spacing w:after="0" w:line="240" w:lineRule="auto"/>
        <w:ind w:left="709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Résultat obtenu et analyse personnelle</w:t>
      </w:r>
    </w:p>
    <w:p w14:paraId="31D32F95" w14:textId="77777777" w:rsidR="007411C9" w:rsidRPr="003C2AFB" w:rsidRDefault="007411C9" w:rsidP="007411C9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7411C9" w14:paraId="6AFF6D7C" w14:textId="77777777" w:rsidTr="007411C9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0DD529BE" w14:textId="77777777" w:rsidR="007411C9" w:rsidRPr="009740C0" w:rsidRDefault="007411C9" w:rsidP="007411C9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réussite(s) ?</w:t>
            </w:r>
          </w:p>
        </w:tc>
        <w:tc>
          <w:tcPr>
            <w:tcW w:w="6803" w:type="dxa"/>
          </w:tcPr>
          <w:p w14:paraId="45AF23DB" w14:textId="77777777" w:rsidR="007411C9" w:rsidRDefault="007411C9" w:rsidP="007411C9"/>
        </w:tc>
      </w:tr>
      <w:tr w:rsidR="007411C9" w14:paraId="3C3FF558" w14:textId="77777777" w:rsidTr="007411C9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64182196" w14:textId="77777777" w:rsidR="007411C9" w:rsidRPr="009740C0" w:rsidRDefault="007411C9" w:rsidP="007411C9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difficulté(s)</w:t>
            </w:r>
          </w:p>
        </w:tc>
        <w:tc>
          <w:tcPr>
            <w:tcW w:w="6803" w:type="dxa"/>
          </w:tcPr>
          <w:p w14:paraId="0CCD54EE" w14:textId="77777777" w:rsidR="007411C9" w:rsidRDefault="007411C9" w:rsidP="007411C9"/>
        </w:tc>
      </w:tr>
    </w:tbl>
    <w:p w14:paraId="7CB4045C" w14:textId="77777777" w:rsidR="007411C9" w:rsidRDefault="007411C9" w:rsidP="007411C9">
      <w:pPr>
        <w:spacing w:after="0" w:line="240" w:lineRule="auto"/>
        <w:rPr>
          <w:sz w:val="16"/>
          <w:szCs w:val="16"/>
        </w:rPr>
      </w:pPr>
    </w:p>
    <w:p w14:paraId="211843FF" w14:textId="77777777" w:rsidR="007411C9" w:rsidRDefault="007411C9" w:rsidP="007411C9">
      <w:pPr>
        <w:spacing w:after="0" w:line="240" w:lineRule="auto"/>
        <w:rPr>
          <w:sz w:val="16"/>
          <w:szCs w:val="16"/>
        </w:rPr>
      </w:pPr>
    </w:p>
    <w:p w14:paraId="3AF549CE" w14:textId="77777777" w:rsidR="007411C9" w:rsidRDefault="007411C9" w:rsidP="007411C9">
      <w:pPr>
        <w:spacing w:after="0" w:line="240" w:lineRule="auto"/>
        <w:rPr>
          <w:sz w:val="16"/>
          <w:szCs w:val="16"/>
        </w:rPr>
      </w:pPr>
    </w:p>
    <w:p w14:paraId="6F1D3834" w14:textId="77777777" w:rsidR="007411C9" w:rsidRPr="004630FD" w:rsidRDefault="007411C9" w:rsidP="007411C9">
      <w:pPr>
        <w:spacing w:after="0" w:line="240" w:lineRule="auto"/>
        <w:rPr>
          <w:sz w:val="16"/>
          <w:szCs w:val="16"/>
        </w:rPr>
      </w:pPr>
    </w:p>
    <w:p w14:paraId="4F0210F6" w14:textId="77777777" w:rsidR="007411C9" w:rsidRPr="00803A28" w:rsidRDefault="007411C9" w:rsidP="00524456">
      <w:pPr>
        <w:pStyle w:val="Paragraphedeliste"/>
        <w:numPr>
          <w:ilvl w:val="0"/>
          <w:numId w:val="15"/>
        </w:numPr>
        <w:spacing w:after="0" w:line="240" w:lineRule="auto"/>
        <w:ind w:left="993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Bilan de l’activité</w:t>
      </w:r>
    </w:p>
    <w:p w14:paraId="1D5180C4" w14:textId="77777777" w:rsidR="007411C9" w:rsidRPr="001B2A00" w:rsidRDefault="007411C9" w:rsidP="007411C9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7411C9" w14:paraId="6B725632" w14:textId="77777777" w:rsidTr="007411C9">
        <w:trPr>
          <w:trHeight w:val="2835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5AC5990C" w14:textId="77777777" w:rsidR="007411C9" w:rsidRPr="009740C0" w:rsidRDefault="007411C9" w:rsidP="007411C9">
            <w:pPr>
              <w:spacing w:before="360" w:after="3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Qu’avez-vous appris ?</w:t>
            </w:r>
          </w:p>
        </w:tc>
        <w:tc>
          <w:tcPr>
            <w:tcW w:w="6803" w:type="dxa"/>
          </w:tcPr>
          <w:p w14:paraId="698D43E3" w14:textId="77777777" w:rsidR="007411C9" w:rsidRDefault="007411C9" w:rsidP="007411C9"/>
        </w:tc>
      </w:tr>
    </w:tbl>
    <w:p w14:paraId="1C61AA3C" w14:textId="77777777" w:rsidR="007411C9" w:rsidRDefault="007411C9" w:rsidP="007411C9">
      <w:pPr>
        <w:rPr>
          <w:sz w:val="12"/>
          <w:szCs w:val="12"/>
        </w:rPr>
      </w:pPr>
    </w:p>
    <w:p w14:paraId="69CC9331" w14:textId="77777777" w:rsidR="007411C9" w:rsidRDefault="007411C9" w:rsidP="007411C9">
      <w:pPr>
        <w:spacing w:after="0" w:line="240" w:lineRule="auto"/>
        <w:rPr>
          <w:sz w:val="12"/>
          <w:szCs w:val="12"/>
        </w:rPr>
        <w:sectPr w:rsidR="007411C9" w:rsidSect="005734CA">
          <w:headerReference w:type="default" r:id="rId41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68379F02" w14:textId="77777777" w:rsidR="007411C9" w:rsidRDefault="007411C9" w:rsidP="007411C9">
      <w:pPr>
        <w:spacing w:after="0" w:line="240" w:lineRule="auto"/>
        <w:rPr>
          <w:sz w:val="12"/>
          <w:szCs w:val="12"/>
        </w:rPr>
      </w:pPr>
    </w:p>
    <w:p w14:paraId="38DBF242" w14:textId="77777777" w:rsidR="007411C9" w:rsidRDefault="007411C9" w:rsidP="007411C9">
      <w:pPr>
        <w:spacing w:after="0" w:line="240" w:lineRule="auto"/>
        <w:rPr>
          <w:sz w:val="12"/>
          <w:szCs w:val="12"/>
        </w:rPr>
      </w:pPr>
    </w:p>
    <w:p w14:paraId="68E9A258" w14:textId="77777777" w:rsidR="007411C9" w:rsidRDefault="007411C9" w:rsidP="007411C9">
      <w:pPr>
        <w:spacing w:after="0" w:line="240" w:lineRule="auto"/>
        <w:rPr>
          <w:sz w:val="12"/>
          <w:szCs w:val="12"/>
        </w:rPr>
      </w:pPr>
    </w:p>
    <w:p w14:paraId="6605F809" w14:textId="77777777" w:rsidR="007411C9" w:rsidRDefault="007411C9" w:rsidP="007411C9">
      <w:pPr>
        <w:spacing w:after="0" w:line="240" w:lineRule="auto"/>
        <w:rPr>
          <w:sz w:val="12"/>
          <w:szCs w:val="12"/>
        </w:rPr>
      </w:pPr>
    </w:p>
    <w:p w14:paraId="0E096AF5" w14:textId="77777777" w:rsidR="007411C9" w:rsidRDefault="007411C9" w:rsidP="007411C9">
      <w:pPr>
        <w:spacing w:after="0" w:line="240" w:lineRule="auto"/>
        <w:rPr>
          <w:sz w:val="12"/>
          <w:szCs w:val="12"/>
        </w:rPr>
      </w:pPr>
      <w:r>
        <w:rPr>
          <w:noProof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92544" behindDoc="1" locked="0" layoutInCell="1" allowOverlap="1" wp14:anchorId="2EE40091" wp14:editId="7BF6835A">
                <wp:simplePos x="0" y="0"/>
                <wp:positionH relativeFrom="page">
                  <wp:align>right</wp:align>
                </wp:positionH>
                <wp:positionV relativeFrom="paragraph">
                  <wp:posOffset>2977061</wp:posOffset>
                </wp:positionV>
                <wp:extent cx="9163050" cy="1474784"/>
                <wp:effectExtent l="2434590" t="0" r="2377440" b="0"/>
                <wp:wrapNone/>
                <wp:docPr id="43" name="Zone de text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307020">
                          <a:off x="0" y="0"/>
                          <a:ext cx="9163050" cy="14747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A085B4" w14:textId="6758C98B" w:rsidR="009F1AEE" w:rsidRDefault="009F1AEE" w:rsidP="007411C9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Joindre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les éléments utilisés pour réaliser l’activité</w:t>
                            </w:r>
                          </w:p>
                          <w:p w14:paraId="3E35FB18" w14:textId="77777777" w:rsidR="009F1AEE" w:rsidRDefault="009F1AEE" w:rsidP="007411C9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37EEA41B" w14:textId="77777777" w:rsidR="009F1AEE" w:rsidRPr="002E6BBD" w:rsidRDefault="009F1AEE" w:rsidP="007411C9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Procès-v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erbal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, o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rdre de réparation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, 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procédure constructeur, copie d’écran, 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hoto de l’outil, </w:t>
                            </w:r>
                          </w:p>
                          <w:p w14:paraId="591A7839" w14:textId="77777777" w:rsidR="009F1AEE" w:rsidRPr="00F35E6E" w:rsidRDefault="009F1AEE" w:rsidP="007411C9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hoto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s</w:t>
                            </w:r>
                            <w:proofErr w:type="gramEnd"/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du geste,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Photos état Initial – é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tat Final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…)</w:t>
                            </w:r>
                          </w:p>
                          <w:p w14:paraId="6783096E" w14:textId="77777777" w:rsidR="009F1AEE" w:rsidRPr="00F35E6E" w:rsidRDefault="009F1AEE" w:rsidP="007411C9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290DC24A" w14:textId="77777777" w:rsidR="009F1AEE" w:rsidRPr="00F35E6E" w:rsidRDefault="009F1AEE" w:rsidP="007411C9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2EE40091" id="Zone de texte 43" o:spid="_x0000_s1111" type="#_x0000_t202" style="position:absolute;margin-left:670.3pt;margin-top:234.4pt;width:721.5pt;height:116.1pt;rotation:-3596812fd;z-index:-251623936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" filled="f" stroked="f" strokeweight=".5pt">
                <v:textbox>
                  <w:txbxContent>
                    <w:p w14:paraId="19A085B4" w14:textId="6758C98B" w:rsidR="009F1AEE" w:rsidRDefault="009F1AEE" w:rsidP="007411C9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Joindre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les éléments utilisés pour réaliser l’activité</w:t>
                      </w:r>
                    </w:p>
                    <w:p w14:paraId="3E35FB18" w14:textId="77777777" w:rsidR="009F1AEE" w:rsidRDefault="009F1AEE" w:rsidP="007411C9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37EEA41B" w14:textId="77777777" w:rsidR="009F1AEE" w:rsidRPr="002E6BBD" w:rsidRDefault="009F1AEE" w:rsidP="007411C9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(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Procès-v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erbal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, o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rdre de réparation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, 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procédure constructeur, copie d’écran, 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hoto de l’outil, </w:t>
                      </w:r>
                    </w:p>
                    <w:p w14:paraId="591A7839" w14:textId="77777777" w:rsidR="009F1AEE" w:rsidRPr="00F35E6E" w:rsidRDefault="009F1AEE" w:rsidP="007411C9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hoto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s</w:t>
                      </w:r>
                      <w:proofErr w:type="gramEnd"/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du geste,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Photos état Initial – é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tat Final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…)</w:t>
                      </w:r>
                    </w:p>
                    <w:p w14:paraId="6783096E" w14:textId="77777777" w:rsidR="009F1AEE" w:rsidRPr="00F35E6E" w:rsidRDefault="009F1AEE" w:rsidP="007411C9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290DC24A" w14:textId="77777777" w:rsidR="009F1AEE" w:rsidRPr="00F35E6E" w:rsidRDefault="009F1AEE" w:rsidP="007411C9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1FB41550" w14:textId="77777777" w:rsidR="005E7B38" w:rsidRDefault="005E7B38" w:rsidP="007411C9">
      <w:pPr>
        <w:spacing w:after="0" w:line="240" w:lineRule="auto"/>
        <w:rPr>
          <w:sz w:val="12"/>
          <w:szCs w:val="12"/>
        </w:rPr>
        <w:sectPr w:rsidR="005E7B38" w:rsidSect="005734CA">
          <w:headerReference w:type="default" r:id="rId42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41ED0BBA" w14:textId="77777777" w:rsidR="005E7B38" w:rsidRDefault="005E7B38" w:rsidP="005E7B38">
      <w:pPr>
        <w:pStyle w:val="Corpsdetexte"/>
        <w:spacing w:before="0"/>
        <w:ind w:left="0"/>
        <w:rPr>
          <w:color w:val="FF0000"/>
          <w:u w:val="thick" w:color="FF0000"/>
        </w:rPr>
      </w:pPr>
    </w:p>
    <w:p w14:paraId="3DE7BEEE" w14:textId="77777777" w:rsidR="005E7B38" w:rsidRPr="00502202" w:rsidRDefault="005E7B38" w:rsidP="005E7B38">
      <w:pPr>
        <w:pStyle w:val="Corpsdetexte"/>
        <w:spacing w:before="0"/>
        <w:ind w:left="0" w:firstLine="3969"/>
      </w:pPr>
      <w:r w:rsidRPr="00502202">
        <w:rPr>
          <w:color w:val="FF0000"/>
          <w:u w:val="thick" w:color="FF0000"/>
        </w:rPr>
        <w:t>(A</w:t>
      </w:r>
      <w:r w:rsidRPr="00502202">
        <w:rPr>
          <w:color w:val="FF0000"/>
          <w:spacing w:val="-1"/>
          <w:u w:val="thick" w:color="FF0000"/>
        </w:rPr>
        <w:t xml:space="preserve"> rapporter complétée</w:t>
      </w:r>
      <w:r w:rsidRPr="00502202">
        <w:rPr>
          <w:color w:val="FF0000"/>
          <w:spacing w:val="-2"/>
          <w:u w:val="thick" w:color="FF0000"/>
        </w:rPr>
        <w:t xml:space="preserve"> </w:t>
      </w:r>
      <w:r w:rsidRPr="00502202">
        <w:rPr>
          <w:color w:val="FF0000"/>
          <w:u w:val="thick" w:color="FF0000"/>
        </w:rPr>
        <w:t>au</w:t>
      </w:r>
      <w:r w:rsidRPr="00502202">
        <w:rPr>
          <w:color w:val="FF0000"/>
          <w:spacing w:val="-3"/>
          <w:u w:val="thick" w:color="FF0000"/>
        </w:rPr>
        <w:t xml:space="preserve"> </w:t>
      </w:r>
      <w:r w:rsidRPr="00502202">
        <w:rPr>
          <w:color w:val="FF0000"/>
          <w:spacing w:val="-1"/>
          <w:u w:val="thick" w:color="FF0000"/>
        </w:rPr>
        <w:t>secrétariat</w:t>
      </w:r>
      <w:r w:rsidRPr="00502202">
        <w:rPr>
          <w:color w:val="FF0000"/>
          <w:spacing w:val="-3"/>
          <w:u w:val="thick" w:color="FF0000"/>
        </w:rPr>
        <w:t xml:space="preserve"> </w:t>
      </w:r>
      <w:r w:rsidRPr="00502202">
        <w:rPr>
          <w:color w:val="FF0000"/>
          <w:spacing w:val="-1"/>
          <w:u w:val="thick" w:color="FF0000"/>
        </w:rPr>
        <w:t>du</w:t>
      </w:r>
      <w:r w:rsidRPr="00502202">
        <w:rPr>
          <w:color w:val="FF0000"/>
          <w:spacing w:val="2"/>
          <w:u w:val="thick" w:color="FF0000"/>
        </w:rPr>
        <w:t xml:space="preserve"> </w:t>
      </w:r>
      <w:r w:rsidRPr="00502202">
        <w:rPr>
          <w:color w:val="FF0000"/>
          <w:spacing w:val="-1"/>
          <w:u w:val="thick" w:color="FF0000"/>
        </w:rPr>
        <w:t>DDFPT)</w:t>
      </w:r>
    </w:p>
    <w:p w14:paraId="7E947A90" w14:textId="77777777" w:rsidR="005E7B38" w:rsidRPr="00502202" w:rsidRDefault="005E7B38" w:rsidP="005E7B38">
      <w:pPr>
        <w:spacing w:after="0" w:line="240" w:lineRule="auto"/>
        <w:rPr>
          <w:rFonts w:ascii="Calibri" w:eastAsia="Calibri" w:hAnsi="Calibri" w:cs="Calibri"/>
          <w:szCs w:val="24"/>
        </w:rPr>
      </w:pPr>
    </w:p>
    <w:p w14:paraId="212ED8CE" w14:textId="77777777" w:rsidR="005E7B38" w:rsidRPr="00502202" w:rsidRDefault="005E7B38" w:rsidP="005E7B38">
      <w:pPr>
        <w:tabs>
          <w:tab w:val="left" w:pos="2410"/>
        </w:tabs>
        <w:spacing w:after="0" w:line="240" w:lineRule="auto"/>
        <w:rPr>
          <w:rFonts w:ascii="Calibri" w:eastAsia="Calibri" w:hAnsi="Calibri" w:cs="Calibri"/>
          <w:sz w:val="28"/>
          <w:szCs w:val="28"/>
        </w:rPr>
      </w:pPr>
      <w:r w:rsidRPr="00502202">
        <w:rPr>
          <w:rFonts w:ascii="Calibri" w:eastAsia="Calibri" w:hAnsi="Calibri" w:cs="Calibri"/>
          <w:sz w:val="28"/>
          <w:szCs w:val="28"/>
        </w:rPr>
        <w:t>Je</w:t>
      </w:r>
      <w:r w:rsidRPr="00502202">
        <w:rPr>
          <w:rFonts w:ascii="Calibri" w:eastAsia="Calibri" w:hAnsi="Calibri" w:cs="Calibri"/>
          <w:spacing w:val="-3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pacing w:val="-1"/>
          <w:sz w:val="28"/>
          <w:szCs w:val="28"/>
        </w:rPr>
        <w:t xml:space="preserve">soussigné </w:t>
      </w:r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>M.</w:t>
      </w:r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ab/>
        <w:t>…………………………………………………………………..………………….……..………..…….</w:t>
      </w:r>
    </w:p>
    <w:p w14:paraId="1D401F4B" w14:textId="77777777" w:rsidR="005E7B38" w:rsidRPr="00502202" w:rsidRDefault="005E7B38" w:rsidP="005E7B38">
      <w:pPr>
        <w:spacing w:after="0" w:line="240" w:lineRule="auto"/>
        <w:rPr>
          <w:rFonts w:ascii="Calibri" w:eastAsia="Calibri" w:hAnsi="Calibri" w:cs="Calibri"/>
          <w:b/>
          <w:bCs/>
          <w:sz w:val="28"/>
          <w:szCs w:val="28"/>
        </w:rPr>
      </w:pPr>
    </w:p>
    <w:p w14:paraId="3FFD4C86" w14:textId="77777777" w:rsidR="005E7B38" w:rsidRPr="00502202" w:rsidRDefault="005E7B38" w:rsidP="005E7B38">
      <w:pPr>
        <w:tabs>
          <w:tab w:val="left" w:pos="2410"/>
        </w:tabs>
        <w:spacing w:after="0" w:line="240" w:lineRule="auto"/>
        <w:rPr>
          <w:rFonts w:ascii="Calibri" w:eastAsia="Calibri" w:hAnsi="Calibri" w:cs="Calibri"/>
          <w:sz w:val="28"/>
          <w:szCs w:val="28"/>
        </w:rPr>
      </w:pPr>
      <w:r w:rsidRPr="00502202">
        <w:rPr>
          <w:rFonts w:ascii="Calibri" w:eastAsia="Calibri" w:hAnsi="Calibri" w:cs="Calibri"/>
          <w:spacing w:val="-1"/>
          <w:sz w:val="28"/>
          <w:szCs w:val="28"/>
        </w:rPr>
        <w:t>Certifie</w:t>
      </w:r>
      <w:r w:rsidRPr="00502202">
        <w:rPr>
          <w:rFonts w:ascii="Calibri" w:eastAsia="Calibri" w:hAnsi="Calibri" w:cs="Calibri"/>
          <w:spacing w:val="-2"/>
          <w:sz w:val="28"/>
          <w:szCs w:val="28"/>
        </w:rPr>
        <w:t xml:space="preserve"> que</w:t>
      </w:r>
      <w:r w:rsidRPr="00502202">
        <w:rPr>
          <w:rFonts w:ascii="Calibri" w:eastAsia="Calibri" w:hAnsi="Calibri" w:cs="Calibri"/>
          <w:spacing w:val="-1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>M.</w:t>
      </w:r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ab/>
        <w:t>………………………………………………………………….………..…………………….………….</w:t>
      </w:r>
    </w:p>
    <w:p w14:paraId="736D8712" w14:textId="77777777" w:rsidR="005E7B38" w:rsidRPr="00502202" w:rsidRDefault="005E7B38" w:rsidP="005E7B38">
      <w:pPr>
        <w:spacing w:after="0" w:line="240" w:lineRule="auto"/>
        <w:rPr>
          <w:rFonts w:ascii="Calibri" w:eastAsia="Calibri" w:hAnsi="Calibri" w:cs="Calibri"/>
          <w:b/>
          <w:bCs/>
          <w:sz w:val="27"/>
          <w:szCs w:val="27"/>
        </w:rPr>
      </w:pPr>
    </w:p>
    <w:p w14:paraId="4BE3A7F0" w14:textId="77777777" w:rsidR="005E7B38" w:rsidRDefault="005E7B38" w:rsidP="005E7B38">
      <w:pPr>
        <w:tabs>
          <w:tab w:val="left" w:pos="5812"/>
        </w:tabs>
        <w:spacing w:after="0" w:line="240" w:lineRule="auto"/>
        <w:rPr>
          <w:rFonts w:ascii="Calibri" w:eastAsia="Calibri" w:hAnsi="Calibri" w:cs="Calibri"/>
          <w:b/>
          <w:bCs/>
          <w:spacing w:val="-1"/>
          <w:sz w:val="28"/>
          <w:szCs w:val="28"/>
        </w:rPr>
      </w:pPr>
      <w:r w:rsidRPr="00502202">
        <w:rPr>
          <w:rFonts w:ascii="Calibri" w:eastAsia="Calibri" w:hAnsi="Calibri" w:cs="Calibri"/>
          <w:spacing w:val="-1"/>
          <w:sz w:val="28"/>
          <w:szCs w:val="28"/>
        </w:rPr>
        <w:t>Élève</w:t>
      </w:r>
      <w:r w:rsidRPr="00502202">
        <w:rPr>
          <w:rFonts w:ascii="Calibri" w:eastAsia="Calibri" w:hAnsi="Calibri" w:cs="Calibri"/>
          <w:spacing w:val="-2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z w:val="28"/>
          <w:szCs w:val="28"/>
        </w:rPr>
        <w:t>au</w:t>
      </w:r>
      <w:r w:rsidRPr="00502202">
        <w:rPr>
          <w:rFonts w:ascii="Calibri" w:eastAsia="Calibri" w:hAnsi="Calibri" w:cs="Calibri"/>
          <w:spacing w:val="-2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z w:val="40"/>
          <w:szCs w:val="40"/>
        </w:rPr>
        <w:t xml:space="preserve">Lycée </w:t>
      </w:r>
      <w:r w:rsidRPr="00502202">
        <w:rPr>
          <w:rFonts w:ascii="Calibri" w:eastAsia="Calibri" w:hAnsi="Calibri" w:cs="Calibri"/>
          <w:spacing w:val="-1"/>
          <w:sz w:val="40"/>
          <w:szCs w:val="40"/>
        </w:rPr>
        <w:t>de</w:t>
      </w:r>
      <w:r w:rsidRPr="00502202">
        <w:rPr>
          <w:rFonts w:ascii="Calibri" w:eastAsia="Calibri" w:hAnsi="Calibri" w:cs="Calibri"/>
          <w:spacing w:val="-2"/>
          <w:sz w:val="40"/>
          <w:szCs w:val="40"/>
        </w:rPr>
        <w:t xml:space="preserve"> </w:t>
      </w:r>
      <w:r w:rsidRPr="00502202">
        <w:rPr>
          <w:rFonts w:ascii="Calibri" w:eastAsia="Calibri" w:hAnsi="Calibri" w:cs="Calibri"/>
          <w:sz w:val="40"/>
          <w:szCs w:val="40"/>
        </w:rPr>
        <w:t>Narcé</w:t>
      </w:r>
      <w:r w:rsidRPr="00502202">
        <w:rPr>
          <w:rFonts w:ascii="Calibri" w:eastAsia="Calibri" w:hAnsi="Calibri" w:cs="Calibri"/>
          <w:sz w:val="40"/>
          <w:szCs w:val="40"/>
        </w:rPr>
        <w:tab/>
      </w:r>
      <w:r w:rsidRPr="00502202">
        <w:rPr>
          <w:rFonts w:ascii="Calibri" w:eastAsia="Calibri" w:hAnsi="Calibri" w:cs="Calibri"/>
          <w:sz w:val="28"/>
          <w:szCs w:val="28"/>
        </w:rPr>
        <w:t>en</w:t>
      </w:r>
      <w:r w:rsidRPr="00502202">
        <w:rPr>
          <w:rFonts w:ascii="Calibri" w:eastAsia="Calibri" w:hAnsi="Calibri" w:cs="Calibri"/>
          <w:spacing w:val="-3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pacing w:val="-1"/>
          <w:sz w:val="28"/>
          <w:szCs w:val="28"/>
        </w:rPr>
        <w:t>classe</w:t>
      </w:r>
      <w:r w:rsidRPr="00502202">
        <w:rPr>
          <w:rFonts w:ascii="Calibri" w:eastAsia="Calibri" w:hAnsi="Calibri" w:cs="Calibri"/>
          <w:spacing w:val="-2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pacing w:val="-1"/>
          <w:sz w:val="28"/>
          <w:szCs w:val="28"/>
        </w:rPr>
        <w:t>de</w:t>
      </w:r>
      <w:r w:rsidRPr="00502202">
        <w:rPr>
          <w:rFonts w:ascii="Calibri" w:eastAsia="Calibri" w:hAnsi="Calibri" w:cs="Calibri"/>
          <w:spacing w:val="-2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z w:val="28"/>
          <w:szCs w:val="28"/>
        </w:rPr>
        <w:t>:</w:t>
      </w:r>
      <w:r w:rsidRPr="00502202">
        <w:rPr>
          <w:rFonts w:ascii="Calibri" w:eastAsia="Calibri" w:hAnsi="Calibri" w:cs="Calibri"/>
          <w:spacing w:val="27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>……………………</w:t>
      </w:r>
      <w:proofErr w:type="gramStart"/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>…….</w:t>
      </w:r>
      <w:proofErr w:type="gramEnd"/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>………………</w:t>
      </w:r>
    </w:p>
    <w:p w14:paraId="77AE7953" w14:textId="77777777" w:rsidR="005E7B38" w:rsidRPr="00502202" w:rsidRDefault="005E7B38" w:rsidP="005E7B38">
      <w:pPr>
        <w:tabs>
          <w:tab w:val="left" w:pos="5812"/>
        </w:tabs>
        <w:spacing w:after="0" w:line="240" w:lineRule="auto"/>
        <w:rPr>
          <w:rFonts w:ascii="Calibri" w:eastAsia="Calibri" w:hAnsi="Calibri" w:cs="Calibri"/>
          <w:sz w:val="28"/>
          <w:szCs w:val="28"/>
        </w:rPr>
      </w:pPr>
    </w:p>
    <w:p w14:paraId="7B716EDE" w14:textId="77777777" w:rsidR="005E7B38" w:rsidRDefault="005E7B38" w:rsidP="005E7B38">
      <w:pPr>
        <w:pStyle w:val="Corpsdetexte"/>
        <w:spacing w:before="0"/>
        <w:ind w:left="0"/>
      </w:pPr>
      <w:r w:rsidRPr="00502202">
        <w:t>A</w:t>
      </w:r>
      <w:r w:rsidRPr="00502202">
        <w:rPr>
          <w:spacing w:val="-1"/>
        </w:rPr>
        <w:t xml:space="preserve"> effectué</w:t>
      </w:r>
      <w:r w:rsidRPr="00502202">
        <w:rPr>
          <w:spacing w:val="-2"/>
        </w:rPr>
        <w:t xml:space="preserve"> </w:t>
      </w:r>
      <w:r w:rsidRPr="00502202">
        <w:t>la</w:t>
      </w:r>
      <w:r w:rsidRPr="00502202">
        <w:rPr>
          <w:spacing w:val="-1"/>
        </w:rPr>
        <w:t xml:space="preserve"> période</w:t>
      </w:r>
      <w:r w:rsidRPr="00502202">
        <w:t xml:space="preserve"> </w:t>
      </w:r>
      <w:r w:rsidRPr="00502202">
        <w:rPr>
          <w:spacing w:val="-1"/>
        </w:rPr>
        <w:t>de</w:t>
      </w:r>
      <w:r w:rsidRPr="00502202">
        <w:rPr>
          <w:spacing w:val="-2"/>
        </w:rPr>
        <w:t xml:space="preserve"> </w:t>
      </w:r>
      <w:r w:rsidRPr="00502202">
        <w:rPr>
          <w:spacing w:val="-1"/>
        </w:rPr>
        <w:t>formation</w:t>
      </w:r>
      <w:r w:rsidRPr="00502202">
        <w:rPr>
          <w:spacing w:val="-2"/>
        </w:rPr>
        <w:t xml:space="preserve"> </w:t>
      </w:r>
      <w:r w:rsidRPr="00502202">
        <w:rPr>
          <w:spacing w:val="-1"/>
        </w:rPr>
        <w:t>dans</w:t>
      </w:r>
      <w:r w:rsidRPr="00502202">
        <w:t xml:space="preserve"> le</w:t>
      </w:r>
      <w:r w:rsidRPr="00502202">
        <w:rPr>
          <w:spacing w:val="-2"/>
        </w:rPr>
        <w:t xml:space="preserve"> </w:t>
      </w:r>
      <w:r w:rsidRPr="00502202">
        <w:rPr>
          <w:spacing w:val="-1"/>
        </w:rPr>
        <w:t>cadre</w:t>
      </w:r>
      <w:r w:rsidRPr="00502202">
        <w:rPr>
          <w:spacing w:val="-2"/>
        </w:rPr>
        <w:t xml:space="preserve"> </w:t>
      </w:r>
      <w:r w:rsidRPr="00502202">
        <w:rPr>
          <w:spacing w:val="-1"/>
        </w:rPr>
        <w:t>de</w:t>
      </w:r>
      <w:r w:rsidRPr="00502202">
        <w:rPr>
          <w:spacing w:val="-2"/>
        </w:rPr>
        <w:t xml:space="preserve"> </w:t>
      </w:r>
      <w:r w:rsidRPr="00502202">
        <w:rPr>
          <w:spacing w:val="-1"/>
        </w:rPr>
        <w:t>sa</w:t>
      </w:r>
      <w:r w:rsidRPr="00502202">
        <w:rPr>
          <w:spacing w:val="1"/>
        </w:rPr>
        <w:t xml:space="preserve"> </w:t>
      </w:r>
      <w:r w:rsidRPr="00502202">
        <w:rPr>
          <w:spacing w:val="-1"/>
        </w:rPr>
        <w:t>préparation</w:t>
      </w:r>
      <w:r w:rsidRPr="00502202">
        <w:rPr>
          <w:spacing w:val="-2"/>
        </w:rPr>
        <w:t xml:space="preserve"> </w:t>
      </w:r>
      <w:r w:rsidRPr="00502202">
        <w:t>au</w:t>
      </w:r>
      <w:r w:rsidRPr="00502202">
        <w:rPr>
          <w:spacing w:val="-3"/>
        </w:rPr>
        <w:t xml:space="preserve"> </w:t>
      </w:r>
      <w:r w:rsidRPr="00502202">
        <w:rPr>
          <w:spacing w:val="-1"/>
        </w:rPr>
        <w:t>diplôme</w:t>
      </w:r>
      <w:r w:rsidRPr="00502202">
        <w:rPr>
          <w:spacing w:val="-2"/>
        </w:rPr>
        <w:t xml:space="preserve"> </w:t>
      </w:r>
      <w:r w:rsidRPr="00502202">
        <w:rPr>
          <w:spacing w:val="2"/>
        </w:rPr>
        <w:t>du</w:t>
      </w:r>
      <w:r w:rsidRPr="00502202">
        <w:rPr>
          <w:spacing w:val="-2"/>
        </w:rPr>
        <w:t xml:space="preserve"> </w:t>
      </w:r>
      <w:r w:rsidRPr="00502202">
        <w:t>:</w:t>
      </w:r>
    </w:p>
    <w:p w14:paraId="49B73575" w14:textId="77777777" w:rsidR="005E7B38" w:rsidRPr="00502202" w:rsidRDefault="005E7B38" w:rsidP="005E7B38">
      <w:pPr>
        <w:pStyle w:val="Corpsdetexte"/>
        <w:spacing w:before="0"/>
        <w:ind w:left="0"/>
      </w:pPr>
    </w:p>
    <w:p w14:paraId="148A9842" w14:textId="77777777" w:rsidR="005E7B38" w:rsidRPr="00502202" w:rsidRDefault="005E7B38" w:rsidP="005E7B38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23FFCBC8" w14:textId="77777777" w:rsidR="005E7B38" w:rsidRPr="00502202" w:rsidRDefault="005E7B38" w:rsidP="005E7B38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  <w:r w:rsidRPr="00502202">
        <w:rPr>
          <w:rFonts w:ascii="Calibri" w:eastAsia="Calibri" w:hAnsi="Calibri" w:cs="Calibri"/>
          <w:noProof/>
          <w:sz w:val="20"/>
          <w:szCs w:val="20"/>
        </w:rPr>
        <mc:AlternateContent>
          <mc:Choice Requires="wpg">
            <w:drawing>
              <wp:inline distT="0" distB="0" distL="0" distR="0" wp14:anchorId="18929B6A" wp14:editId="4B60FF35">
                <wp:extent cx="6896100" cy="1151890"/>
                <wp:effectExtent l="0" t="19050" r="38100" b="29210"/>
                <wp:docPr id="707567638" name="Group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96100" cy="1151890"/>
                          <a:chOff x="44" y="23"/>
                          <a:chExt cx="10948" cy="1814"/>
                        </a:xfrm>
                      </wpg:grpSpPr>
                      <wpg:grpSp>
                        <wpg:cNvPr id="1651477619" name="Group 186"/>
                        <wpg:cNvGrpSpPr>
                          <a:grpSpLocks/>
                        </wpg:cNvGrpSpPr>
                        <wpg:grpSpPr bwMode="auto">
                          <a:xfrm>
                            <a:off x="44" y="23"/>
                            <a:ext cx="10904" cy="2"/>
                            <a:chOff x="44" y="23"/>
                            <a:chExt cx="10904" cy="2"/>
                          </a:xfrm>
                        </wpg:grpSpPr>
                        <wps:wsp>
                          <wps:cNvPr id="1061118276" name="Freeform 187"/>
                          <wps:cNvSpPr>
                            <a:spLocks/>
                          </wps:cNvSpPr>
                          <wps:spPr bwMode="auto">
                            <a:xfrm>
                              <a:off x="44" y="23"/>
                              <a:ext cx="10904" cy="2"/>
                            </a:xfrm>
                            <a:custGeom>
                              <a:avLst/>
                              <a:gdLst>
                                <a:gd name="T0" fmla="+- 0 44 44"/>
                                <a:gd name="T1" fmla="*/ T0 w 10904"/>
                                <a:gd name="T2" fmla="+- 0 10947 44"/>
                                <a:gd name="T3" fmla="*/ T2 w 10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904">
                                  <a:moveTo>
                                    <a:pt x="0" y="0"/>
                                  </a:moveTo>
                                  <a:lnTo>
                                    <a:pt x="10903" y="0"/>
                                  </a:lnTo>
                                </a:path>
                              </a:pathLst>
                            </a:custGeom>
                            <a:noFill/>
                            <a:ln w="2870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23568" name="Group 188"/>
                        <wpg:cNvGrpSpPr>
                          <a:grpSpLocks/>
                        </wpg:cNvGrpSpPr>
                        <wpg:grpSpPr bwMode="auto">
                          <a:xfrm>
                            <a:off x="66" y="44"/>
                            <a:ext cx="2" cy="1748"/>
                            <a:chOff x="66" y="44"/>
                            <a:chExt cx="2" cy="1748"/>
                          </a:xfrm>
                        </wpg:grpSpPr>
                        <wps:wsp>
                          <wps:cNvPr id="1841827970" name="Freeform 189"/>
                          <wps:cNvSpPr>
                            <a:spLocks/>
                          </wps:cNvSpPr>
                          <wps:spPr bwMode="auto">
                            <a:xfrm>
                              <a:off x="66" y="44"/>
                              <a:ext cx="2" cy="1748"/>
                            </a:xfrm>
                            <a:custGeom>
                              <a:avLst/>
                              <a:gdLst>
                                <a:gd name="T0" fmla="+- 0 44 44"/>
                                <a:gd name="T1" fmla="*/ 44 h 1748"/>
                                <a:gd name="T2" fmla="+- 0 1791 44"/>
                                <a:gd name="T3" fmla="*/ 1791 h 174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748">
                                  <a:moveTo>
                                    <a:pt x="0" y="0"/>
                                  </a:moveTo>
                                  <a:lnTo>
                                    <a:pt x="0" y="1747"/>
                                  </a:lnTo>
                                </a:path>
                              </a:pathLst>
                            </a:custGeom>
                            <a:noFill/>
                            <a:ln w="2870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23068039" name="Group 190"/>
                        <wpg:cNvGrpSpPr>
                          <a:grpSpLocks/>
                        </wpg:cNvGrpSpPr>
                        <wpg:grpSpPr bwMode="auto">
                          <a:xfrm>
                            <a:off x="10903" y="44"/>
                            <a:ext cx="89" cy="874"/>
                            <a:chOff x="10903" y="44"/>
                            <a:chExt cx="89" cy="874"/>
                          </a:xfrm>
                        </wpg:grpSpPr>
                        <wps:wsp>
                          <wps:cNvPr id="1493718079" name="Freeform 191"/>
                          <wps:cNvSpPr>
                            <a:spLocks/>
                          </wps:cNvSpPr>
                          <wps:spPr bwMode="auto">
                            <a:xfrm>
                              <a:off x="10903" y="44"/>
                              <a:ext cx="89" cy="874"/>
                            </a:xfrm>
                            <a:custGeom>
                              <a:avLst/>
                              <a:gdLst>
                                <a:gd name="T0" fmla="+- 0 10903 10903"/>
                                <a:gd name="T1" fmla="*/ T0 w 89"/>
                                <a:gd name="T2" fmla="+- 0 918 44"/>
                                <a:gd name="T3" fmla="*/ 918 h 874"/>
                                <a:gd name="T4" fmla="+- 0 10992 10903"/>
                                <a:gd name="T5" fmla="*/ T4 w 89"/>
                                <a:gd name="T6" fmla="+- 0 918 44"/>
                                <a:gd name="T7" fmla="*/ 918 h 874"/>
                                <a:gd name="T8" fmla="+- 0 10992 10903"/>
                                <a:gd name="T9" fmla="*/ T8 w 89"/>
                                <a:gd name="T10" fmla="+- 0 44 44"/>
                                <a:gd name="T11" fmla="*/ 44 h 874"/>
                                <a:gd name="T12" fmla="+- 0 10903 10903"/>
                                <a:gd name="T13" fmla="*/ T12 w 89"/>
                                <a:gd name="T14" fmla="+- 0 44 44"/>
                                <a:gd name="T15" fmla="*/ 44 h 874"/>
                                <a:gd name="T16" fmla="+- 0 10903 10903"/>
                                <a:gd name="T17" fmla="*/ T16 w 89"/>
                                <a:gd name="T18" fmla="+- 0 918 44"/>
                                <a:gd name="T19" fmla="*/ 918 h 8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9" h="874">
                                  <a:moveTo>
                                    <a:pt x="0" y="874"/>
                                  </a:moveTo>
                                  <a:lnTo>
                                    <a:pt x="89" y="874"/>
                                  </a:lnTo>
                                  <a:lnTo>
                                    <a:pt x="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7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76249032" name="Group 192"/>
                        <wpg:cNvGrpSpPr>
                          <a:grpSpLocks/>
                        </wpg:cNvGrpSpPr>
                        <wpg:grpSpPr bwMode="auto">
                          <a:xfrm>
                            <a:off x="10903" y="44"/>
                            <a:ext cx="89" cy="874"/>
                            <a:chOff x="10903" y="44"/>
                            <a:chExt cx="89" cy="874"/>
                          </a:xfrm>
                        </wpg:grpSpPr>
                        <wps:wsp>
                          <wps:cNvPr id="1560692242" name="Freeform 193"/>
                          <wps:cNvSpPr>
                            <a:spLocks/>
                          </wps:cNvSpPr>
                          <wps:spPr bwMode="auto">
                            <a:xfrm>
                              <a:off x="10903" y="44"/>
                              <a:ext cx="89" cy="874"/>
                            </a:xfrm>
                            <a:custGeom>
                              <a:avLst/>
                              <a:gdLst>
                                <a:gd name="T0" fmla="+- 0 10903 10903"/>
                                <a:gd name="T1" fmla="*/ T0 w 89"/>
                                <a:gd name="T2" fmla="+- 0 918 44"/>
                                <a:gd name="T3" fmla="*/ 918 h 874"/>
                                <a:gd name="T4" fmla="+- 0 10992 10903"/>
                                <a:gd name="T5" fmla="*/ T4 w 89"/>
                                <a:gd name="T6" fmla="+- 0 918 44"/>
                                <a:gd name="T7" fmla="*/ 918 h 874"/>
                                <a:gd name="T8" fmla="+- 0 10992 10903"/>
                                <a:gd name="T9" fmla="*/ T8 w 89"/>
                                <a:gd name="T10" fmla="+- 0 44 44"/>
                                <a:gd name="T11" fmla="*/ 44 h 874"/>
                                <a:gd name="T12" fmla="+- 0 10903 10903"/>
                                <a:gd name="T13" fmla="*/ T12 w 89"/>
                                <a:gd name="T14" fmla="+- 0 44 44"/>
                                <a:gd name="T15" fmla="*/ 44 h 874"/>
                                <a:gd name="T16" fmla="+- 0 10903 10903"/>
                                <a:gd name="T17" fmla="*/ T16 w 89"/>
                                <a:gd name="T18" fmla="+- 0 918 44"/>
                                <a:gd name="T19" fmla="*/ 918 h 8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9" h="874">
                                  <a:moveTo>
                                    <a:pt x="0" y="874"/>
                                  </a:moveTo>
                                  <a:lnTo>
                                    <a:pt x="89" y="874"/>
                                  </a:lnTo>
                                  <a:lnTo>
                                    <a:pt x="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7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23776921" name="Group 194"/>
                        <wpg:cNvGrpSpPr>
                          <a:grpSpLocks/>
                        </wpg:cNvGrpSpPr>
                        <wpg:grpSpPr bwMode="auto">
                          <a:xfrm>
                            <a:off x="10903" y="918"/>
                            <a:ext cx="89" cy="874"/>
                            <a:chOff x="10903" y="918"/>
                            <a:chExt cx="89" cy="874"/>
                          </a:xfrm>
                        </wpg:grpSpPr>
                        <wps:wsp>
                          <wps:cNvPr id="1284763083" name="Freeform 195"/>
                          <wps:cNvSpPr>
                            <a:spLocks/>
                          </wps:cNvSpPr>
                          <wps:spPr bwMode="auto">
                            <a:xfrm>
                              <a:off x="10903" y="918"/>
                              <a:ext cx="89" cy="874"/>
                            </a:xfrm>
                            <a:custGeom>
                              <a:avLst/>
                              <a:gdLst>
                                <a:gd name="T0" fmla="+- 0 10903 10903"/>
                                <a:gd name="T1" fmla="*/ T0 w 89"/>
                                <a:gd name="T2" fmla="+- 0 1791 918"/>
                                <a:gd name="T3" fmla="*/ 1791 h 874"/>
                                <a:gd name="T4" fmla="+- 0 10992 10903"/>
                                <a:gd name="T5" fmla="*/ T4 w 89"/>
                                <a:gd name="T6" fmla="+- 0 1791 918"/>
                                <a:gd name="T7" fmla="*/ 1791 h 874"/>
                                <a:gd name="T8" fmla="+- 0 10992 10903"/>
                                <a:gd name="T9" fmla="*/ T8 w 89"/>
                                <a:gd name="T10" fmla="+- 0 918 918"/>
                                <a:gd name="T11" fmla="*/ 918 h 874"/>
                                <a:gd name="T12" fmla="+- 0 10903 10903"/>
                                <a:gd name="T13" fmla="*/ T12 w 89"/>
                                <a:gd name="T14" fmla="+- 0 918 918"/>
                                <a:gd name="T15" fmla="*/ 918 h 874"/>
                                <a:gd name="T16" fmla="+- 0 10903 10903"/>
                                <a:gd name="T17" fmla="*/ T16 w 89"/>
                                <a:gd name="T18" fmla="+- 0 1791 918"/>
                                <a:gd name="T19" fmla="*/ 1791 h 8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9" h="874">
                                  <a:moveTo>
                                    <a:pt x="0" y="873"/>
                                  </a:moveTo>
                                  <a:lnTo>
                                    <a:pt x="89" y="873"/>
                                  </a:lnTo>
                                  <a:lnTo>
                                    <a:pt x="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2698885" name="Group 196"/>
                        <wpg:cNvGrpSpPr>
                          <a:grpSpLocks/>
                        </wpg:cNvGrpSpPr>
                        <wpg:grpSpPr bwMode="auto">
                          <a:xfrm>
                            <a:off x="10903" y="918"/>
                            <a:ext cx="89" cy="874"/>
                            <a:chOff x="10903" y="918"/>
                            <a:chExt cx="89" cy="874"/>
                          </a:xfrm>
                        </wpg:grpSpPr>
                        <wps:wsp>
                          <wps:cNvPr id="1735607359" name="Freeform 197"/>
                          <wps:cNvSpPr>
                            <a:spLocks/>
                          </wps:cNvSpPr>
                          <wps:spPr bwMode="auto">
                            <a:xfrm>
                              <a:off x="10903" y="918"/>
                              <a:ext cx="89" cy="874"/>
                            </a:xfrm>
                            <a:custGeom>
                              <a:avLst/>
                              <a:gdLst>
                                <a:gd name="T0" fmla="+- 0 10903 10903"/>
                                <a:gd name="T1" fmla="*/ T0 w 89"/>
                                <a:gd name="T2" fmla="+- 0 1791 918"/>
                                <a:gd name="T3" fmla="*/ 1791 h 874"/>
                                <a:gd name="T4" fmla="+- 0 10992 10903"/>
                                <a:gd name="T5" fmla="*/ T4 w 89"/>
                                <a:gd name="T6" fmla="+- 0 1791 918"/>
                                <a:gd name="T7" fmla="*/ 1791 h 874"/>
                                <a:gd name="T8" fmla="+- 0 10992 10903"/>
                                <a:gd name="T9" fmla="*/ T8 w 89"/>
                                <a:gd name="T10" fmla="+- 0 918 918"/>
                                <a:gd name="T11" fmla="*/ 918 h 874"/>
                                <a:gd name="T12" fmla="+- 0 10903 10903"/>
                                <a:gd name="T13" fmla="*/ T12 w 89"/>
                                <a:gd name="T14" fmla="+- 0 918 918"/>
                                <a:gd name="T15" fmla="*/ 918 h 874"/>
                                <a:gd name="T16" fmla="+- 0 10903 10903"/>
                                <a:gd name="T17" fmla="*/ T16 w 89"/>
                                <a:gd name="T18" fmla="+- 0 1791 918"/>
                                <a:gd name="T19" fmla="*/ 1791 h 8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9" h="874">
                                  <a:moveTo>
                                    <a:pt x="0" y="873"/>
                                  </a:moveTo>
                                  <a:lnTo>
                                    <a:pt x="89" y="873"/>
                                  </a:lnTo>
                                  <a:lnTo>
                                    <a:pt x="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1453615" name="Group 198"/>
                        <wpg:cNvGrpSpPr>
                          <a:grpSpLocks/>
                        </wpg:cNvGrpSpPr>
                        <wpg:grpSpPr bwMode="auto">
                          <a:xfrm>
                            <a:off x="44" y="1835"/>
                            <a:ext cx="10860" cy="2"/>
                            <a:chOff x="44" y="1835"/>
                            <a:chExt cx="10860" cy="2"/>
                          </a:xfrm>
                        </wpg:grpSpPr>
                        <wps:wsp>
                          <wps:cNvPr id="751511644" name="Freeform 199"/>
                          <wps:cNvSpPr>
                            <a:spLocks/>
                          </wps:cNvSpPr>
                          <wps:spPr bwMode="auto">
                            <a:xfrm>
                              <a:off x="44" y="1835"/>
                              <a:ext cx="10860" cy="2"/>
                            </a:xfrm>
                            <a:custGeom>
                              <a:avLst/>
                              <a:gdLst>
                                <a:gd name="T0" fmla="+- 0 44 44"/>
                                <a:gd name="T1" fmla="*/ T0 w 10860"/>
                                <a:gd name="T2" fmla="+- 0 10904 44"/>
                                <a:gd name="T3" fmla="*/ T2 w 1086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860">
                                  <a:moveTo>
                                    <a:pt x="0" y="0"/>
                                  </a:moveTo>
                                  <a:lnTo>
                                    <a:pt x="10860" y="0"/>
                                  </a:lnTo>
                                </a:path>
                              </a:pathLst>
                            </a:custGeom>
                            <a:noFill/>
                            <a:ln w="561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4946215" name="Group 200"/>
                        <wpg:cNvGrpSpPr>
                          <a:grpSpLocks/>
                        </wpg:cNvGrpSpPr>
                        <wpg:grpSpPr bwMode="auto">
                          <a:xfrm>
                            <a:off x="87" y="1824"/>
                            <a:ext cx="10904" cy="2"/>
                            <a:chOff x="87" y="1824"/>
                            <a:chExt cx="10904" cy="2"/>
                          </a:xfrm>
                        </wpg:grpSpPr>
                        <wps:wsp>
                          <wps:cNvPr id="1917343571" name="Freeform 201"/>
                          <wps:cNvSpPr>
                            <a:spLocks/>
                          </wps:cNvSpPr>
                          <wps:spPr bwMode="auto">
                            <a:xfrm>
                              <a:off x="87" y="1824"/>
                              <a:ext cx="10904" cy="2"/>
                            </a:xfrm>
                            <a:custGeom>
                              <a:avLst/>
                              <a:gdLst>
                                <a:gd name="T0" fmla="+- 0 87 87"/>
                                <a:gd name="T1" fmla="*/ T0 w 10904"/>
                                <a:gd name="T2" fmla="+- 0 10991 87"/>
                                <a:gd name="T3" fmla="*/ T2 w 10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904">
                                  <a:moveTo>
                                    <a:pt x="0" y="0"/>
                                  </a:moveTo>
                                  <a:lnTo>
                                    <a:pt x="10904" y="0"/>
                                  </a:lnTo>
                                </a:path>
                              </a:pathLst>
                            </a:custGeom>
                            <a:noFill/>
                            <a:ln w="4241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01899971" name="Group 202"/>
                        <wpg:cNvGrpSpPr>
                          <a:grpSpLocks/>
                        </wpg:cNvGrpSpPr>
                        <wpg:grpSpPr bwMode="auto">
                          <a:xfrm>
                            <a:off x="10904" y="1835"/>
                            <a:ext cx="87" cy="2"/>
                            <a:chOff x="10904" y="1835"/>
                            <a:chExt cx="87" cy="2"/>
                          </a:xfrm>
                        </wpg:grpSpPr>
                        <wps:wsp>
                          <wps:cNvPr id="743612080" name="Freeform 203"/>
                          <wps:cNvSpPr>
                            <a:spLocks/>
                          </wps:cNvSpPr>
                          <wps:spPr bwMode="auto">
                            <a:xfrm>
                              <a:off x="10904" y="1835"/>
                              <a:ext cx="87" cy="2"/>
                            </a:xfrm>
                            <a:custGeom>
                              <a:avLst/>
                              <a:gdLst>
                                <a:gd name="T0" fmla="+- 0 10904 10904"/>
                                <a:gd name="T1" fmla="*/ T0 w 87"/>
                                <a:gd name="T2" fmla="+- 0 10991 10904"/>
                                <a:gd name="T3" fmla="*/ T2 w 8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7">
                                  <a:moveTo>
                                    <a:pt x="0" y="0"/>
                                  </a:moveTo>
                                  <a:lnTo>
                                    <a:pt x="87" y="0"/>
                                  </a:lnTo>
                                </a:path>
                              </a:pathLst>
                            </a:custGeom>
                            <a:noFill/>
                            <a:ln w="561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94892622" name="Group 204"/>
                        <wpg:cNvGrpSpPr>
                          <a:grpSpLocks/>
                        </wpg:cNvGrpSpPr>
                        <wpg:grpSpPr bwMode="auto">
                          <a:xfrm>
                            <a:off x="66" y="23"/>
                            <a:ext cx="10882" cy="1812"/>
                            <a:chOff x="66" y="23"/>
                            <a:chExt cx="10882" cy="1812"/>
                          </a:xfrm>
                        </wpg:grpSpPr>
                        <wps:wsp>
                          <wps:cNvPr id="1781146590" name="Freeform 205"/>
                          <wps:cNvSpPr>
                            <a:spLocks/>
                          </wps:cNvSpPr>
                          <wps:spPr bwMode="auto">
                            <a:xfrm>
                              <a:off x="10904" y="1791"/>
                              <a:ext cx="44" cy="44"/>
                            </a:xfrm>
                            <a:custGeom>
                              <a:avLst/>
                              <a:gdLst>
                                <a:gd name="T0" fmla="+- 0 10904 10904"/>
                                <a:gd name="T1" fmla="*/ T0 w 44"/>
                                <a:gd name="T2" fmla="+- 0 1813 1791"/>
                                <a:gd name="T3" fmla="*/ 1813 h 44"/>
                                <a:gd name="T4" fmla="+- 0 10947 10904"/>
                                <a:gd name="T5" fmla="*/ T4 w 44"/>
                                <a:gd name="T6" fmla="+- 0 1813 1791"/>
                                <a:gd name="T7" fmla="*/ 1813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4" h="44">
                                  <a:moveTo>
                                    <a:pt x="0" y="22"/>
                                  </a:moveTo>
                                  <a:lnTo>
                                    <a:pt x="43" y="22"/>
                                  </a:lnTo>
                                </a:path>
                              </a:pathLst>
                            </a:custGeom>
                            <a:noFill/>
                            <a:ln w="2870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5167264" name="Text Box 20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6" y="23"/>
                              <a:ext cx="10696" cy="181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ABC0796" w14:textId="77777777" w:rsidR="005E7B38" w:rsidRPr="00502202" w:rsidRDefault="005E7B38" w:rsidP="005E7B38">
                                <w:pPr>
                                  <w:spacing w:after="0"/>
                                  <w:ind w:left="52"/>
                                  <w:jc w:val="center"/>
                                  <w:rPr>
                                    <w:rFonts w:ascii="Calibri" w:eastAsia="Calibri" w:hAnsi="Calibri" w:cs="Calibri"/>
                                    <w:sz w:val="44"/>
                                    <w:szCs w:val="44"/>
                                  </w:rPr>
                                </w:pPr>
                                <w:r>
                                  <w:rPr>
                                    <w:rFonts w:ascii="Calibri"/>
                                    <w:b/>
                                    <w:spacing w:val="-1"/>
                                    <w:sz w:val="44"/>
                                  </w:rPr>
                                  <w:t>BAC PRO</w:t>
                                </w:r>
                              </w:p>
                              <w:p w14:paraId="2A7BEF5E" w14:textId="77777777" w:rsidR="005E7B38" w:rsidRPr="00502202" w:rsidRDefault="005E7B38" w:rsidP="005E7B38">
                                <w:pPr>
                                  <w:spacing w:after="0"/>
                                  <w:ind w:left="51"/>
                                  <w:jc w:val="center"/>
                                  <w:rPr>
                                    <w:rFonts w:ascii="Calibri" w:eastAsia="Calibri" w:hAnsi="Calibri" w:cs="Calibri"/>
                                    <w:sz w:val="44"/>
                                    <w:szCs w:val="44"/>
                                  </w:rPr>
                                </w:pPr>
                                <w:r>
                                  <w:rPr>
                                    <w:rFonts w:ascii="Calibri"/>
                                    <w:b/>
                                    <w:spacing w:val="-1"/>
                                    <w:sz w:val="44"/>
                                  </w:rPr>
                                  <w:t>Carrossier Peintre Automobile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ctr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18929B6A" id="_x0000_s1112" style="width:543pt;height:90.7pt;mso-position-horizontal-relative:char;mso-position-vertical-relative:line" coordorigin="44,23" coordsize="10948,18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">
                <v:group id="Group 186" o:spid="_x0000_s1113" style="position:absolute;left:44;top:23;width:10904;height:2" coordorigin="44,23" coordsize="10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">
                  <v:shape id="Freeform 187" o:spid="_x0000_s1114" style="position:absolute;left:44;top:23;width:10904;height:2;visibility:visible;mso-wrap-style:square;v-text-anchor:top" coordsize="10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" path="m,l10903,e" filled="f" strokeweight="2.26pt">
                    <v:path arrowok="t" o:connecttype="custom" o:connectlocs="0,0;10903,0" o:connectangles="0,0"/>
                  </v:shape>
                </v:group>
                <v:group id="Group 188" o:spid="_x0000_s1115" style="position:absolute;left:66;top:44;width:2;height:1748" coordorigin="66,44" coordsize="2,17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">
                  <v:shape id="Freeform 189" o:spid="_x0000_s1116" style="position:absolute;left:66;top:44;width:2;height:1748;visibility:visible;mso-wrap-style:square;v-text-anchor:top" coordsize="2,17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" path="m,l,1747e" filled="f" strokeweight="2.26pt">
                    <v:path arrowok="t" o:connecttype="custom" o:connectlocs="0,44;0,1791" o:connectangles="0,0"/>
                  </v:shape>
                </v:group>
                <v:group id="Group 190" o:spid="_x0000_s1117" style="position:absolute;left:10903;top:44;width:89;height:874" coordorigin="10903,44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">
                  <v:shape id="Freeform 191" o:spid="_x0000_s1118" style="position:absolute;left:10903;top:44;width:89;height:874;visibility:visible;mso-wrap-style:square;v-text-anchor:top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" path="m,874r89,l89,,,,,874xe" fillcolor="black" stroked="f">
                    <v:path arrowok="t" o:connecttype="custom" o:connectlocs="0,918;89,918;89,44;0,44;0,918" o:connectangles="0,0,0,0,0"/>
                  </v:shape>
                </v:group>
                <v:group id="Group 192" o:spid="_x0000_s1119" style="position:absolute;left:10903;top:44;width:89;height:874" coordorigin="10903,44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">
                  <v:shape id="Freeform 193" o:spid="_x0000_s1120" style="position:absolute;left:10903;top:44;width:89;height:874;visibility:visible;mso-wrap-style:square;v-text-anchor:top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" path="m,874r89,l89,,,,,874xe" fillcolor="black" stroked="f">
                    <v:path arrowok="t" o:connecttype="custom" o:connectlocs="0,918;89,918;89,44;0,44;0,918" o:connectangles="0,0,0,0,0"/>
                  </v:shape>
                </v:group>
                <v:group id="Group 194" o:spid="_x0000_s1121" style="position:absolute;left:10903;top:918;width:89;height:874" coordorigin="10903,918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">
                  <v:shape id="Freeform 195" o:spid="_x0000_s1122" style="position:absolute;left:10903;top:918;width:89;height:874;visibility:visible;mso-wrap-style:square;v-text-anchor:top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" path="m,873r89,l89,,,,,873xe" fillcolor="black" stroked="f">
                    <v:path arrowok="t" o:connecttype="custom" o:connectlocs="0,1791;89,1791;89,918;0,918;0,1791" o:connectangles="0,0,0,0,0"/>
                  </v:shape>
                </v:group>
                <v:group id="Group 196" o:spid="_x0000_s1123" style="position:absolute;left:10903;top:918;width:89;height:874" coordorigin="10903,918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">
                  <v:shape id="Freeform 197" o:spid="_x0000_s1124" style="position:absolute;left:10903;top:918;width:89;height:874;visibility:visible;mso-wrap-style:square;v-text-anchor:top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" path="m,873r89,l89,,,,,873xe" fillcolor="black" stroked="f">
                    <v:path arrowok="t" o:connecttype="custom" o:connectlocs="0,1791;89,1791;89,918;0,918;0,1791" o:connectangles="0,0,0,0,0"/>
                  </v:shape>
                </v:group>
                <v:group id="Group 198" o:spid="_x0000_s1125" style="position:absolute;left:44;top:1835;width:10860;height:2" coordorigin="44,1835" coordsize="1086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">
                  <v:shape id="Freeform 199" o:spid="_x0000_s1126" style="position:absolute;left:44;top:1835;width:10860;height:2;visibility:visible;mso-wrap-style:square;v-text-anchor:top" coordsize="1086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" path="m,l10860,e" filled="f" strokeweight="4.42pt">
                    <v:path arrowok="t" o:connecttype="custom" o:connectlocs="0,0;10860,0" o:connectangles="0,0"/>
                  </v:shape>
                </v:group>
                <v:group id="Group 200" o:spid="_x0000_s1127" style="position:absolute;left:87;top:1824;width:10904;height:2" coordorigin="87,1824" coordsize="10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">
                  <v:shape id="Freeform 201" o:spid="_x0000_s1128" style="position:absolute;left:87;top:1824;width:10904;height:2;visibility:visible;mso-wrap-style:square;v-text-anchor:top" coordsize="10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" path="m,l10904,e" filled="f" strokeweight="3.34pt">
                    <v:path arrowok="t" o:connecttype="custom" o:connectlocs="0,0;10904,0" o:connectangles="0,0"/>
                  </v:shape>
                </v:group>
                <v:group id="Group 202" o:spid="_x0000_s1129" style="position:absolute;left:10904;top:1835;width:87;height:2" coordorigin="10904,1835" coordsize="8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">
                  <v:shape id="Freeform 203" o:spid="_x0000_s1130" style="position:absolute;left:10904;top:1835;width:87;height:2;visibility:visible;mso-wrap-style:square;v-text-anchor:top" coordsize="8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" path="m,l87,e" filled="f" strokeweight="4.42pt">
                    <v:path arrowok="t" o:connecttype="custom" o:connectlocs="0,0;87,0" o:connectangles="0,0"/>
                  </v:shape>
                </v:group>
                <v:group id="Group 204" o:spid="_x0000_s1131" style="position:absolute;left:66;top:23;width:10882;height:1812" coordorigin="66,23" coordsize="10882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">
                  <v:shape id="Freeform 205" o:spid="_x0000_s1132" style="position:absolute;left:10904;top:1791;width:44;height:44;visibility:visible;mso-wrap-style:square;v-text-anchor:top" coordsize="44,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" path="m,22r43,e" filled="f" strokeweight="2.26pt">
                    <v:path arrowok="t" o:connecttype="custom" o:connectlocs="0,1813;43,1813" o:connectangles="0,0"/>
                  </v:shape>
                  <v:shape id="Text Box 206" o:spid="_x0000_s1133" type="#_x0000_t202" style="position:absolute;left:66;top:23;width:10696;height:181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" filled="f" stroked="f">
                    <v:textbox inset="0,0,0,0">
                      <w:txbxContent>
                        <w:p w14:paraId="4ABC0796" w14:textId="77777777" w:rsidR="005E7B38" w:rsidRPr="00502202" w:rsidRDefault="005E7B38" w:rsidP="005E7B38">
                          <w:pPr>
                            <w:spacing w:after="0"/>
                            <w:ind w:left="52"/>
                            <w:jc w:val="center"/>
                            <w:rPr>
                              <w:rFonts w:ascii="Calibri" w:eastAsia="Calibri" w:hAnsi="Calibri" w:cs="Calibri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="Calibri"/>
                              <w:b/>
                              <w:spacing w:val="-1"/>
                              <w:sz w:val="44"/>
                            </w:rPr>
                            <w:t>BAC PRO</w:t>
                          </w:r>
                        </w:p>
                        <w:p w14:paraId="2A7BEF5E" w14:textId="77777777" w:rsidR="005E7B38" w:rsidRPr="00502202" w:rsidRDefault="005E7B38" w:rsidP="005E7B38">
                          <w:pPr>
                            <w:spacing w:after="0"/>
                            <w:ind w:left="51"/>
                            <w:jc w:val="center"/>
                            <w:rPr>
                              <w:rFonts w:ascii="Calibri" w:eastAsia="Calibri" w:hAnsi="Calibri" w:cs="Calibri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="Calibri"/>
                              <w:b/>
                              <w:spacing w:val="-1"/>
                              <w:sz w:val="44"/>
                            </w:rPr>
                            <w:t>Carrossier Peintre Automobile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7398D27" w14:textId="77777777" w:rsidR="005E7B38" w:rsidRPr="00502202" w:rsidRDefault="005E7B38" w:rsidP="005E7B38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65E8CE4F" w14:textId="77777777" w:rsidR="005E7B38" w:rsidRPr="00502202" w:rsidRDefault="005E7B38" w:rsidP="005E7B38">
      <w:pPr>
        <w:spacing w:after="0" w:line="240" w:lineRule="auto"/>
        <w:rPr>
          <w:rFonts w:ascii="Calibri" w:eastAsia="Calibri" w:hAnsi="Calibri" w:cs="Calibri"/>
          <w:sz w:val="21"/>
          <w:szCs w:val="21"/>
        </w:rPr>
      </w:pPr>
    </w:p>
    <w:p w14:paraId="2F3F8EEE" w14:textId="77777777" w:rsidR="005E7B38" w:rsidRPr="00502202" w:rsidRDefault="005E7B38" w:rsidP="005E7B38">
      <w:pPr>
        <w:pStyle w:val="Titre1"/>
        <w:tabs>
          <w:tab w:val="left" w:pos="6328"/>
          <w:tab w:val="left" w:pos="10773"/>
        </w:tabs>
        <w:spacing w:before="0"/>
        <w:ind w:left="0"/>
        <w:rPr>
          <w:rFonts w:cs="Calibri"/>
        </w:rPr>
      </w:pPr>
      <w:r w:rsidRPr="00502202">
        <w:rPr>
          <w:spacing w:val="-1"/>
        </w:rPr>
        <w:t>Période</w:t>
      </w:r>
      <w:r w:rsidRPr="00502202">
        <w:rPr>
          <w:spacing w:val="-14"/>
        </w:rPr>
        <w:t xml:space="preserve"> </w:t>
      </w:r>
      <w:r w:rsidRPr="00502202">
        <w:rPr>
          <w:spacing w:val="-1"/>
        </w:rPr>
        <w:t>du</w:t>
      </w:r>
      <w:r w:rsidRPr="00502202">
        <w:rPr>
          <w:spacing w:val="-1"/>
          <w:u w:val="thick" w:color="000000"/>
        </w:rPr>
        <w:tab/>
      </w:r>
      <w:r w:rsidRPr="00B01A24">
        <w:rPr>
          <w:spacing w:val="-1"/>
        </w:rPr>
        <w:t xml:space="preserve"> </w:t>
      </w:r>
      <w:r w:rsidRPr="00502202">
        <w:t>au</w:t>
      </w:r>
      <w:r w:rsidRPr="00502202">
        <w:rPr>
          <w:spacing w:val="1"/>
        </w:rPr>
        <w:t xml:space="preserve"> </w:t>
      </w:r>
      <w:r w:rsidRPr="00502202">
        <w:rPr>
          <w:u w:val="thick" w:color="000000"/>
        </w:rPr>
        <w:tab/>
      </w:r>
    </w:p>
    <w:p w14:paraId="345B1F52" w14:textId="77777777" w:rsidR="005E7B38" w:rsidRPr="00502202" w:rsidRDefault="005E7B38" w:rsidP="005E7B38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26CD64FB" w14:textId="77777777" w:rsidR="005E7B38" w:rsidRPr="00502202" w:rsidRDefault="005E7B38" w:rsidP="005E7B38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30A7C302" w14:textId="77777777" w:rsidR="005E7B38" w:rsidRDefault="005E7B38" w:rsidP="005E7B38">
      <w:pPr>
        <w:spacing w:after="0" w:line="240" w:lineRule="auto"/>
        <w:rPr>
          <w:rFonts w:ascii="Calibri" w:eastAsia="Calibri" w:hAnsi="Calibri" w:cs="Calibri"/>
          <w:sz w:val="21"/>
          <w:szCs w:val="21"/>
        </w:rPr>
      </w:pPr>
    </w:p>
    <w:p w14:paraId="2EF0E4B1" w14:textId="77777777" w:rsidR="005E7B38" w:rsidRPr="00502202" w:rsidRDefault="005E7B38" w:rsidP="005E7B38">
      <w:pPr>
        <w:spacing w:after="0" w:line="240" w:lineRule="auto"/>
        <w:rPr>
          <w:rFonts w:ascii="Calibri" w:eastAsia="Calibri" w:hAnsi="Calibri" w:cs="Calibri"/>
          <w:sz w:val="21"/>
          <w:szCs w:val="21"/>
        </w:rPr>
      </w:pPr>
    </w:p>
    <w:p w14:paraId="6A822048" w14:textId="77777777" w:rsidR="005E7B38" w:rsidRPr="00502202" w:rsidRDefault="005E7B38" w:rsidP="005E7B38">
      <w:pPr>
        <w:tabs>
          <w:tab w:val="left" w:pos="7371"/>
        </w:tabs>
        <w:spacing w:after="0" w:line="240" w:lineRule="auto"/>
        <w:rPr>
          <w:rFonts w:ascii="Calibri" w:eastAsia="Calibri" w:hAnsi="Calibri" w:cs="Calibri"/>
          <w:sz w:val="26"/>
          <w:szCs w:val="26"/>
        </w:rPr>
      </w:pPr>
      <w:r w:rsidRPr="00502202">
        <w:rPr>
          <w:rFonts w:ascii="Calibri" w:hAnsi="Calibri"/>
          <w:b/>
          <w:color w:val="17365D"/>
          <w:sz w:val="36"/>
          <w:u w:val="thick" w:color="17365D"/>
        </w:rPr>
        <w:t>Soit</w:t>
      </w:r>
      <w:r w:rsidRPr="00502202">
        <w:rPr>
          <w:rFonts w:ascii="Calibri" w:hAnsi="Calibri"/>
          <w:b/>
          <w:color w:val="17365D"/>
          <w:spacing w:val="-6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pacing w:val="-1"/>
          <w:sz w:val="36"/>
          <w:u w:val="thick" w:color="17365D"/>
        </w:rPr>
        <w:t>une</w:t>
      </w:r>
      <w:r w:rsidRPr="00502202">
        <w:rPr>
          <w:rFonts w:ascii="Calibri" w:hAnsi="Calibri"/>
          <w:b/>
          <w:color w:val="17365D"/>
          <w:spacing w:val="-7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pacing w:val="-1"/>
          <w:sz w:val="36"/>
          <w:u w:val="thick" w:color="17365D"/>
        </w:rPr>
        <w:t>durée</w:t>
      </w:r>
      <w:r w:rsidRPr="00502202">
        <w:rPr>
          <w:rFonts w:ascii="Calibri" w:hAnsi="Calibri"/>
          <w:b/>
          <w:color w:val="17365D"/>
          <w:spacing w:val="-5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pacing w:val="-1"/>
          <w:sz w:val="36"/>
          <w:u w:val="thick" w:color="17365D"/>
        </w:rPr>
        <w:t>totale</w:t>
      </w:r>
      <w:r w:rsidRPr="00502202">
        <w:rPr>
          <w:rFonts w:ascii="Calibri" w:hAnsi="Calibri"/>
          <w:b/>
          <w:color w:val="17365D"/>
          <w:spacing w:val="-4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pacing w:val="-1"/>
          <w:sz w:val="36"/>
          <w:u w:val="thick" w:color="17365D"/>
        </w:rPr>
        <w:t>effective</w:t>
      </w:r>
      <w:r w:rsidRPr="00502202">
        <w:rPr>
          <w:rFonts w:ascii="Calibri" w:hAnsi="Calibri"/>
          <w:b/>
          <w:color w:val="17365D"/>
          <w:spacing w:val="-7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pacing w:val="-1"/>
          <w:sz w:val="36"/>
          <w:u w:val="thick" w:color="17365D"/>
        </w:rPr>
        <w:t>de</w:t>
      </w:r>
      <w:r w:rsidRPr="00502202">
        <w:rPr>
          <w:rFonts w:ascii="Calibri" w:hAnsi="Calibri"/>
          <w:b/>
          <w:color w:val="17365D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z w:val="36"/>
        </w:rPr>
        <w:t>:</w:t>
      </w:r>
      <w:r w:rsidRPr="00502202">
        <w:rPr>
          <w:rFonts w:ascii="Calibri" w:hAnsi="Calibri"/>
          <w:b/>
          <w:color w:val="17365D"/>
          <w:sz w:val="36"/>
          <w:u w:val="thick" w:color="16355C"/>
        </w:rPr>
        <w:tab/>
      </w:r>
      <w:r w:rsidRPr="00502202">
        <w:rPr>
          <w:rFonts w:ascii="Calibri" w:hAnsi="Calibri"/>
          <w:b/>
          <w:i/>
          <w:color w:val="17365D"/>
          <w:sz w:val="26"/>
        </w:rPr>
        <w:t>(en</w:t>
      </w:r>
      <w:r w:rsidRPr="00502202">
        <w:rPr>
          <w:rFonts w:ascii="Calibri" w:hAnsi="Calibri"/>
          <w:b/>
          <w:i/>
          <w:color w:val="17365D"/>
          <w:spacing w:val="-9"/>
          <w:sz w:val="26"/>
        </w:rPr>
        <w:t xml:space="preserve"> </w:t>
      </w:r>
      <w:r w:rsidRPr="00502202">
        <w:rPr>
          <w:rFonts w:ascii="Calibri" w:hAnsi="Calibri"/>
          <w:b/>
          <w:i/>
          <w:color w:val="17365D"/>
          <w:spacing w:val="-1"/>
          <w:sz w:val="26"/>
        </w:rPr>
        <w:t>nombre</w:t>
      </w:r>
      <w:r w:rsidRPr="00502202">
        <w:rPr>
          <w:rFonts w:ascii="Calibri" w:hAnsi="Calibri"/>
          <w:b/>
          <w:i/>
          <w:color w:val="17365D"/>
          <w:spacing w:val="-7"/>
          <w:sz w:val="26"/>
        </w:rPr>
        <w:t xml:space="preserve"> </w:t>
      </w:r>
      <w:r w:rsidRPr="00502202">
        <w:rPr>
          <w:rFonts w:ascii="Calibri" w:hAnsi="Calibri"/>
          <w:b/>
          <w:i/>
          <w:color w:val="17365D"/>
          <w:sz w:val="26"/>
        </w:rPr>
        <w:t>de</w:t>
      </w:r>
      <w:r w:rsidRPr="00502202">
        <w:rPr>
          <w:rFonts w:ascii="Calibri" w:hAnsi="Calibri"/>
          <w:b/>
          <w:i/>
          <w:color w:val="17365D"/>
          <w:spacing w:val="-8"/>
          <w:sz w:val="26"/>
        </w:rPr>
        <w:t xml:space="preserve"> </w:t>
      </w:r>
      <w:r w:rsidRPr="00502202">
        <w:rPr>
          <w:rFonts w:ascii="Calibri" w:hAnsi="Calibri"/>
          <w:b/>
          <w:i/>
          <w:color w:val="17365D"/>
          <w:spacing w:val="-1"/>
          <w:sz w:val="26"/>
        </w:rPr>
        <w:t>jours</w:t>
      </w:r>
      <w:r w:rsidRPr="00502202">
        <w:rPr>
          <w:rFonts w:ascii="Calibri" w:hAnsi="Calibri"/>
          <w:b/>
          <w:i/>
          <w:color w:val="17365D"/>
          <w:spacing w:val="-6"/>
          <w:sz w:val="26"/>
        </w:rPr>
        <w:t xml:space="preserve"> </w:t>
      </w:r>
      <w:r w:rsidRPr="00502202">
        <w:rPr>
          <w:rFonts w:ascii="Calibri" w:hAnsi="Calibri"/>
          <w:b/>
          <w:i/>
          <w:color w:val="17365D"/>
          <w:sz w:val="26"/>
        </w:rPr>
        <w:t>complets)</w:t>
      </w:r>
    </w:p>
    <w:p w14:paraId="1D1D5D06" w14:textId="77777777" w:rsidR="005E7B38" w:rsidRPr="00502202" w:rsidRDefault="005E7B38" w:rsidP="005E7B38">
      <w:pPr>
        <w:spacing w:after="0" w:line="240" w:lineRule="auto"/>
        <w:rPr>
          <w:rFonts w:ascii="Calibri" w:eastAsia="Calibri" w:hAnsi="Calibri" w:cs="Calibri"/>
          <w:b/>
          <w:bCs/>
          <w:i/>
          <w:sz w:val="20"/>
          <w:szCs w:val="20"/>
        </w:rPr>
      </w:pPr>
    </w:p>
    <w:p w14:paraId="0A86741E" w14:textId="77777777" w:rsidR="005E7B38" w:rsidRDefault="005E7B38" w:rsidP="005E7B38">
      <w:pPr>
        <w:spacing w:after="0" w:line="240" w:lineRule="auto"/>
        <w:rPr>
          <w:rFonts w:ascii="Calibri" w:eastAsia="Calibri" w:hAnsi="Calibri" w:cs="Calibri"/>
          <w:b/>
          <w:bCs/>
          <w:i/>
          <w:sz w:val="21"/>
          <w:szCs w:val="21"/>
        </w:rPr>
      </w:pPr>
    </w:p>
    <w:p w14:paraId="63215A91" w14:textId="77777777" w:rsidR="005E7B38" w:rsidRPr="00502202" w:rsidRDefault="005E7B38" w:rsidP="005E7B38">
      <w:pPr>
        <w:spacing w:after="0" w:line="240" w:lineRule="auto"/>
        <w:rPr>
          <w:rFonts w:ascii="Calibri" w:eastAsia="Calibri" w:hAnsi="Calibri" w:cs="Calibri"/>
          <w:b/>
          <w:bCs/>
          <w:i/>
          <w:sz w:val="21"/>
          <w:szCs w:val="21"/>
        </w:rPr>
      </w:pPr>
    </w:p>
    <w:p w14:paraId="119C6B4F" w14:textId="77777777" w:rsidR="005E7B38" w:rsidRPr="00502202" w:rsidRDefault="005E7B38" w:rsidP="005E7B38">
      <w:pPr>
        <w:pStyle w:val="Titre1"/>
        <w:spacing w:before="0"/>
        <w:ind w:left="0"/>
      </w:pPr>
      <w:r w:rsidRPr="00502202">
        <w:t>Nombre</w:t>
      </w:r>
      <w:r w:rsidRPr="00502202">
        <w:rPr>
          <w:spacing w:val="-15"/>
        </w:rPr>
        <w:t xml:space="preserve"> </w:t>
      </w:r>
      <w:r w:rsidRPr="00502202">
        <w:t>de</w:t>
      </w:r>
      <w:r w:rsidRPr="00502202">
        <w:rPr>
          <w:spacing w:val="-15"/>
        </w:rPr>
        <w:t xml:space="preserve"> </w:t>
      </w:r>
      <w:r w:rsidRPr="00502202">
        <w:t>journée(s)</w:t>
      </w:r>
      <w:r w:rsidRPr="00502202">
        <w:rPr>
          <w:spacing w:val="-13"/>
        </w:rPr>
        <w:t xml:space="preserve"> </w:t>
      </w:r>
      <w:r w:rsidRPr="00502202">
        <w:t>d’absence</w:t>
      </w:r>
      <w:r w:rsidRPr="00502202">
        <w:rPr>
          <w:spacing w:val="3"/>
        </w:rPr>
        <w:t xml:space="preserve"> </w:t>
      </w:r>
      <w:r>
        <w:rPr>
          <w:spacing w:val="3"/>
        </w:rPr>
        <w:t>________________________</w:t>
      </w:r>
      <w:r w:rsidRPr="00502202">
        <w:rPr>
          <w:w w:val="99"/>
          <w:u w:val="thick" w:color="000000"/>
        </w:rPr>
        <w:t xml:space="preserve">                                                                </w:t>
      </w:r>
    </w:p>
    <w:p w14:paraId="38CD6820" w14:textId="77777777" w:rsidR="005E7B38" w:rsidRDefault="005E7B38" w:rsidP="005E7B38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3B2076D5" w14:textId="77777777" w:rsidR="005E7B38" w:rsidRPr="00502202" w:rsidRDefault="005E7B38" w:rsidP="005E7B38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677B8FBC" w14:textId="77777777" w:rsidR="005E7B38" w:rsidRPr="00502202" w:rsidRDefault="005E7B38" w:rsidP="005E7B38">
      <w:pPr>
        <w:spacing w:after="0" w:line="240" w:lineRule="auto"/>
        <w:rPr>
          <w:rFonts w:ascii="Calibri" w:eastAsia="Calibri" w:hAnsi="Calibri" w:cs="Calibri"/>
          <w:sz w:val="21"/>
          <w:szCs w:val="21"/>
        </w:rPr>
      </w:pPr>
    </w:p>
    <w:p w14:paraId="0A460EA5" w14:textId="77777777" w:rsidR="005E7B38" w:rsidRPr="00502202" w:rsidRDefault="005E7B38" w:rsidP="005E7B38">
      <w:pPr>
        <w:spacing w:after="0" w:line="240" w:lineRule="auto"/>
        <w:rPr>
          <w:rFonts w:ascii="Calibri" w:eastAsia="Calibri" w:hAnsi="Calibri" w:cs="Calibri"/>
          <w:sz w:val="32"/>
          <w:szCs w:val="32"/>
        </w:rPr>
      </w:pPr>
      <w:r w:rsidRPr="00502202">
        <w:rPr>
          <w:rFonts w:ascii="Calibri" w:eastAsia="Calibri" w:hAnsi="Calibri" w:cs="Calibri"/>
          <w:spacing w:val="-1"/>
          <w:sz w:val="32"/>
          <w:szCs w:val="32"/>
        </w:rPr>
        <w:t>Fais-le</w:t>
      </w:r>
      <w:r w:rsidRPr="00502202">
        <w:rPr>
          <w:rFonts w:ascii="Calibri" w:eastAsia="Calibri" w:hAnsi="Calibri" w:cs="Calibri"/>
          <w:spacing w:val="-21"/>
          <w:sz w:val="32"/>
          <w:szCs w:val="32"/>
        </w:rPr>
        <w:t xml:space="preserve"> </w:t>
      </w:r>
      <w:r w:rsidRPr="00502202">
        <w:rPr>
          <w:rFonts w:ascii="Calibri" w:eastAsia="Calibri" w:hAnsi="Calibri" w:cs="Calibri"/>
          <w:sz w:val="32"/>
          <w:szCs w:val="32"/>
        </w:rPr>
        <w:t>:</w:t>
      </w:r>
      <w:r w:rsidRPr="00502202">
        <w:rPr>
          <w:rFonts w:ascii="Calibri" w:eastAsia="Calibri" w:hAnsi="Calibri" w:cs="Calibri"/>
          <w:spacing w:val="-21"/>
          <w:sz w:val="32"/>
          <w:szCs w:val="32"/>
        </w:rPr>
        <w:t xml:space="preserve"> </w:t>
      </w:r>
      <w:r w:rsidRPr="00502202">
        <w:rPr>
          <w:rFonts w:ascii="Calibri" w:eastAsia="Calibri" w:hAnsi="Calibri" w:cs="Calibri"/>
          <w:sz w:val="32"/>
          <w:szCs w:val="32"/>
        </w:rPr>
        <w:t>………………………………………</w:t>
      </w:r>
      <w:r w:rsidRPr="00502202">
        <w:rPr>
          <w:rFonts w:ascii="Calibri" w:eastAsia="Calibri" w:hAnsi="Calibri" w:cs="Calibri"/>
          <w:spacing w:val="-18"/>
          <w:sz w:val="32"/>
          <w:szCs w:val="32"/>
        </w:rPr>
        <w:t xml:space="preserve"> </w:t>
      </w:r>
      <w:r w:rsidRPr="00502202">
        <w:rPr>
          <w:rFonts w:ascii="Calibri" w:eastAsia="Calibri" w:hAnsi="Calibri" w:cs="Calibri"/>
          <w:sz w:val="32"/>
          <w:szCs w:val="32"/>
        </w:rPr>
        <w:t>à</w:t>
      </w:r>
      <w:r w:rsidRPr="00502202">
        <w:rPr>
          <w:rFonts w:ascii="Calibri" w:eastAsia="Calibri" w:hAnsi="Calibri" w:cs="Calibri"/>
          <w:spacing w:val="-19"/>
          <w:sz w:val="32"/>
          <w:szCs w:val="32"/>
        </w:rPr>
        <w:t xml:space="preserve"> </w:t>
      </w:r>
      <w:r w:rsidRPr="00502202">
        <w:rPr>
          <w:rFonts w:ascii="Calibri" w:eastAsia="Calibri" w:hAnsi="Calibri" w:cs="Calibri"/>
          <w:sz w:val="32"/>
          <w:szCs w:val="32"/>
        </w:rPr>
        <w:t>……………………………………………………………………….</w:t>
      </w:r>
    </w:p>
    <w:p w14:paraId="3CAC8045" w14:textId="77777777" w:rsidR="005E7B38" w:rsidRPr="00502202" w:rsidRDefault="005E7B38" w:rsidP="005E7B38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40C1B6FA" w14:textId="77777777" w:rsidR="005E7B38" w:rsidRPr="00502202" w:rsidRDefault="005E7B38" w:rsidP="005E7B38">
      <w:pPr>
        <w:spacing w:after="0" w:line="240" w:lineRule="auto"/>
        <w:rPr>
          <w:rFonts w:ascii="Calibri" w:eastAsia="Calibri" w:hAnsi="Calibri" w:cs="Calibri"/>
          <w:sz w:val="18"/>
          <w:szCs w:val="18"/>
        </w:rPr>
      </w:pPr>
    </w:p>
    <w:p w14:paraId="62955B7A" w14:textId="77777777" w:rsidR="005E7B38" w:rsidRPr="00502202" w:rsidRDefault="005E7B38" w:rsidP="005E7B38">
      <w:pPr>
        <w:tabs>
          <w:tab w:val="left" w:pos="5979"/>
        </w:tabs>
        <w:spacing w:after="0" w:line="240" w:lineRule="auto"/>
        <w:rPr>
          <w:rFonts w:ascii="Calibri" w:eastAsia="Calibri" w:hAnsi="Calibri" w:cs="Calibri"/>
          <w:sz w:val="20"/>
          <w:szCs w:val="20"/>
        </w:rPr>
      </w:pPr>
      <w:r w:rsidRPr="00502202">
        <w:rPr>
          <w:rFonts w:ascii="Calibri"/>
          <w:noProof/>
          <w:sz w:val="20"/>
        </w:rPr>
        <mc:AlternateContent>
          <mc:Choice Requires="wpg">
            <w:drawing>
              <wp:inline distT="0" distB="0" distL="0" distR="0" wp14:anchorId="632B7BF4" wp14:editId="163F2878">
                <wp:extent cx="3051175" cy="1743710"/>
                <wp:effectExtent l="5080" t="1905" r="1270" b="6985"/>
                <wp:docPr id="348593950" name="Grou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51175" cy="1743710"/>
                          <a:chOff x="0" y="0"/>
                          <a:chExt cx="4805" cy="2746"/>
                        </a:xfrm>
                      </wpg:grpSpPr>
                      <wpg:grpSp>
                        <wpg:cNvPr id="492678125" name="Group 182"/>
                        <wpg:cNvGrpSpPr>
                          <a:grpSpLocks/>
                        </wpg:cNvGrpSpPr>
                        <wpg:grpSpPr bwMode="auto">
                          <a:xfrm>
                            <a:off x="8" y="8"/>
                            <a:ext cx="4790" cy="2731"/>
                            <a:chOff x="8" y="8"/>
                            <a:chExt cx="4790" cy="2731"/>
                          </a:xfrm>
                        </wpg:grpSpPr>
                        <wps:wsp>
                          <wps:cNvPr id="352627864" name="Freeform 183"/>
                          <wps:cNvSpPr>
                            <a:spLocks/>
                          </wps:cNvSpPr>
                          <wps:spPr bwMode="auto">
                            <a:xfrm>
                              <a:off x="8" y="8"/>
                              <a:ext cx="4790" cy="2731"/>
                            </a:xfrm>
                            <a:custGeom>
                              <a:avLst/>
                              <a:gdLst>
                                <a:gd name="T0" fmla="+- 0 8 8"/>
                                <a:gd name="T1" fmla="*/ T0 w 4790"/>
                                <a:gd name="T2" fmla="+- 0 2283 8"/>
                                <a:gd name="T3" fmla="*/ 2283 h 2731"/>
                                <a:gd name="T4" fmla="+- 0 13 8"/>
                                <a:gd name="T5" fmla="*/ T4 w 4790"/>
                                <a:gd name="T6" fmla="+- 0 2356 8"/>
                                <a:gd name="T7" fmla="*/ 2356 h 2731"/>
                                <a:gd name="T8" fmla="+- 0 31 8"/>
                                <a:gd name="T9" fmla="*/ T8 w 4790"/>
                                <a:gd name="T10" fmla="+- 0 2426 8"/>
                                <a:gd name="T11" fmla="*/ 2426 h 2731"/>
                                <a:gd name="T12" fmla="+- 0 58 8"/>
                                <a:gd name="T13" fmla="*/ T12 w 4790"/>
                                <a:gd name="T14" fmla="+- 0 2492 8"/>
                                <a:gd name="T15" fmla="*/ 2492 h 2731"/>
                                <a:gd name="T16" fmla="+- 0 95 8"/>
                                <a:gd name="T17" fmla="*/ T16 w 4790"/>
                                <a:gd name="T18" fmla="+- 0 2551 8"/>
                                <a:gd name="T19" fmla="*/ 2551 h 2731"/>
                                <a:gd name="T20" fmla="+- 0 141 8"/>
                                <a:gd name="T21" fmla="*/ T20 w 4790"/>
                                <a:gd name="T22" fmla="+- 0 2604 8"/>
                                <a:gd name="T23" fmla="*/ 2604 h 2731"/>
                                <a:gd name="T24" fmla="+- 0 194 8"/>
                                <a:gd name="T25" fmla="*/ T24 w 4790"/>
                                <a:gd name="T26" fmla="+- 0 2650 8"/>
                                <a:gd name="T27" fmla="*/ 2650 h 2731"/>
                                <a:gd name="T28" fmla="+- 0 253 8"/>
                                <a:gd name="T29" fmla="*/ T28 w 4790"/>
                                <a:gd name="T30" fmla="+- 0 2687 8"/>
                                <a:gd name="T31" fmla="*/ 2687 h 2731"/>
                                <a:gd name="T32" fmla="+- 0 319 8"/>
                                <a:gd name="T33" fmla="*/ T32 w 4790"/>
                                <a:gd name="T34" fmla="+- 0 2714 8"/>
                                <a:gd name="T35" fmla="*/ 2714 h 2731"/>
                                <a:gd name="T36" fmla="+- 0 389 8"/>
                                <a:gd name="T37" fmla="*/ T36 w 4790"/>
                                <a:gd name="T38" fmla="+- 0 2732 8"/>
                                <a:gd name="T39" fmla="*/ 2732 h 2731"/>
                                <a:gd name="T40" fmla="+- 0 463 8"/>
                                <a:gd name="T41" fmla="*/ T40 w 4790"/>
                                <a:gd name="T42" fmla="+- 0 2738 8"/>
                                <a:gd name="T43" fmla="*/ 2738 h 2731"/>
                                <a:gd name="T44" fmla="+- 0 4343 8"/>
                                <a:gd name="T45" fmla="*/ T44 w 4790"/>
                                <a:gd name="T46" fmla="+- 0 2738 8"/>
                                <a:gd name="T47" fmla="*/ 2738 h 2731"/>
                                <a:gd name="T48" fmla="+- 0 4416 8"/>
                                <a:gd name="T49" fmla="*/ T48 w 4790"/>
                                <a:gd name="T50" fmla="+- 0 2732 8"/>
                                <a:gd name="T51" fmla="*/ 2732 h 2731"/>
                                <a:gd name="T52" fmla="+- 0 4486 8"/>
                                <a:gd name="T53" fmla="*/ T52 w 4790"/>
                                <a:gd name="T54" fmla="+- 0 2714 8"/>
                                <a:gd name="T55" fmla="*/ 2714 h 2731"/>
                                <a:gd name="T56" fmla="+- 0 4552 8"/>
                                <a:gd name="T57" fmla="*/ T56 w 4790"/>
                                <a:gd name="T58" fmla="+- 0 2687 8"/>
                                <a:gd name="T59" fmla="*/ 2687 h 2731"/>
                                <a:gd name="T60" fmla="+- 0 4611 8"/>
                                <a:gd name="T61" fmla="*/ T60 w 4790"/>
                                <a:gd name="T62" fmla="+- 0 2650 8"/>
                                <a:gd name="T63" fmla="*/ 2650 h 2731"/>
                                <a:gd name="T64" fmla="+- 0 4664 8"/>
                                <a:gd name="T65" fmla="*/ T64 w 4790"/>
                                <a:gd name="T66" fmla="+- 0 2604 8"/>
                                <a:gd name="T67" fmla="*/ 2604 h 2731"/>
                                <a:gd name="T68" fmla="+- 0 4710 8"/>
                                <a:gd name="T69" fmla="*/ T68 w 4790"/>
                                <a:gd name="T70" fmla="+- 0 2551 8"/>
                                <a:gd name="T71" fmla="*/ 2551 h 2731"/>
                                <a:gd name="T72" fmla="+- 0 4747 8"/>
                                <a:gd name="T73" fmla="*/ T72 w 4790"/>
                                <a:gd name="T74" fmla="+- 0 2492 8"/>
                                <a:gd name="T75" fmla="*/ 2492 h 2731"/>
                                <a:gd name="T76" fmla="+- 0 4774 8"/>
                                <a:gd name="T77" fmla="*/ T76 w 4790"/>
                                <a:gd name="T78" fmla="+- 0 2426 8"/>
                                <a:gd name="T79" fmla="*/ 2426 h 2731"/>
                                <a:gd name="T80" fmla="+- 0 4792 8"/>
                                <a:gd name="T81" fmla="*/ T80 w 4790"/>
                                <a:gd name="T82" fmla="+- 0 2356 8"/>
                                <a:gd name="T83" fmla="*/ 2356 h 2731"/>
                                <a:gd name="T84" fmla="+- 0 4798 8"/>
                                <a:gd name="T85" fmla="*/ T84 w 4790"/>
                                <a:gd name="T86" fmla="+- 0 2283 8"/>
                                <a:gd name="T87" fmla="*/ 2283 h 2731"/>
                                <a:gd name="T88" fmla="+- 0 4798 8"/>
                                <a:gd name="T89" fmla="*/ T88 w 4790"/>
                                <a:gd name="T90" fmla="+- 0 462 8"/>
                                <a:gd name="T91" fmla="*/ 462 h 2731"/>
                                <a:gd name="T92" fmla="+- 0 4792 8"/>
                                <a:gd name="T93" fmla="*/ T92 w 4790"/>
                                <a:gd name="T94" fmla="+- 0 389 8"/>
                                <a:gd name="T95" fmla="*/ 389 h 2731"/>
                                <a:gd name="T96" fmla="+- 0 4774 8"/>
                                <a:gd name="T97" fmla="*/ T96 w 4790"/>
                                <a:gd name="T98" fmla="+- 0 319 8"/>
                                <a:gd name="T99" fmla="*/ 319 h 2731"/>
                                <a:gd name="T100" fmla="+- 0 4747 8"/>
                                <a:gd name="T101" fmla="*/ T100 w 4790"/>
                                <a:gd name="T102" fmla="+- 0 253 8"/>
                                <a:gd name="T103" fmla="*/ 253 h 2731"/>
                                <a:gd name="T104" fmla="+- 0 4710 8"/>
                                <a:gd name="T105" fmla="*/ T104 w 4790"/>
                                <a:gd name="T106" fmla="+- 0 194 8"/>
                                <a:gd name="T107" fmla="*/ 194 h 2731"/>
                                <a:gd name="T108" fmla="+- 0 4664 8"/>
                                <a:gd name="T109" fmla="*/ T108 w 4790"/>
                                <a:gd name="T110" fmla="+- 0 141 8"/>
                                <a:gd name="T111" fmla="*/ 141 h 2731"/>
                                <a:gd name="T112" fmla="+- 0 4611 8"/>
                                <a:gd name="T113" fmla="*/ T112 w 4790"/>
                                <a:gd name="T114" fmla="+- 0 95 8"/>
                                <a:gd name="T115" fmla="*/ 95 h 2731"/>
                                <a:gd name="T116" fmla="+- 0 4552 8"/>
                                <a:gd name="T117" fmla="*/ T116 w 4790"/>
                                <a:gd name="T118" fmla="+- 0 58 8"/>
                                <a:gd name="T119" fmla="*/ 58 h 2731"/>
                                <a:gd name="T120" fmla="+- 0 4486 8"/>
                                <a:gd name="T121" fmla="*/ T120 w 4790"/>
                                <a:gd name="T122" fmla="+- 0 31 8"/>
                                <a:gd name="T123" fmla="*/ 31 h 2731"/>
                                <a:gd name="T124" fmla="+- 0 4416 8"/>
                                <a:gd name="T125" fmla="*/ T124 w 4790"/>
                                <a:gd name="T126" fmla="+- 0 13 8"/>
                                <a:gd name="T127" fmla="*/ 13 h 2731"/>
                                <a:gd name="T128" fmla="+- 0 4343 8"/>
                                <a:gd name="T129" fmla="*/ T128 w 4790"/>
                                <a:gd name="T130" fmla="+- 0 7 8"/>
                                <a:gd name="T131" fmla="*/ 7 h 2731"/>
                                <a:gd name="T132" fmla="+- 0 463 8"/>
                                <a:gd name="T133" fmla="*/ T132 w 4790"/>
                                <a:gd name="T134" fmla="+- 0 7 8"/>
                                <a:gd name="T135" fmla="*/ 7 h 2731"/>
                                <a:gd name="T136" fmla="+- 0 389 8"/>
                                <a:gd name="T137" fmla="*/ T136 w 4790"/>
                                <a:gd name="T138" fmla="+- 0 13 8"/>
                                <a:gd name="T139" fmla="*/ 13 h 2731"/>
                                <a:gd name="T140" fmla="+- 0 319 8"/>
                                <a:gd name="T141" fmla="*/ T140 w 4790"/>
                                <a:gd name="T142" fmla="+- 0 31 8"/>
                                <a:gd name="T143" fmla="*/ 31 h 2731"/>
                                <a:gd name="T144" fmla="+- 0 253 8"/>
                                <a:gd name="T145" fmla="*/ T144 w 4790"/>
                                <a:gd name="T146" fmla="+- 0 58 8"/>
                                <a:gd name="T147" fmla="*/ 58 h 2731"/>
                                <a:gd name="T148" fmla="+- 0 194 8"/>
                                <a:gd name="T149" fmla="*/ T148 w 4790"/>
                                <a:gd name="T150" fmla="+- 0 95 8"/>
                                <a:gd name="T151" fmla="*/ 95 h 2731"/>
                                <a:gd name="T152" fmla="+- 0 141 8"/>
                                <a:gd name="T153" fmla="*/ T152 w 4790"/>
                                <a:gd name="T154" fmla="+- 0 141 8"/>
                                <a:gd name="T155" fmla="*/ 141 h 2731"/>
                                <a:gd name="T156" fmla="+- 0 95 8"/>
                                <a:gd name="T157" fmla="*/ T156 w 4790"/>
                                <a:gd name="T158" fmla="+- 0 194 8"/>
                                <a:gd name="T159" fmla="*/ 194 h 2731"/>
                                <a:gd name="T160" fmla="+- 0 58 8"/>
                                <a:gd name="T161" fmla="*/ T160 w 4790"/>
                                <a:gd name="T162" fmla="+- 0 253 8"/>
                                <a:gd name="T163" fmla="*/ 253 h 2731"/>
                                <a:gd name="T164" fmla="+- 0 31 8"/>
                                <a:gd name="T165" fmla="*/ T164 w 4790"/>
                                <a:gd name="T166" fmla="+- 0 319 8"/>
                                <a:gd name="T167" fmla="*/ 319 h 2731"/>
                                <a:gd name="T168" fmla="+- 0 13 8"/>
                                <a:gd name="T169" fmla="*/ T168 w 4790"/>
                                <a:gd name="T170" fmla="+- 0 389 8"/>
                                <a:gd name="T171" fmla="*/ 389 h 2731"/>
                                <a:gd name="T172" fmla="+- 0 8 8"/>
                                <a:gd name="T173" fmla="*/ T172 w 4790"/>
                                <a:gd name="T174" fmla="+- 0 462 8"/>
                                <a:gd name="T175" fmla="*/ 462 h 2731"/>
                                <a:gd name="T176" fmla="+- 0 8 8"/>
                                <a:gd name="T177" fmla="*/ T176 w 4790"/>
                                <a:gd name="T178" fmla="+- 0 2283 8"/>
                                <a:gd name="T179" fmla="*/ 2283 h 27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</a:cxnLst>
                              <a:rect l="0" t="0" r="r" b="b"/>
                              <a:pathLst>
                                <a:path w="4790" h="2731">
                                  <a:moveTo>
                                    <a:pt x="0" y="2275"/>
                                  </a:moveTo>
                                  <a:lnTo>
                                    <a:pt x="5" y="2348"/>
                                  </a:lnTo>
                                  <a:lnTo>
                                    <a:pt x="23" y="2418"/>
                                  </a:lnTo>
                                  <a:lnTo>
                                    <a:pt x="50" y="2484"/>
                                  </a:lnTo>
                                  <a:lnTo>
                                    <a:pt x="87" y="2543"/>
                                  </a:lnTo>
                                  <a:lnTo>
                                    <a:pt x="133" y="2596"/>
                                  </a:lnTo>
                                  <a:lnTo>
                                    <a:pt x="186" y="2642"/>
                                  </a:lnTo>
                                  <a:lnTo>
                                    <a:pt x="245" y="2679"/>
                                  </a:lnTo>
                                  <a:lnTo>
                                    <a:pt x="311" y="2706"/>
                                  </a:lnTo>
                                  <a:lnTo>
                                    <a:pt x="381" y="2724"/>
                                  </a:lnTo>
                                  <a:lnTo>
                                    <a:pt x="455" y="2730"/>
                                  </a:lnTo>
                                  <a:lnTo>
                                    <a:pt x="4335" y="2730"/>
                                  </a:lnTo>
                                  <a:lnTo>
                                    <a:pt x="4408" y="2724"/>
                                  </a:lnTo>
                                  <a:lnTo>
                                    <a:pt x="4478" y="2706"/>
                                  </a:lnTo>
                                  <a:lnTo>
                                    <a:pt x="4544" y="2679"/>
                                  </a:lnTo>
                                  <a:lnTo>
                                    <a:pt x="4603" y="2642"/>
                                  </a:lnTo>
                                  <a:lnTo>
                                    <a:pt x="4656" y="2596"/>
                                  </a:lnTo>
                                  <a:lnTo>
                                    <a:pt x="4702" y="2543"/>
                                  </a:lnTo>
                                  <a:lnTo>
                                    <a:pt x="4739" y="2484"/>
                                  </a:lnTo>
                                  <a:lnTo>
                                    <a:pt x="4766" y="2418"/>
                                  </a:lnTo>
                                  <a:lnTo>
                                    <a:pt x="4784" y="2348"/>
                                  </a:lnTo>
                                  <a:lnTo>
                                    <a:pt x="4790" y="2275"/>
                                  </a:lnTo>
                                  <a:lnTo>
                                    <a:pt x="4790" y="454"/>
                                  </a:lnTo>
                                  <a:lnTo>
                                    <a:pt x="4784" y="381"/>
                                  </a:lnTo>
                                  <a:lnTo>
                                    <a:pt x="4766" y="311"/>
                                  </a:lnTo>
                                  <a:lnTo>
                                    <a:pt x="4739" y="245"/>
                                  </a:lnTo>
                                  <a:lnTo>
                                    <a:pt x="4702" y="186"/>
                                  </a:lnTo>
                                  <a:lnTo>
                                    <a:pt x="4656" y="133"/>
                                  </a:lnTo>
                                  <a:lnTo>
                                    <a:pt x="4603" y="87"/>
                                  </a:lnTo>
                                  <a:lnTo>
                                    <a:pt x="4544" y="50"/>
                                  </a:lnTo>
                                  <a:lnTo>
                                    <a:pt x="4478" y="23"/>
                                  </a:lnTo>
                                  <a:lnTo>
                                    <a:pt x="4408" y="5"/>
                                  </a:lnTo>
                                  <a:lnTo>
                                    <a:pt x="4335" y="-1"/>
                                  </a:lnTo>
                                  <a:lnTo>
                                    <a:pt x="455" y="-1"/>
                                  </a:lnTo>
                                  <a:lnTo>
                                    <a:pt x="381" y="5"/>
                                  </a:lnTo>
                                  <a:lnTo>
                                    <a:pt x="311" y="23"/>
                                  </a:lnTo>
                                  <a:lnTo>
                                    <a:pt x="245" y="50"/>
                                  </a:lnTo>
                                  <a:lnTo>
                                    <a:pt x="186" y="87"/>
                                  </a:lnTo>
                                  <a:lnTo>
                                    <a:pt x="133" y="133"/>
                                  </a:lnTo>
                                  <a:lnTo>
                                    <a:pt x="87" y="186"/>
                                  </a:lnTo>
                                  <a:lnTo>
                                    <a:pt x="50" y="245"/>
                                  </a:lnTo>
                                  <a:lnTo>
                                    <a:pt x="23" y="311"/>
                                  </a:lnTo>
                                  <a:lnTo>
                                    <a:pt x="5" y="381"/>
                                  </a:lnTo>
                                  <a:lnTo>
                                    <a:pt x="0" y="454"/>
                                  </a:lnTo>
                                  <a:lnTo>
                                    <a:pt x="0" y="227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5449591" name="Text Box 18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805" cy="27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F9AB5DF" w14:textId="77777777" w:rsidR="005E7B38" w:rsidRPr="00502202" w:rsidRDefault="005E7B38" w:rsidP="005E7B38">
                                <w:pPr>
                                  <w:spacing w:before="222"/>
                                  <w:ind w:left="607"/>
                                  <w:rPr>
                                    <w:rFonts w:ascii="Calibri" w:eastAsia="Calibri" w:hAnsi="Calibri" w:cs="Calibri"/>
                                    <w:sz w:val="28"/>
                                    <w:szCs w:val="28"/>
                                  </w:rPr>
                                </w:pP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>Nom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pacing w:val="-2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pacing w:val="-1"/>
                                    <w:sz w:val="28"/>
                                    <w:szCs w:val="28"/>
                                  </w:rPr>
                                  <w:t>et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pacing w:val="-1"/>
                                    <w:sz w:val="28"/>
                                    <w:szCs w:val="28"/>
                                  </w:rPr>
                                  <w:t xml:space="preserve">cachet 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 xml:space="preserve">de 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pacing w:val="-1"/>
                                    <w:sz w:val="28"/>
                                    <w:szCs w:val="28"/>
                                  </w:rPr>
                                  <w:t>l’entreprise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pacing w:val="1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>: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632B7BF4" id="_x0000_s1134" style="width:240.25pt;height:137.3pt;mso-position-horizontal-relative:char;mso-position-vertical-relative:line" coordsize="4805,27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">
                <v:group id="Group 182" o:spid="_x0000_s1135" style="position:absolute;left:8;top:8;width:4790;height:2731" coordorigin="8,8" coordsize="4790,2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">
                  <v:shape id="Freeform 183" o:spid="_x0000_s1136" style="position:absolute;left:8;top:8;width:4790;height:2731;visibility:visible;mso-wrap-style:square;v-text-anchor:top" coordsize="4790,2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" path="m,2275r5,73l23,2418r27,66l87,2543r46,53l186,2642r59,37l311,2706r70,18l455,2730r3880,l4408,2724r70,-18l4544,2679r59,-37l4656,2596r46,-53l4739,2484r27,-66l4784,2348r6,-73l4790,454r-6,-73l4766,311r-27,-66l4702,186r-46,-53l4603,87,4544,50,4478,23,4408,5r-73,-6l455,-1,381,5,311,23,245,50,186,87r-53,46l87,186,50,245,23,311,5,381,,454,,2275xe" filled="f">
                    <v:path arrowok="t" o:connecttype="custom" o:connectlocs="0,2283;5,2356;23,2426;50,2492;87,2551;133,2604;186,2650;245,2687;311,2714;381,2732;455,2738;4335,2738;4408,2732;4478,2714;4544,2687;4603,2650;4656,2604;4702,2551;4739,2492;4766,2426;4784,2356;4790,2283;4790,462;4784,389;4766,319;4739,253;4702,194;4656,141;4603,95;4544,58;4478,31;4408,13;4335,7;455,7;381,13;311,31;245,58;186,95;133,141;87,194;50,253;23,319;5,389;0,462;0,2283" o:connectangles="0,0,0,0,0,0,0,0,0,0,0,0,0,0,0,0,0,0,0,0,0,0,0,0,0,0,0,0,0,0,0,0,0,0,0,0,0,0,0,0,0,0,0,0,0"/>
                  </v:shape>
                  <v:shape id="Text Box 184" o:spid="_x0000_s1137" type="#_x0000_t202" style="position:absolute;width:4805;height:2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" filled="f" stroked="f">
                    <v:textbox inset="0,0,0,0">
                      <w:txbxContent>
                        <w:p w14:paraId="6F9AB5DF" w14:textId="77777777" w:rsidR="005E7B38" w:rsidRPr="00502202" w:rsidRDefault="005E7B38" w:rsidP="005E7B38">
                          <w:pPr>
                            <w:spacing w:before="222"/>
                            <w:ind w:left="607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z w:val="28"/>
                              <w:szCs w:val="28"/>
                            </w:rPr>
                            <w:t>Nom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pacing w:val="-2"/>
                              <w:sz w:val="28"/>
                              <w:szCs w:val="28"/>
                            </w:rPr>
                            <w:t xml:space="preserve"> 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pacing w:val="-1"/>
                              <w:sz w:val="28"/>
                              <w:szCs w:val="28"/>
                            </w:rPr>
                            <w:t>et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z w:val="28"/>
                              <w:szCs w:val="28"/>
                            </w:rPr>
                            <w:t xml:space="preserve"> 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pacing w:val="-1"/>
                              <w:sz w:val="28"/>
                              <w:szCs w:val="28"/>
                            </w:rPr>
                            <w:t xml:space="preserve">cachet 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z w:val="28"/>
                              <w:szCs w:val="28"/>
                            </w:rPr>
                            <w:t xml:space="preserve">de 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pacing w:val="-1"/>
                              <w:sz w:val="28"/>
                              <w:szCs w:val="28"/>
                            </w:rPr>
                            <w:t>l’entreprise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 xml:space="preserve"> 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z w:val="28"/>
                              <w:szCs w:val="28"/>
                            </w:rPr>
                            <w:t>: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Pr="00502202">
        <w:rPr>
          <w:rFonts w:ascii="Calibri"/>
          <w:sz w:val="20"/>
        </w:rPr>
        <w:tab/>
      </w:r>
      <w:r w:rsidRPr="00502202">
        <w:rPr>
          <w:rFonts w:ascii="Calibri"/>
          <w:noProof/>
          <w:sz w:val="20"/>
        </w:rPr>
        <mc:AlternateContent>
          <mc:Choice Requires="wpg">
            <w:drawing>
              <wp:inline distT="0" distB="0" distL="0" distR="0" wp14:anchorId="10003B7E" wp14:editId="73F71794">
                <wp:extent cx="3098800" cy="1743710"/>
                <wp:effectExtent l="5080" t="1905" r="1270" b="6985"/>
                <wp:docPr id="791170165" name="Group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98800" cy="1743710"/>
                          <a:chOff x="0" y="0"/>
                          <a:chExt cx="4880" cy="2746"/>
                        </a:xfrm>
                      </wpg:grpSpPr>
                      <wpg:grpSp>
                        <wpg:cNvPr id="386804115" name="Group 178"/>
                        <wpg:cNvGrpSpPr>
                          <a:grpSpLocks/>
                        </wpg:cNvGrpSpPr>
                        <wpg:grpSpPr bwMode="auto">
                          <a:xfrm>
                            <a:off x="8" y="8"/>
                            <a:ext cx="4865" cy="2731"/>
                            <a:chOff x="8" y="8"/>
                            <a:chExt cx="4865" cy="2731"/>
                          </a:xfrm>
                        </wpg:grpSpPr>
                        <wps:wsp>
                          <wps:cNvPr id="1369670914" name="Freeform 179"/>
                          <wps:cNvSpPr>
                            <a:spLocks/>
                          </wps:cNvSpPr>
                          <wps:spPr bwMode="auto">
                            <a:xfrm>
                              <a:off x="8" y="8"/>
                              <a:ext cx="4865" cy="2731"/>
                            </a:xfrm>
                            <a:custGeom>
                              <a:avLst/>
                              <a:gdLst>
                                <a:gd name="T0" fmla="+- 0 8 8"/>
                                <a:gd name="T1" fmla="*/ T0 w 4865"/>
                                <a:gd name="T2" fmla="+- 0 2283 8"/>
                                <a:gd name="T3" fmla="*/ 2283 h 2731"/>
                                <a:gd name="T4" fmla="+- 0 13 8"/>
                                <a:gd name="T5" fmla="*/ T4 w 4865"/>
                                <a:gd name="T6" fmla="+- 0 2356 8"/>
                                <a:gd name="T7" fmla="*/ 2356 h 2731"/>
                                <a:gd name="T8" fmla="+- 0 31 8"/>
                                <a:gd name="T9" fmla="*/ T8 w 4865"/>
                                <a:gd name="T10" fmla="+- 0 2426 8"/>
                                <a:gd name="T11" fmla="*/ 2426 h 2731"/>
                                <a:gd name="T12" fmla="+- 0 58 8"/>
                                <a:gd name="T13" fmla="*/ T12 w 4865"/>
                                <a:gd name="T14" fmla="+- 0 2492 8"/>
                                <a:gd name="T15" fmla="*/ 2492 h 2731"/>
                                <a:gd name="T16" fmla="+- 0 95 8"/>
                                <a:gd name="T17" fmla="*/ T16 w 4865"/>
                                <a:gd name="T18" fmla="+- 0 2551 8"/>
                                <a:gd name="T19" fmla="*/ 2551 h 2731"/>
                                <a:gd name="T20" fmla="+- 0 141 8"/>
                                <a:gd name="T21" fmla="*/ T20 w 4865"/>
                                <a:gd name="T22" fmla="+- 0 2604 8"/>
                                <a:gd name="T23" fmla="*/ 2604 h 2731"/>
                                <a:gd name="T24" fmla="+- 0 194 8"/>
                                <a:gd name="T25" fmla="*/ T24 w 4865"/>
                                <a:gd name="T26" fmla="+- 0 2650 8"/>
                                <a:gd name="T27" fmla="*/ 2650 h 2731"/>
                                <a:gd name="T28" fmla="+- 0 253 8"/>
                                <a:gd name="T29" fmla="*/ T28 w 4865"/>
                                <a:gd name="T30" fmla="+- 0 2687 8"/>
                                <a:gd name="T31" fmla="*/ 2687 h 2731"/>
                                <a:gd name="T32" fmla="+- 0 319 8"/>
                                <a:gd name="T33" fmla="*/ T32 w 4865"/>
                                <a:gd name="T34" fmla="+- 0 2714 8"/>
                                <a:gd name="T35" fmla="*/ 2714 h 2731"/>
                                <a:gd name="T36" fmla="+- 0 389 8"/>
                                <a:gd name="T37" fmla="*/ T36 w 4865"/>
                                <a:gd name="T38" fmla="+- 0 2732 8"/>
                                <a:gd name="T39" fmla="*/ 2732 h 2731"/>
                                <a:gd name="T40" fmla="+- 0 463 8"/>
                                <a:gd name="T41" fmla="*/ T40 w 4865"/>
                                <a:gd name="T42" fmla="+- 0 2738 8"/>
                                <a:gd name="T43" fmla="*/ 2738 h 2731"/>
                                <a:gd name="T44" fmla="+- 0 4418 8"/>
                                <a:gd name="T45" fmla="*/ T44 w 4865"/>
                                <a:gd name="T46" fmla="+- 0 2738 8"/>
                                <a:gd name="T47" fmla="*/ 2738 h 2731"/>
                                <a:gd name="T48" fmla="+- 0 4491 8"/>
                                <a:gd name="T49" fmla="*/ T48 w 4865"/>
                                <a:gd name="T50" fmla="+- 0 2732 8"/>
                                <a:gd name="T51" fmla="*/ 2732 h 2731"/>
                                <a:gd name="T52" fmla="+- 0 4561 8"/>
                                <a:gd name="T53" fmla="*/ T52 w 4865"/>
                                <a:gd name="T54" fmla="+- 0 2714 8"/>
                                <a:gd name="T55" fmla="*/ 2714 h 2731"/>
                                <a:gd name="T56" fmla="+- 0 4627 8"/>
                                <a:gd name="T57" fmla="*/ T56 w 4865"/>
                                <a:gd name="T58" fmla="+- 0 2687 8"/>
                                <a:gd name="T59" fmla="*/ 2687 h 2731"/>
                                <a:gd name="T60" fmla="+- 0 4686 8"/>
                                <a:gd name="T61" fmla="*/ T60 w 4865"/>
                                <a:gd name="T62" fmla="+- 0 2650 8"/>
                                <a:gd name="T63" fmla="*/ 2650 h 2731"/>
                                <a:gd name="T64" fmla="+- 0 4739 8"/>
                                <a:gd name="T65" fmla="*/ T64 w 4865"/>
                                <a:gd name="T66" fmla="+- 0 2604 8"/>
                                <a:gd name="T67" fmla="*/ 2604 h 2731"/>
                                <a:gd name="T68" fmla="+- 0 4785 8"/>
                                <a:gd name="T69" fmla="*/ T68 w 4865"/>
                                <a:gd name="T70" fmla="+- 0 2551 8"/>
                                <a:gd name="T71" fmla="*/ 2551 h 2731"/>
                                <a:gd name="T72" fmla="+- 0 4822 8"/>
                                <a:gd name="T73" fmla="*/ T72 w 4865"/>
                                <a:gd name="T74" fmla="+- 0 2492 8"/>
                                <a:gd name="T75" fmla="*/ 2492 h 2731"/>
                                <a:gd name="T76" fmla="+- 0 4849 8"/>
                                <a:gd name="T77" fmla="*/ T76 w 4865"/>
                                <a:gd name="T78" fmla="+- 0 2426 8"/>
                                <a:gd name="T79" fmla="*/ 2426 h 2731"/>
                                <a:gd name="T80" fmla="+- 0 4867 8"/>
                                <a:gd name="T81" fmla="*/ T80 w 4865"/>
                                <a:gd name="T82" fmla="+- 0 2356 8"/>
                                <a:gd name="T83" fmla="*/ 2356 h 2731"/>
                                <a:gd name="T84" fmla="+- 0 4873 8"/>
                                <a:gd name="T85" fmla="*/ T84 w 4865"/>
                                <a:gd name="T86" fmla="+- 0 2283 8"/>
                                <a:gd name="T87" fmla="*/ 2283 h 2731"/>
                                <a:gd name="T88" fmla="+- 0 4873 8"/>
                                <a:gd name="T89" fmla="*/ T88 w 4865"/>
                                <a:gd name="T90" fmla="+- 0 462 8"/>
                                <a:gd name="T91" fmla="*/ 462 h 2731"/>
                                <a:gd name="T92" fmla="+- 0 4867 8"/>
                                <a:gd name="T93" fmla="*/ T92 w 4865"/>
                                <a:gd name="T94" fmla="+- 0 389 8"/>
                                <a:gd name="T95" fmla="*/ 389 h 2731"/>
                                <a:gd name="T96" fmla="+- 0 4849 8"/>
                                <a:gd name="T97" fmla="*/ T96 w 4865"/>
                                <a:gd name="T98" fmla="+- 0 319 8"/>
                                <a:gd name="T99" fmla="*/ 319 h 2731"/>
                                <a:gd name="T100" fmla="+- 0 4822 8"/>
                                <a:gd name="T101" fmla="*/ T100 w 4865"/>
                                <a:gd name="T102" fmla="+- 0 253 8"/>
                                <a:gd name="T103" fmla="*/ 253 h 2731"/>
                                <a:gd name="T104" fmla="+- 0 4785 8"/>
                                <a:gd name="T105" fmla="*/ T104 w 4865"/>
                                <a:gd name="T106" fmla="+- 0 194 8"/>
                                <a:gd name="T107" fmla="*/ 194 h 2731"/>
                                <a:gd name="T108" fmla="+- 0 4739 8"/>
                                <a:gd name="T109" fmla="*/ T108 w 4865"/>
                                <a:gd name="T110" fmla="+- 0 141 8"/>
                                <a:gd name="T111" fmla="*/ 141 h 2731"/>
                                <a:gd name="T112" fmla="+- 0 4686 8"/>
                                <a:gd name="T113" fmla="*/ T112 w 4865"/>
                                <a:gd name="T114" fmla="+- 0 95 8"/>
                                <a:gd name="T115" fmla="*/ 95 h 2731"/>
                                <a:gd name="T116" fmla="+- 0 4627 8"/>
                                <a:gd name="T117" fmla="*/ T116 w 4865"/>
                                <a:gd name="T118" fmla="+- 0 58 8"/>
                                <a:gd name="T119" fmla="*/ 58 h 2731"/>
                                <a:gd name="T120" fmla="+- 0 4561 8"/>
                                <a:gd name="T121" fmla="*/ T120 w 4865"/>
                                <a:gd name="T122" fmla="+- 0 31 8"/>
                                <a:gd name="T123" fmla="*/ 31 h 2731"/>
                                <a:gd name="T124" fmla="+- 0 4491 8"/>
                                <a:gd name="T125" fmla="*/ T124 w 4865"/>
                                <a:gd name="T126" fmla="+- 0 13 8"/>
                                <a:gd name="T127" fmla="*/ 13 h 2731"/>
                                <a:gd name="T128" fmla="+- 0 4418 8"/>
                                <a:gd name="T129" fmla="*/ T128 w 4865"/>
                                <a:gd name="T130" fmla="+- 0 7 8"/>
                                <a:gd name="T131" fmla="*/ 7 h 2731"/>
                                <a:gd name="T132" fmla="+- 0 463 8"/>
                                <a:gd name="T133" fmla="*/ T132 w 4865"/>
                                <a:gd name="T134" fmla="+- 0 7 8"/>
                                <a:gd name="T135" fmla="*/ 7 h 2731"/>
                                <a:gd name="T136" fmla="+- 0 389 8"/>
                                <a:gd name="T137" fmla="*/ T136 w 4865"/>
                                <a:gd name="T138" fmla="+- 0 13 8"/>
                                <a:gd name="T139" fmla="*/ 13 h 2731"/>
                                <a:gd name="T140" fmla="+- 0 319 8"/>
                                <a:gd name="T141" fmla="*/ T140 w 4865"/>
                                <a:gd name="T142" fmla="+- 0 31 8"/>
                                <a:gd name="T143" fmla="*/ 31 h 2731"/>
                                <a:gd name="T144" fmla="+- 0 253 8"/>
                                <a:gd name="T145" fmla="*/ T144 w 4865"/>
                                <a:gd name="T146" fmla="+- 0 58 8"/>
                                <a:gd name="T147" fmla="*/ 58 h 2731"/>
                                <a:gd name="T148" fmla="+- 0 194 8"/>
                                <a:gd name="T149" fmla="*/ T148 w 4865"/>
                                <a:gd name="T150" fmla="+- 0 95 8"/>
                                <a:gd name="T151" fmla="*/ 95 h 2731"/>
                                <a:gd name="T152" fmla="+- 0 141 8"/>
                                <a:gd name="T153" fmla="*/ T152 w 4865"/>
                                <a:gd name="T154" fmla="+- 0 141 8"/>
                                <a:gd name="T155" fmla="*/ 141 h 2731"/>
                                <a:gd name="T156" fmla="+- 0 95 8"/>
                                <a:gd name="T157" fmla="*/ T156 w 4865"/>
                                <a:gd name="T158" fmla="+- 0 194 8"/>
                                <a:gd name="T159" fmla="*/ 194 h 2731"/>
                                <a:gd name="T160" fmla="+- 0 58 8"/>
                                <a:gd name="T161" fmla="*/ T160 w 4865"/>
                                <a:gd name="T162" fmla="+- 0 253 8"/>
                                <a:gd name="T163" fmla="*/ 253 h 2731"/>
                                <a:gd name="T164" fmla="+- 0 31 8"/>
                                <a:gd name="T165" fmla="*/ T164 w 4865"/>
                                <a:gd name="T166" fmla="+- 0 319 8"/>
                                <a:gd name="T167" fmla="*/ 319 h 2731"/>
                                <a:gd name="T168" fmla="+- 0 13 8"/>
                                <a:gd name="T169" fmla="*/ T168 w 4865"/>
                                <a:gd name="T170" fmla="+- 0 389 8"/>
                                <a:gd name="T171" fmla="*/ 389 h 2731"/>
                                <a:gd name="T172" fmla="+- 0 8 8"/>
                                <a:gd name="T173" fmla="*/ T172 w 4865"/>
                                <a:gd name="T174" fmla="+- 0 462 8"/>
                                <a:gd name="T175" fmla="*/ 462 h 2731"/>
                                <a:gd name="T176" fmla="+- 0 8 8"/>
                                <a:gd name="T177" fmla="*/ T176 w 4865"/>
                                <a:gd name="T178" fmla="+- 0 2283 8"/>
                                <a:gd name="T179" fmla="*/ 2283 h 27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</a:cxnLst>
                              <a:rect l="0" t="0" r="r" b="b"/>
                              <a:pathLst>
                                <a:path w="4865" h="2731">
                                  <a:moveTo>
                                    <a:pt x="0" y="2275"/>
                                  </a:moveTo>
                                  <a:lnTo>
                                    <a:pt x="5" y="2348"/>
                                  </a:lnTo>
                                  <a:lnTo>
                                    <a:pt x="23" y="2418"/>
                                  </a:lnTo>
                                  <a:lnTo>
                                    <a:pt x="50" y="2484"/>
                                  </a:lnTo>
                                  <a:lnTo>
                                    <a:pt x="87" y="2543"/>
                                  </a:lnTo>
                                  <a:lnTo>
                                    <a:pt x="133" y="2596"/>
                                  </a:lnTo>
                                  <a:lnTo>
                                    <a:pt x="186" y="2642"/>
                                  </a:lnTo>
                                  <a:lnTo>
                                    <a:pt x="245" y="2679"/>
                                  </a:lnTo>
                                  <a:lnTo>
                                    <a:pt x="311" y="2706"/>
                                  </a:lnTo>
                                  <a:lnTo>
                                    <a:pt x="381" y="2724"/>
                                  </a:lnTo>
                                  <a:lnTo>
                                    <a:pt x="455" y="2730"/>
                                  </a:lnTo>
                                  <a:lnTo>
                                    <a:pt x="4410" y="2730"/>
                                  </a:lnTo>
                                  <a:lnTo>
                                    <a:pt x="4483" y="2724"/>
                                  </a:lnTo>
                                  <a:lnTo>
                                    <a:pt x="4553" y="2706"/>
                                  </a:lnTo>
                                  <a:lnTo>
                                    <a:pt x="4619" y="2679"/>
                                  </a:lnTo>
                                  <a:lnTo>
                                    <a:pt x="4678" y="2642"/>
                                  </a:lnTo>
                                  <a:lnTo>
                                    <a:pt x="4731" y="2596"/>
                                  </a:lnTo>
                                  <a:lnTo>
                                    <a:pt x="4777" y="2543"/>
                                  </a:lnTo>
                                  <a:lnTo>
                                    <a:pt x="4814" y="2484"/>
                                  </a:lnTo>
                                  <a:lnTo>
                                    <a:pt x="4841" y="2418"/>
                                  </a:lnTo>
                                  <a:lnTo>
                                    <a:pt x="4859" y="2348"/>
                                  </a:lnTo>
                                  <a:lnTo>
                                    <a:pt x="4865" y="2275"/>
                                  </a:lnTo>
                                  <a:lnTo>
                                    <a:pt x="4865" y="454"/>
                                  </a:lnTo>
                                  <a:lnTo>
                                    <a:pt x="4859" y="381"/>
                                  </a:lnTo>
                                  <a:lnTo>
                                    <a:pt x="4841" y="311"/>
                                  </a:lnTo>
                                  <a:lnTo>
                                    <a:pt x="4814" y="245"/>
                                  </a:lnTo>
                                  <a:lnTo>
                                    <a:pt x="4777" y="186"/>
                                  </a:lnTo>
                                  <a:lnTo>
                                    <a:pt x="4731" y="133"/>
                                  </a:lnTo>
                                  <a:lnTo>
                                    <a:pt x="4678" y="87"/>
                                  </a:lnTo>
                                  <a:lnTo>
                                    <a:pt x="4619" y="50"/>
                                  </a:lnTo>
                                  <a:lnTo>
                                    <a:pt x="4553" y="23"/>
                                  </a:lnTo>
                                  <a:lnTo>
                                    <a:pt x="4483" y="5"/>
                                  </a:lnTo>
                                  <a:lnTo>
                                    <a:pt x="4410" y="-1"/>
                                  </a:lnTo>
                                  <a:lnTo>
                                    <a:pt x="455" y="-1"/>
                                  </a:lnTo>
                                  <a:lnTo>
                                    <a:pt x="381" y="5"/>
                                  </a:lnTo>
                                  <a:lnTo>
                                    <a:pt x="311" y="23"/>
                                  </a:lnTo>
                                  <a:lnTo>
                                    <a:pt x="245" y="50"/>
                                  </a:lnTo>
                                  <a:lnTo>
                                    <a:pt x="186" y="87"/>
                                  </a:lnTo>
                                  <a:lnTo>
                                    <a:pt x="133" y="133"/>
                                  </a:lnTo>
                                  <a:lnTo>
                                    <a:pt x="87" y="186"/>
                                  </a:lnTo>
                                  <a:lnTo>
                                    <a:pt x="50" y="245"/>
                                  </a:lnTo>
                                  <a:lnTo>
                                    <a:pt x="23" y="311"/>
                                  </a:lnTo>
                                  <a:lnTo>
                                    <a:pt x="5" y="381"/>
                                  </a:lnTo>
                                  <a:lnTo>
                                    <a:pt x="0" y="454"/>
                                  </a:lnTo>
                                  <a:lnTo>
                                    <a:pt x="0" y="227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22909305" name="Text Box 18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880" cy="27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D402C37" w14:textId="77777777" w:rsidR="005E7B38" w:rsidRPr="00502202" w:rsidRDefault="005E7B38" w:rsidP="005E7B38">
                                <w:pPr>
                                  <w:spacing w:before="222"/>
                                  <w:ind w:left="896"/>
                                  <w:rPr>
                                    <w:rFonts w:ascii="Calibri" w:eastAsia="Calibri" w:hAnsi="Calibri" w:cs="Calibri"/>
                                    <w:sz w:val="28"/>
                                    <w:szCs w:val="28"/>
                                  </w:rPr>
                                </w:pPr>
                                <w:r w:rsidRPr="00502202">
                                  <w:rPr>
                                    <w:rFonts w:ascii="Calibri"/>
                                    <w:b/>
                                    <w:spacing w:val="-1"/>
                                    <w:sz w:val="28"/>
                                  </w:rPr>
                                  <w:t>Signature</w:t>
                                </w:r>
                                <w:r w:rsidRPr="00502202">
                                  <w:rPr>
                                    <w:rFonts w:ascii="Calibri"/>
                                    <w:b/>
                                    <w:sz w:val="28"/>
                                  </w:rPr>
                                  <w:t xml:space="preserve"> </w:t>
                                </w:r>
                                <w:r w:rsidRPr="00502202">
                                  <w:rPr>
                                    <w:rFonts w:ascii="Calibri"/>
                                    <w:b/>
                                    <w:spacing w:val="-2"/>
                                    <w:sz w:val="28"/>
                                  </w:rPr>
                                  <w:t>du</w:t>
                                </w:r>
                                <w:r w:rsidRPr="00502202">
                                  <w:rPr>
                                    <w:rFonts w:ascii="Calibri"/>
                                    <w:b/>
                                    <w:spacing w:val="-1"/>
                                    <w:sz w:val="28"/>
                                  </w:rPr>
                                  <w:t xml:space="preserve"> responsable</w:t>
                                </w:r>
                                <w:r w:rsidRPr="00502202">
                                  <w:rPr>
                                    <w:rFonts w:ascii="Calibri"/>
                                    <w:b/>
                                    <w:spacing w:val="1"/>
                                    <w:sz w:val="28"/>
                                  </w:rPr>
                                  <w:t xml:space="preserve"> </w:t>
                                </w:r>
                                <w:r w:rsidRPr="00502202">
                                  <w:rPr>
                                    <w:rFonts w:ascii="Calibri"/>
                                    <w:b/>
                                    <w:sz w:val="28"/>
                                  </w:rPr>
                                  <w:t>: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10003B7E" id="_x0000_s1138" style="width:244pt;height:137.3pt;mso-position-horizontal-relative:char;mso-position-vertical-relative:line" coordsize="4880,27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">
                <v:group id="Group 178" o:spid="_x0000_s1139" style="position:absolute;left:8;top:8;width:4865;height:2731" coordorigin="8,8" coordsize="4865,2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">
                  <v:shape id="Freeform 179" o:spid="_x0000_s1140" style="position:absolute;left:8;top:8;width:4865;height:2731;visibility:visible;mso-wrap-style:square;v-text-anchor:top" coordsize="4865,2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" path="m,2275r5,73l23,2418r27,66l87,2543r46,53l186,2642r59,37l311,2706r70,18l455,2730r3955,l4483,2724r70,-18l4619,2679r59,-37l4731,2596r46,-53l4814,2484r27,-66l4859,2348r6,-73l4865,454r-6,-73l4841,311r-27,-66l4777,186r-46,-53l4678,87,4619,50,4553,23,4483,5r-73,-6l455,-1,381,5,311,23,245,50,186,87r-53,46l87,186,50,245,23,311,5,381,,454,,2275xe" filled="f">
                    <v:path arrowok="t" o:connecttype="custom" o:connectlocs="0,2283;5,2356;23,2426;50,2492;87,2551;133,2604;186,2650;245,2687;311,2714;381,2732;455,2738;4410,2738;4483,2732;4553,2714;4619,2687;4678,2650;4731,2604;4777,2551;4814,2492;4841,2426;4859,2356;4865,2283;4865,462;4859,389;4841,319;4814,253;4777,194;4731,141;4678,95;4619,58;4553,31;4483,13;4410,7;455,7;381,13;311,31;245,58;186,95;133,141;87,194;50,253;23,319;5,389;0,462;0,2283" o:connectangles="0,0,0,0,0,0,0,0,0,0,0,0,0,0,0,0,0,0,0,0,0,0,0,0,0,0,0,0,0,0,0,0,0,0,0,0,0,0,0,0,0,0,0,0,0"/>
                  </v:shape>
                  <v:shape id="Text Box 180" o:spid="_x0000_s1141" type="#_x0000_t202" style="position:absolute;width:4880;height:2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" filled="f" stroked="f">
                    <v:textbox inset="0,0,0,0">
                      <w:txbxContent>
                        <w:p w14:paraId="1D402C37" w14:textId="77777777" w:rsidR="005E7B38" w:rsidRPr="00502202" w:rsidRDefault="005E7B38" w:rsidP="005E7B38">
                          <w:pPr>
                            <w:spacing w:before="222"/>
                            <w:ind w:left="896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 w:rsidRPr="00502202">
                            <w:rPr>
                              <w:rFonts w:ascii="Calibri"/>
                              <w:b/>
                              <w:spacing w:val="-1"/>
                              <w:sz w:val="28"/>
                            </w:rPr>
                            <w:t>Signature</w:t>
                          </w:r>
                          <w:r w:rsidRPr="00502202">
                            <w:rPr>
                              <w:rFonts w:ascii="Calibri"/>
                              <w:b/>
                              <w:sz w:val="28"/>
                            </w:rPr>
                            <w:t xml:space="preserve"> </w:t>
                          </w:r>
                          <w:r w:rsidRPr="00502202">
                            <w:rPr>
                              <w:rFonts w:ascii="Calibri"/>
                              <w:b/>
                              <w:spacing w:val="-2"/>
                              <w:sz w:val="28"/>
                            </w:rPr>
                            <w:t>du</w:t>
                          </w:r>
                          <w:r w:rsidRPr="00502202">
                            <w:rPr>
                              <w:rFonts w:ascii="Calibri"/>
                              <w:b/>
                              <w:spacing w:val="-1"/>
                              <w:sz w:val="28"/>
                            </w:rPr>
                            <w:t xml:space="preserve"> responsable</w:t>
                          </w:r>
                          <w:r w:rsidRPr="00502202">
                            <w:rPr>
                              <w:rFonts w:ascii="Calibri"/>
                              <w:b/>
                              <w:spacing w:val="1"/>
                              <w:sz w:val="28"/>
                            </w:rPr>
                            <w:t xml:space="preserve"> </w:t>
                          </w:r>
                          <w:r w:rsidRPr="00502202">
                            <w:rPr>
                              <w:rFonts w:ascii="Calibri"/>
                              <w:b/>
                              <w:sz w:val="28"/>
                            </w:rPr>
                            <w:t>: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6E33C2D" w14:textId="77777777" w:rsidR="005E7B38" w:rsidRDefault="005E7B38" w:rsidP="005E7B38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2688508F" w14:textId="77777777" w:rsidR="005E7B38" w:rsidRPr="00502202" w:rsidRDefault="005E7B38" w:rsidP="005E7B38">
      <w:pPr>
        <w:spacing w:after="0" w:line="240" w:lineRule="auto"/>
        <w:rPr>
          <w:rFonts w:ascii="Calibri" w:eastAsia="Calibri" w:hAnsi="Calibri" w:cs="Calibri"/>
          <w:sz w:val="15"/>
          <w:szCs w:val="15"/>
        </w:rPr>
      </w:pPr>
    </w:p>
    <w:p w14:paraId="568738FE" w14:textId="77777777" w:rsidR="005E7B38" w:rsidRPr="00502202" w:rsidRDefault="005E7B38" w:rsidP="005E7B38">
      <w:pPr>
        <w:spacing w:after="0" w:line="240" w:lineRule="auto"/>
        <w:rPr>
          <w:rFonts w:ascii="Calibri" w:eastAsia="Calibri" w:hAnsi="Calibri" w:cs="Calibri"/>
          <w:sz w:val="2"/>
          <w:szCs w:val="2"/>
        </w:rPr>
      </w:pPr>
      <w:r w:rsidRPr="00502202">
        <w:rPr>
          <w:rFonts w:ascii="Calibri" w:eastAsia="Calibri" w:hAnsi="Calibri" w:cs="Calibri"/>
          <w:noProof/>
          <w:sz w:val="2"/>
          <w:szCs w:val="2"/>
        </w:rPr>
        <mc:AlternateContent>
          <mc:Choice Requires="wpg">
            <w:drawing>
              <wp:inline distT="0" distB="0" distL="0" distR="0" wp14:anchorId="69507B8E" wp14:editId="4FA0DAEA">
                <wp:extent cx="6767830" cy="12065"/>
                <wp:effectExtent l="6985" t="3810" r="6985" b="3175"/>
                <wp:docPr id="627151348" name="Grou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67830" cy="12065"/>
                          <a:chOff x="0" y="0"/>
                          <a:chExt cx="10658" cy="19"/>
                        </a:xfrm>
                      </wpg:grpSpPr>
                      <wpg:grpSp>
                        <wpg:cNvPr id="1100566224" name="Group 175"/>
                        <wpg:cNvGrpSpPr>
                          <a:grpSpLocks/>
                        </wpg:cNvGrpSpPr>
                        <wpg:grpSpPr bwMode="auto">
                          <a:xfrm>
                            <a:off x="9" y="9"/>
                            <a:ext cx="10639" cy="2"/>
                            <a:chOff x="9" y="9"/>
                            <a:chExt cx="10639" cy="2"/>
                          </a:xfrm>
                        </wpg:grpSpPr>
                        <wps:wsp>
                          <wps:cNvPr id="312470500" name="Freeform 176"/>
                          <wps:cNvSpPr>
                            <a:spLocks/>
                          </wps:cNvSpPr>
                          <wps:spPr bwMode="auto">
                            <a:xfrm>
                              <a:off x="9" y="9"/>
                              <a:ext cx="10639" cy="2"/>
                            </a:xfrm>
                            <a:custGeom>
                              <a:avLst/>
                              <a:gdLst>
                                <a:gd name="T0" fmla="+- 0 9 9"/>
                                <a:gd name="T1" fmla="*/ T0 w 10639"/>
                                <a:gd name="T2" fmla="+- 0 10648 9"/>
                                <a:gd name="T3" fmla="*/ T2 w 1063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639">
                                  <a:moveTo>
                                    <a:pt x="0" y="0"/>
                                  </a:moveTo>
                                  <a:lnTo>
                                    <a:pt x="10639" y="0"/>
                                  </a:lnTo>
                                </a:path>
                              </a:pathLst>
                            </a:custGeom>
                            <a:noFill/>
                            <a:ln w="119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5E499E69" id="Groupe 94" o:spid="_x0000_s1026" style="width:532.9pt;height:.95pt;mso-position-horizontal-relative:char;mso-position-vertical-relative:line" coordsize="10658,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">
                <v:group id="Group 175" o:spid="_x0000_s1027" style="position:absolute;left:9;top:9;width:10639;height:2" coordorigin="9,9" coordsize="1063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">
                  <v:shape id="Freeform 176" o:spid="_x0000_s1028" style="position:absolute;left:9;top:9;width:10639;height:2;visibility:visible;mso-wrap-style:square;v-text-anchor:top" coordsize="1063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" path="m,l10639,e" filled="f" strokeweight=".94pt">
                    <v:path arrowok="t" o:connecttype="custom" o:connectlocs="0,0;10639,0" o:connectangles="0,0"/>
                  </v:shape>
                </v:group>
                <w10:anchorlock/>
              </v:group>
            </w:pict>
          </mc:Fallback>
        </mc:AlternateContent>
      </w:r>
    </w:p>
    <w:p w14:paraId="1A58EBE2" w14:textId="1CA24736" w:rsidR="007411C9" w:rsidRDefault="005E7B38" w:rsidP="005E7B38">
      <w:pPr>
        <w:spacing w:after="0" w:line="240" w:lineRule="auto"/>
        <w:rPr>
          <w:sz w:val="12"/>
          <w:szCs w:val="12"/>
        </w:rPr>
        <w:sectPr w:rsidR="007411C9" w:rsidSect="005E7B38">
          <w:headerReference w:type="default" r:id="rId43"/>
          <w:pgSz w:w="11906" w:h="16838"/>
          <w:pgMar w:top="1417" w:right="282" w:bottom="567" w:left="567" w:header="708" w:footer="245" w:gutter="0"/>
          <w:cols w:space="708"/>
          <w:docGrid w:linePitch="360"/>
        </w:sectPr>
      </w:pPr>
      <w:r w:rsidRPr="00502202">
        <w:rPr>
          <w:rFonts w:ascii="Calibri" w:eastAsia="Calibri" w:hAnsi="Calibri" w:cs="Calibri"/>
          <w:spacing w:val="-1"/>
          <w:szCs w:val="24"/>
          <w:u w:val="single" w:color="000000"/>
        </w:rPr>
        <w:t>Contact</w:t>
      </w:r>
      <w:r w:rsidRPr="00502202">
        <w:rPr>
          <w:rFonts w:ascii="Calibri" w:eastAsia="Calibri" w:hAnsi="Calibri" w:cs="Calibri"/>
          <w:spacing w:val="-5"/>
          <w:szCs w:val="24"/>
          <w:u w:val="single" w:color="000000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:</w:t>
      </w:r>
      <w:r w:rsidRPr="00502202">
        <w:rPr>
          <w:rFonts w:ascii="Calibri" w:eastAsia="Calibri" w:hAnsi="Calibri" w:cs="Calibri"/>
          <w:spacing w:val="-2"/>
          <w:szCs w:val="24"/>
        </w:rPr>
        <w:t xml:space="preserve"> </w:t>
      </w:r>
      <w:r w:rsidRPr="00502202">
        <w:rPr>
          <w:rFonts w:ascii="Calibri" w:eastAsia="Calibri" w:hAnsi="Calibri" w:cs="Calibri"/>
          <w:spacing w:val="-1"/>
          <w:szCs w:val="24"/>
        </w:rPr>
        <w:t>Bureau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Des</w:t>
      </w:r>
      <w:r w:rsidRPr="00502202">
        <w:rPr>
          <w:rFonts w:ascii="Calibri" w:eastAsia="Calibri" w:hAnsi="Calibri" w:cs="Calibri"/>
          <w:spacing w:val="-5"/>
          <w:szCs w:val="24"/>
        </w:rPr>
        <w:t xml:space="preserve"> </w:t>
      </w:r>
      <w:r w:rsidRPr="00502202">
        <w:rPr>
          <w:rFonts w:ascii="Calibri" w:eastAsia="Calibri" w:hAnsi="Calibri" w:cs="Calibri"/>
          <w:spacing w:val="-1"/>
          <w:szCs w:val="24"/>
        </w:rPr>
        <w:t>Entreprises</w:t>
      </w:r>
      <w:r w:rsidRPr="00502202">
        <w:rPr>
          <w:rFonts w:ascii="Calibri" w:eastAsia="Calibri" w:hAnsi="Calibri" w:cs="Calibri"/>
          <w:spacing w:val="-5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–</w:t>
      </w:r>
      <w:r w:rsidRPr="00502202">
        <w:rPr>
          <w:rFonts w:ascii="Calibri" w:eastAsia="Calibri" w:hAnsi="Calibri" w:cs="Calibri"/>
          <w:spacing w:val="-2"/>
          <w:szCs w:val="24"/>
        </w:rPr>
        <w:t xml:space="preserve"> </w:t>
      </w:r>
      <w:r w:rsidRPr="00502202">
        <w:rPr>
          <w:rFonts w:ascii="Calibri" w:eastAsia="Calibri" w:hAnsi="Calibri" w:cs="Calibri"/>
          <w:spacing w:val="-1"/>
          <w:szCs w:val="24"/>
        </w:rPr>
        <w:t>Tél.</w:t>
      </w:r>
      <w:r w:rsidRPr="00502202">
        <w:rPr>
          <w:rFonts w:ascii="Calibri" w:eastAsia="Calibri" w:hAnsi="Calibri" w:cs="Calibri"/>
          <w:spacing w:val="-3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: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02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41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54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39</w:t>
      </w:r>
      <w:r w:rsidRPr="00502202">
        <w:rPr>
          <w:rFonts w:ascii="Calibri" w:eastAsia="Calibri" w:hAnsi="Calibri" w:cs="Calibri"/>
          <w:spacing w:val="-2"/>
          <w:szCs w:val="24"/>
        </w:rPr>
        <w:t xml:space="preserve"> </w:t>
      </w:r>
      <w:r w:rsidRPr="00502202">
        <w:rPr>
          <w:rFonts w:ascii="Calibri" w:eastAsia="Calibri" w:hAnsi="Calibri" w:cs="Calibri"/>
          <w:spacing w:val="-1"/>
          <w:szCs w:val="24"/>
        </w:rPr>
        <w:t>60</w:t>
      </w:r>
      <w:r w:rsidRPr="00502202">
        <w:rPr>
          <w:rFonts w:ascii="Calibri" w:eastAsia="Calibri" w:hAnsi="Calibri" w:cs="Calibri"/>
          <w:szCs w:val="24"/>
        </w:rPr>
        <w:t xml:space="preserve"> –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hyperlink r:id="rId44">
        <w:r w:rsidRPr="00502202">
          <w:rPr>
            <w:rFonts w:ascii="Calibri" w:eastAsia="Calibri" w:hAnsi="Calibri" w:cs="Calibri"/>
            <w:color w:val="0000FF"/>
            <w:spacing w:val="-1"/>
            <w:szCs w:val="24"/>
            <w:u w:val="single" w:color="0000FF"/>
          </w:rPr>
          <w:t>bde-lp-de-narce@ac-nantes.fr</w:t>
        </w:r>
      </w:hyperlink>
    </w:p>
    <w:p w14:paraId="605DFD63" w14:textId="17D3E3C6" w:rsidR="007411C9" w:rsidRPr="00711AEF" w:rsidRDefault="007411C9" w:rsidP="007411C9">
      <w:pPr>
        <w:spacing w:after="0" w:line="240" w:lineRule="auto"/>
        <w:rPr>
          <w:sz w:val="16"/>
          <w:szCs w:val="16"/>
        </w:rPr>
      </w:pPr>
    </w:p>
    <w:p w14:paraId="1C7BBDE1" w14:textId="5D09A29E" w:rsidR="007411C9" w:rsidRDefault="007411C9" w:rsidP="007411C9">
      <w:pPr>
        <w:spacing w:after="0" w:line="240" w:lineRule="auto"/>
      </w:pPr>
    </w:p>
    <w:p w14:paraId="12B4C32D" w14:textId="77777777" w:rsidR="00663749" w:rsidRDefault="00663749" w:rsidP="00A92E5F">
      <w:pPr>
        <w:spacing w:after="0" w:line="240" w:lineRule="auto"/>
        <w:jc w:val="center"/>
        <w:rPr>
          <w:b/>
          <w:bCs/>
          <w:sz w:val="56"/>
          <w:szCs w:val="56"/>
        </w:rPr>
      </w:pPr>
    </w:p>
    <w:p w14:paraId="735CCA0A" w14:textId="77777777" w:rsidR="00663749" w:rsidRDefault="00663749" w:rsidP="00A92E5F">
      <w:pPr>
        <w:spacing w:after="0" w:line="240" w:lineRule="auto"/>
        <w:jc w:val="center"/>
        <w:rPr>
          <w:b/>
          <w:bCs/>
          <w:sz w:val="56"/>
          <w:szCs w:val="56"/>
        </w:rPr>
      </w:pPr>
    </w:p>
    <w:p w14:paraId="1EFF1127" w14:textId="3BB03E8F" w:rsidR="009F1AEE" w:rsidRDefault="007411C9" w:rsidP="00A92E5F">
      <w:pPr>
        <w:spacing w:after="0" w:line="240" w:lineRule="auto"/>
        <w:jc w:val="center"/>
        <w:rPr>
          <w:b/>
          <w:bCs/>
          <w:sz w:val="56"/>
          <w:szCs w:val="56"/>
        </w:rPr>
      </w:pPr>
      <w:r>
        <w:rPr>
          <w:noProof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93568" behindDoc="1" locked="0" layoutInCell="1" allowOverlap="1" wp14:anchorId="0B90639E" wp14:editId="3D4A6CDB">
                <wp:simplePos x="0" y="0"/>
                <wp:positionH relativeFrom="margin">
                  <wp:align>left</wp:align>
                </wp:positionH>
                <wp:positionV relativeFrom="paragraph">
                  <wp:posOffset>379730</wp:posOffset>
                </wp:positionV>
                <wp:extent cx="9163050" cy="1474784"/>
                <wp:effectExtent l="2434590" t="0" r="2377440" b="0"/>
                <wp:wrapNone/>
                <wp:docPr id="45" name="Zone de text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307020">
                          <a:off x="0" y="0"/>
                          <a:ext cx="9163050" cy="14747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0E5356" w14:textId="77777777" w:rsidR="009F1AEE" w:rsidRPr="00F35E6E" w:rsidRDefault="009F1AEE" w:rsidP="007411C9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279FCBE2" w14:textId="77777777" w:rsidR="009F1AEE" w:rsidRPr="00F35E6E" w:rsidRDefault="009F1AEE" w:rsidP="007411C9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0B90639E" id="Zone de texte 45" o:spid="_x0000_s1142" type="#_x0000_t202" style="position:absolute;left:0;text-align:left;margin-left:0;margin-top:29.9pt;width:721.5pt;height:116.1pt;rotation:-3596812fd;z-index:-2516229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" filled="f" stroked="f" strokeweight=".5pt">
                <v:textbox>
                  <w:txbxContent>
                    <w:p w14:paraId="130E5356" w14:textId="77777777" w:rsidR="009F1AEE" w:rsidRPr="00F35E6E" w:rsidRDefault="009F1AEE" w:rsidP="007411C9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279FCBE2" w14:textId="77777777" w:rsidR="009F1AEE" w:rsidRPr="00F35E6E" w:rsidRDefault="009F1AEE" w:rsidP="007411C9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bookmarkStart w:id="4" w:name="_Hlk178746659"/>
      <w:r w:rsidR="009F1AEE" w:rsidRPr="009F1AEE">
        <w:rPr>
          <w:b/>
          <w:bCs/>
          <w:sz w:val="56"/>
          <w:szCs w:val="56"/>
        </w:rPr>
        <w:t>Période de formation</w:t>
      </w:r>
      <w:r w:rsidR="00A92E5F">
        <w:rPr>
          <w:b/>
          <w:bCs/>
          <w:sz w:val="56"/>
          <w:szCs w:val="56"/>
        </w:rPr>
        <w:br/>
      </w:r>
      <w:r w:rsidR="009F1AEE" w:rsidRPr="009F1AEE">
        <w:rPr>
          <w:b/>
          <w:bCs/>
          <w:sz w:val="56"/>
          <w:szCs w:val="56"/>
        </w:rPr>
        <w:t>en milieu professionnel</w:t>
      </w:r>
      <w:r w:rsidR="00A92E5F">
        <w:rPr>
          <w:b/>
          <w:bCs/>
          <w:sz w:val="56"/>
          <w:szCs w:val="56"/>
        </w:rPr>
        <w:br/>
      </w:r>
      <w:r w:rsidR="009F1AEE" w:rsidRPr="009F1AEE">
        <w:rPr>
          <w:b/>
          <w:bCs/>
          <w:sz w:val="56"/>
          <w:szCs w:val="56"/>
        </w:rPr>
        <w:t>classe de première</w:t>
      </w:r>
      <w:r w:rsidR="00A92E5F">
        <w:rPr>
          <w:b/>
          <w:bCs/>
          <w:sz w:val="56"/>
          <w:szCs w:val="56"/>
        </w:rPr>
        <w:t xml:space="preserve"> Bac Pro</w:t>
      </w:r>
    </w:p>
    <w:p w14:paraId="2265D66E" w14:textId="77777777" w:rsidR="00A92E5F" w:rsidRPr="009F1AEE" w:rsidRDefault="00A92E5F" w:rsidP="00A92E5F">
      <w:pPr>
        <w:spacing w:after="0" w:line="240" w:lineRule="auto"/>
        <w:jc w:val="center"/>
        <w:rPr>
          <w:b/>
          <w:bCs/>
          <w:sz w:val="56"/>
          <w:szCs w:val="56"/>
        </w:rPr>
      </w:pPr>
    </w:p>
    <w:p w14:paraId="51B860EE" w14:textId="03CD828B" w:rsidR="009F1AEE" w:rsidRPr="009F1AEE" w:rsidRDefault="009F1AEE" w:rsidP="00A92E5F">
      <w:pPr>
        <w:ind w:hanging="141"/>
        <w:jc w:val="center"/>
        <w:rPr>
          <w:b/>
          <w:bCs/>
          <w:sz w:val="56"/>
          <w:szCs w:val="56"/>
        </w:rPr>
      </w:pPr>
      <w:r w:rsidRPr="009F1AEE">
        <w:rPr>
          <w:b/>
          <w:bCs/>
          <w:sz w:val="56"/>
          <w:szCs w:val="56"/>
        </w:rPr>
        <w:t>PFMP N°</w:t>
      </w:r>
      <w:r w:rsidR="00A92E5F">
        <w:rPr>
          <w:b/>
          <w:bCs/>
          <w:sz w:val="56"/>
          <w:szCs w:val="56"/>
        </w:rPr>
        <w:t>3</w:t>
      </w:r>
    </w:p>
    <w:p w14:paraId="296B72D4" w14:textId="77777777" w:rsidR="009F1AEE" w:rsidRDefault="009F1AEE" w:rsidP="009F1AEE">
      <w:pPr>
        <w:ind w:left="1134" w:hanging="141"/>
      </w:pPr>
    </w:p>
    <w:p w14:paraId="5EC1B6C1" w14:textId="77777777" w:rsidR="009F1AEE" w:rsidRDefault="009F1AEE" w:rsidP="009F1AEE">
      <w:pPr>
        <w:ind w:left="851"/>
      </w:pPr>
    </w:p>
    <w:p w14:paraId="7F489172" w14:textId="77777777" w:rsidR="009F1AEE" w:rsidRPr="008A5228" w:rsidRDefault="009F1AEE" w:rsidP="009F1AEE">
      <w:pPr>
        <w:rPr>
          <w:bCs/>
          <w:u w:val="single"/>
        </w:rPr>
      </w:pPr>
      <w:r w:rsidRPr="008A5228">
        <w:rPr>
          <w:bCs/>
          <w:u w:val="single"/>
        </w:rPr>
        <w:t>Identification des acteurs</w:t>
      </w:r>
    </w:p>
    <w:tbl>
      <w:tblPr>
        <w:tblStyle w:val="Grilledutableau"/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610"/>
      </w:tblGrid>
      <w:tr w:rsidR="009F1AEE" w14:paraId="23069B16" w14:textId="77777777" w:rsidTr="009F1AEE">
        <w:tc>
          <w:tcPr>
            <w:tcW w:w="9610" w:type="dxa"/>
          </w:tcPr>
          <w:p w14:paraId="1E00CDEF" w14:textId="06175EAD" w:rsidR="009F1AEE" w:rsidRPr="008E1725" w:rsidRDefault="009F1AEE" w:rsidP="009F1AEE">
            <w:pPr>
              <w:jc w:val="center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PFMP</w:t>
            </w:r>
            <w:r w:rsidRPr="008E1725">
              <w:rPr>
                <w:b/>
                <w:bCs/>
                <w:sz w:val="32"/>
                <w:szCs w:val="32"/>
              </w:rPr>
              <w:t xml:space="preserve"> </w:t>
            </w:r>
            <w:r>
              <w:rPr>
                <w:b/>
                <w:bCs/>
                <w:sz w:val="32"/>
                <w:szCs w:val="32"/>
              </w:rPr>
              <w:t>N°</w:t>
            </w:r>
            <w:r w:rsidR="00A92E5F">
              <w:rPr>
                <w:b/>
                <w:bCs/>
                <w:sz w:val="32"/>
                <w:szCs w:val="32"/>
              </w:rPr>
              <w:t>3</w:t>
            </w:r>
            <w:r>
              <w:rPr>
                <w:b/>
                <w:bCs/>
                <w:sz w:val="32"/>
                <w:szCs w:val="32"/>
              </w:rPr>
              <w:t> :</w:t>
            </w:r>
          </w:p>
          <w:p w14:paraId="1FE905B2" w14:textId="77777777" w:rsidR="009F1AEE" w:rsidRPr="008E1725" w:rsidRDefault="009F1AEE" w:rsidP="009F1AEE">
            <w:pPr>
              <w:jc w:val="center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d</w:t>
            </w:r>
            <w:r w:rsidRPr="008E1725">
              <w:rPr>
                <w:sz w:val="28"/>
                <w:szCs w:val="28"/>
              </w:rPr>
              <w:t>u</w:t>
            </w:r>
            <w:proofErr w:type="gramEnd"/>
            <w:r w:rsidRPr="008E1725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______________________________ au _______________________________</w:t>
            </w:r>
          </w:p>
          <w:p w14:paraId="498C3629" w14:textId="77777777" w:rsidR="009F1AEE" w:rsidRDefault="009F1AEE" w:rsidP="009F1AEE">
            <w:pPr>
              <w:rPr>
                <w:b/>
                <w:bCs/>
                <w:u w:val="single"/>
              </w:rPr>
            </w:pPr>
          </w:p>
        </w:tc>
      </w:tr>
    </w:tbl>
    <w:p w14:paraId="4F786CD0" w14:textId="77777777" w:rsidR="009F1AEE" w:rsidRPr="007C6508" w:rsidRDefault="009F1AEE" w:rsidP="009F1AEE">
      <w:pPr>
        <w:rPr>
          <w:b/>
          <w:bCs/>
          <w:sz w:val="16"/>
          <w:szCs w:val="16"/>
          <w:u w:val="single"/>
        </w:rPr>
      </w:pPr>
    </w:p>
    <w:p w14:paraId="59F34EE3" w14:textId="77777777" w:rsidR="009F1AEE" w:rsidRPr="008A5228" w:rsidRDefault="009F1AEE" w:rsidP="00524456">
      <w:pPr>
        <w:pStyle w:val="Paragraphedeliste"/>
        <w:numPr>
          <w:ilvl w:val="0"/>
          <w:numId w:val="4"/>
        </w:numPr>
        <w:rPr>
          <w:bCs/>
          <w:sz w:val="28"/>
          <w:szCs w:val="28"/>
          <w:u w:val="single"/>
        </w:rPr>
      </w:pPr>
      <w:r w:rsidRPr="008A5228">
        <w:rPr>
          <w:bCs/>
          <w:sz w:val="28"/>
          <w:szCs w:val="28"/>
          <w:u w:val="single"/>
        </w:rPr>
        <w:t xml:space="preserve">Enseignant en charge du suivi </w:t>
      </w:r>
      <w:r>
        <w:rPr>
          <w:bCs/>
          <w:sz w:val="28"/>
          <w:szCs w:val="28"/>
          <w:u w:val="single"/>
        </w:rPr>
        <w:t xml:space="preserve">et de l’évaluation </w:t>
      </w:r>
      <w:r w:rsidRPr="008A5228">
        <w:rPr>
          <w:bCs/>
          <w:sz w:val="28"/>
          <w:szCs w:val="28"/>
          <w:u w:val="single"/>
        </w:rPr>
        <w:t>de la PFMP :</w:t>
      </w:r>
    </w:p>
    <w:p w14:paraId="662646CF" w14:textId="77777777" w:rsidR="009F1AEE" w:rsidRDefault="009F1AEE" w:rsidP="009F1AEE">
      <w:pPr>
        <w:pStyle w:val="Rppointill"/>
      </w:pPr>
      <w:r>
        <w:tab/>
      </w:r>
    </w:p>
    <w:p w14:paraId="65776610" w14:textId="77777777" w:rsidR="009F1AEE" w:rsidRPr="007C6508" w:rsidRDefault="009F1AEE" w:rsidP="009F1AEE">
      <w:pPr>
        <w:spacing w:after="0" w:line="240" w:lineRule="auto"/>
        <w:rPr>
          <w:b/>
          <w:bCs/>
          <w:sz w:val="16"/>
          <w:szCs w:val="16"/>
          <w:u w:val="single"/>
        </w:rPr>
      </w:pPr>
    </w:p>
    <w:p w14:paraId="30935F1C" w14:textId="77777777" w:rsidR="009F1AEE" w:rsidRPr="008A5228" w:rsidRDefault="009F1AEE" w:rsidP="00524456">
      <w:pPr>
        <w:pStyle w:val="Paragraphedeliste"/>
        <w:numPr>
          <w:ilvl w:val="0"/>
          <w:numId w:val="4"/>
        </w:numPr>
        <w:rPr>
          <w:bCs/>
          <w:sz w:val="28"/>
          <w:szCs w:val="28"/>
          <w:u w:val="single"/>
        </w:rPr>
      </w:pPr>
      <w:r w:rsidRPr="008A5228">
        <w:rPr>
          <w:bCs/>
          <w:sz w:val="28"/>
          <w:szCs w:val="28"/>
          <w:u w:val="single"/>
        </w:rPr>
        <w:t>Dénomination et adresse de l’entreprise :</w:t>
      </w:r>
    </w:p>
    <w:p w14:paraId="20B49336" w14:textId="77777777" w:rsidR="009F1AEE" w:rsidRDefault="009F1AEE" w:rsidP="009F1AEE">
      <w:pPr>
        <w:pStyle w:val="Rppointill"/>
      </w:pPr>
      <w:r>
        <w:tab/>
      </w:r>
    </w:p>
    <w:p w14:paraId="4A803085" w14:textId="77777777" w:rsidR="009F1AEE" w:rsidRDefault="009F1AEE" w:rsidP="009F1AEE">
      <w:pPr>
        <w:pStyle w:val="Rppointill"/>
      </w:pPr>
      <w:r>
        <w:tab/>
      </w:r>
    </w:p>
    <w:p w14:paraId="32D2371C" w14:textId="77777777" w:rsidR="009F1AEE" w:rsidRPr="007C6508" w:rsidRDefault="009F1AEE" w:rsidP="009F1AEE">
      <w:pPr>
        <w:spacing w:after="0" w:line="240" w:lineRule="auto"/>
        <w:rPr>
          <w:b/>
          <w:bCs/>
          <w:sz w:val="16"/>
          <w:szCs w:val="16"/>
          <w:u w:val="single"/>
        </w:rPr>
      </w:pPr>
    </w:p>
    <w:p w14:paraId="4598EA03" w14:textId="77777777" w:rsidR="009F1AEE" w:rsidRPr="008A5228" w:rsidRDefault="009F1AEE" w:rsidP="00524456">
      <w:pPr>
        <w:pStyle w:val="Paragraphedeliste"/>
        <w:numPr>
          <w:ilvl w:val="0"/>
          <w:numId w:val="4"/>
        </w:numPr>
        <w:rPr>
          <w:bCs/>
          <w:sz w:val="28"/>
          <w:szCs w:val="28"/>
          <w:u w:val="single"/>
        </w:rPr>
      </w:pPr>
      <w:r w:rsidRPr="008A5228">
        <w:rPr>
          <w:bCs/>
          <w:sz w:val="28"/>
          <w:szCs w:val="28"/>
          <w:u w:val="single"/>
        </w:rPr>
        <w:t>Secteur(s) d’activité(s) de l’entreprise :</w:t>
      </w:r>
    </w:p>
    <w:p w14:paraId="165661D0" w14:textId="77777777" w:rsidR="009F1AEE" w:rsidRDefault="009F1AEE" w:rsidP="009F1AEE">
      <w:pPr>
        <w:pStyle w:val="Rppointill"/>
      </w:pPr>
      <w:r>
        <w:tab/>
      </w:r>
    </w:p>
    <w:p w14:paraId="0AF3318C" w14:textId="77777777" w:rsidR="009F1AEE" w:rsidRPr="007C6508" w:rsidRDefault="009F1AEE" w:rsidP="009F1AEE">
      <w:pPr>
        <w:spacing w:after="0" w:line="240" w:lineRule="auto"/>
        <w:rPr>
          <w:b/>
          <w:bCs/>
          <w:sz w:val="16"/>
          <w:szCs w:val="16"/>
          <w:u w:val="single"/>
        </w:rPr>
      </w:pPr>
    </w:p>
    <w:p w14:paraId="2EC07831" w14:textId="77777777" w:rsidR="009F1AEE" w:rsidRPr="008A5228" w:rsidRDefault="009F1AEE" w:rsidP="00524456">
      <w:pPr>
        <w:pStyle w:val="Paragraphedeliste"/>
        <w:numPr>
          <w:ilvl w:val="0"/>
          <w:numId w:val="4"/>
        </w:numPr>
        <w:rPr>
          <w:bCs/>
          <w:sz w:val="28"/>
          <w:szCs w:val="28"/>
          <w:u w:val="single"/>
        </w:rPr>
      </w:pPr>
      <w:r w:rsidRPr="008A5228">
        <w:rPr>
          <w:bCs/>
          <w:sz w:val="28"/>
          <w:szCs w:val="28"/>
          <w:u w:val="single"/>
        </w:rPr>
        <w:t xml:space="preserve">Nom et fonction du tuteur en </w:t>
      </w:r>
      <w:r>
        <w:rPr>
          <w:bCs/>
          <w:sz w:val="28"/>
          <w:szCs w:val="28"/>
          <w:u w:val="single"/>
        </w:rPr>
        <w:t>entreprise</w:t>
      </w:r>
      <w:r w:rsidRPr="008A5228">
        <w:rPr>
          <w:bCs/>
          <w:sz w:val="28"/>
          <w:szCs w:val="28"/>
          <w:u w:val="single"/>
        </w:rPr>
        <w:t> :</w:t>
      </w:r>
    </w:p>
    <w:p w14:paraId="00FD414D" w14:textId="77777777" w:rsidR="00663749" w:rsidRDefault="00663749" w:rsidP="00663749">
      <w:pPr>
        <w:pStyle w:val="Rppointill"/>
      </w:pPr>
      <w:r>
        <w:tab/>
      </w:r>
    </w:p>
    <w:p w14:paraId="60231889" w14:textId="28CFA959" w:rsidR="009F1AEE" w:rsidRDefault="009F1AEE" w:rsidP="009F1AEE">
      <w:pPr>
        <w:ind w:left="851"/>
      </w:pPr>
      <w:r>
        <w:tab/>
      </w:r>
    </w:p>
    <w:p w14:paraId="2BF91259" w14:textId="77777777" w:rsidR="00A92E5F" w:rsidRDefault="00A92E5F" w:rsidP="009F1AEE">
      <w:pPr>
        <w:ind w:left="851"/>
        <w:sectPr w:rsidR="00A92E5F" w:rsidSect="005734CA">
          <w:headerReference w:type="default" r:id="rId45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3B457553" w14:textId="77777777" w:rsidR="009F1AEE" w:rsidRPr="00DF5215" w:rsidRDefault="009F1AEE" w:rsidP="00524456">
      <w:pPr>
        <w:pStyle w:val="Paragraphedeliste"/>
        <w:numPr>
          <w:ilvl w:val="0"/>
          <w:numId w:val="11"/>
        </w:numPr>
        <w:spacing w:after="120" w:line="240" w:lineRule="auto"/>
        <w:rPr>
          <w:bCs/>
          <w:sz w:val="28"/>
          <w:szCs w:val="28"/>
        </w:rPr>
      </w:pPr>
      <w:r w:rsidRPr="00DF5215">
        <w:rPr>
          <w:bCs/>
          <w:sz w:val="28"/>
          <w:szCs w:val="28"/>
        </w:rPr>
        <w:lastRenderedPageBreak/>
        <w:t>Comportement de l’élève</w:t>
      </w:r>
      <w:r w:rsidRPr="00DF5215">
        <w:rPr>
          <w:rFonts w:cstheme="minorHAnsi"/>
          <w:i/>
          <w:iCs/>
          <w:sz w:val="28"/>
          <w:szCs w:val="28"/>
        </w:rPr>
        <w:t>*</w:t>
      </w:r>
    </w:p>
    <w:tbl>
      <w:tblPr>
        <w:tblStyle w:val="Grilledutableau"/>
        <w:tblW w:w="10490" w:type="dxa"/>
        <w:tblInd w:w="-582" w:type="dxa"/>
        <w:tblLook w:val="04A0" w:firstRow="1" w:lastRow="0" w:firstColumn="1" w:lastColumn="0" w:noHBand="0" w:noVBand="1"/>
      </w:tblPr>
      <w:tblGrid>
        <w:gridCol w:w="2259"/>
        <w:gridCol w:w="4262"/>
        <w:gridCol w:w="3969"/>
      </w:tblGrid>
      <w:tr w:rsidR="009F1AEE" w:rsidRPr="00A42449" w14:paraId="321B2FBD" w14:textId="77777777" w:rsidTr="009F1AEE">
        <w:tc>
          <w:tcPr>
            <w:tcW w:w="6521" w:type="dxa"/>
            <w:gridSpan w:val="2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72B2C751" w14:textId="77777777" w:rsidR="009F1AEE" w:rsidRPr="00A42449" w:rsidRDefault="009F1AEE" w:rsidP="009F1AEE">
            <w:pPr>
              <w:spacing w:before="60" w:after="60"/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COCHER LES CASES CORRESPONDANTES</w:t>
            </w:r>
          </w:p>
        </w:tc>
        <w:tc>
          <w:tcPr>
            <w:tcW w:w="39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4F956A48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Observations</w:t>
            </w:r>
          </w:p>
        </w:tc>
      </w:tr>
      <w:tr w:rsidR="009F1AEE" w:rsidRPr="00A42449" w14:paraId="79D54AD9" w14:textId="77777777" w:rsidTr="009F1AEE">
        <w:trPr>
          <w:trHeight w:val="54"/>
        </w:trPr>
        <w:tc>
          <w:tcPr>
            <w:tcW w:w="2259" w:type="dxa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14:paraId="5803287F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TENUE</w:t>
            </w:r>
          </w:p>
        </w:tc>
        <w:tc>
          <w:tcPr>
            <w:tcW w:w="4262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14:paraId="0C356AE1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soignée</w:t>
            </w:r>
          </w:p>
        </w:tc>
        <w:tc>
          <w:tcPr>
            <w:tcW w:w="3969" w:type="dxa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</w:tcPr>
          <w:p w14:paraId="7851EBF0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40933D9B" w14:textId="77777777" w:rsidTr="009F1AEE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6A55FFF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1160622D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Soigné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39A31617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51238966" w14:textId="77777777" w:rsidTr="009F1AEE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BAF478F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3E593A80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Un peu négligée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00261C97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2AE77DC0" w14:textId="77777777" w:rsidTr="009F1AEE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B5ADEE7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48262BC5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Aucun soin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B69F4F6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25ABED27" w14:textId="77777777" w:rsidTr="009F1AEE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DCFF64F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LANGAGE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7E28FA14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correct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050ED91D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24D780ED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FB5ACCF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07B37185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Correct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0A16B983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26D51A6F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A79CF9F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2E1F0A90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Parfois relâché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7E4FD44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37B95118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863CA32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0750D103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Difficultés d’expression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426F0255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023D71C4" w14:textId="77777777" w:rsidTr="009F1AEE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B68D3DE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ASSIDUIT</w:t>
            </w:r>
            <w:r w:rsidRPr="00A42449">
              <w:rPr>
                <w:rFonts w:cstheme="minorHAnsi"/>
                <w:b/>
                <w:bCs/>
                <w:sz w:val="22"/>
              </w:rPr>
              <w:t>É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5F94D6CB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Aucune absence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6C012035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2AEC6175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A421DE2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25812AFE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Quelques absences justifiées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675B0C1B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0D6EA943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963880A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0A66CCDD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Absences fréquentes justifiées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4CDFCF9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313D548A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96029C8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292FD192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Nombreuses absences non justifiées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A87A7CE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4FC35966" w14:textId="77777777" w:rsidTr="009F1AEE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8E10FA5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PONCTUALIT</w:t>
            </w:r>
            <w:r w:rsidRPr="00A42449">
              <w:rPr>
                <w:rFonts w:cstheme="minorHAnsi"/>
                <w:b/>
                <w:bCs/>
                <w:sz w:val="22"/>
              </w:rPr>
              <w:t>É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0D21FACC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ponctuel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6B9F0D05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15E46945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4497D24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625294CF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Quelques retards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523B506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55BFF6CF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6A7377B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08086B77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Retards fréquents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460F586C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4A5092A8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06C394B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12DEC0C6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Retards systématique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06962D32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7F977F11" w14:textId="77777777" w:rsidTr="009F1AEE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017196A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FACILIT</w:t>
            </w:r>
            <w:r w:rsidRPr="00A42449">
              <w:rPr>
                <w:rFonts w:cstheme="minorHAnsi"/>
                <w:b/>
                <w:bCs/>
                <w:sz w:val="22"/>
              </w:rPr>
              <w:t>É</w:t>
            </w:r>
            <w:r w:rsidRPr="00A42449">
              <w:rPr>
                <w:b/>
                <w:bCs/>
                <w:sz w:val="22"/>
              </w:rPr>
              <w:t xml:space="preserve"> D’INT</w:t>
            </w:r>
            <w:r w:rsidRPr="00A42449">
              <w:rPr>
                <w:rFonts w:cstheme="minorHAnsi"/>
                <w:b/>
                <w:bCs/>
                <w:sz w:val="22"/>
              </w:rPr>
              <w:t>É</w:t>
            </w:r>
            <w:r w:rsidRPr="00A42449">
              <w:rPr>
                <w:b/>
                <w:bCs/>
                <w:sz w:val="22"/>
              </w:rPr>
              <w:t>GRATION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6136BDF0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bonne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0C219681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4BCDABB2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1F2B5D2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073622DE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Attitude un peu réservée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42E44F94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4B3699CF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C4097B8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45092F55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S’intègre difficilement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0C69A048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648C4623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8B7881F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03EDD2A6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Ne s’est pas intégré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55B6E56C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613A8F5C" w14:textId="77777777" w:rsidTr="009F1AEE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46B87C0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COMMUNICATION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5C43C530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Excellente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2EF0A6C5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5C0F5DA3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E9A9451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2B389D60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Bon contact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35FA3D53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4DE59DE7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48810CD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02F97978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Trop réservé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37B5A0C6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6E319FE7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7CE78CD1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A122F53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Désinvolte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6AE77AB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</w:tbl>
    <w:p w14:paraId="00D05762" w14:textId="77777777" w:rsidR="009F1AEE" w:rsidRPr="00A42449" w:rsidRDefault="009F1AEE" w:rsidP="009F1AEE">
      <w:pPr>
        <w:spacing w:after="0" w:line="240" w:lineRule="auto"/>
        <w:rPr>
          <w:sz w:val="28"/>
          <w:szCs w:val="28"/>
        </w:rPr>
      </w:pPr>
    </w:p>
    <w:p w14:paraId="53B504D2" w14:textId="77777777" w:rsidR="009F1AEE" w:rsidRPr="00DF5215" w:rsidRDefault="009F1AEE" w:rsidP="00524456">
      <w:pPr>
        <w:pStyle w:val="Paragraphedeliste"/>
        <w:numPr>
          <w:ilvl w:val="0"/>
          <w:numId w:val="11"/>
        </w:numPr>
        <w:spacing w:after="120" w:line="240" w:lineRule="auto"/>
        <w:rPr>
          <w:bCs/>
          <w:sz w:val="28"/>
          <w:szCs w:val="28"/>
        </w:rPr>
      </w:pPr>
      <w:r w:rsidRPr="00DF5215">
        <w:rPr>
          <w:bCs/>
          <w:sz w:val="28"/>
          <w:szCs w:val="28"/>
        </w:rPr>
        <w:t>Attitudes professionnelles</w:t>
      </w:r>
      <w:r w:rsidRPr="00DF5215">
        <w:rPr>
          <w:rFonts w:cstheme="minorHAnsi"/>
          <w:i/>
          <w:iCs/>
          <w:sz w:val="28"/>
          <w:szCs w:val="28"/>
        </w:rPr>
        <w:t>*</w:t>
      </w:r>
    </w:p>
    <w:tbl>
      <w:tblPr>
        <w:tblStyle w:val="Grilledutableau"/>
        <w:tblW w:w="10490" w:type="dxa"/>
        <w:tblInd w:w="-582" w:type="dxa"/>
        <w:tblLook w:val="04A0" w:firstRow="1" w:lastRow="0" w:firstColumn="1" w:lastColumn="0" w:noHBand="0" w:noVBand="1"/>
      </w:tblPr>
      <w:tblGrid>
        <w:gridCol w:w="2259"/>
        <w:gridCol w:w="4262"/>
        <w:gridCol w:w="3969"/>
      </w:tblGrid>
      <w:tr w:rsidR="009F1AEE" w:rsidRPr="00A42449" w14:paraId="643DD073" w14:textId="77777777" w:rsidTr="009F1AEE">
        <w:tc>
          <w:tcPr>
            <w:tcW w:w="6521" w:type="dxa"/>
            <w:gridSpan w:val="2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6286CB4C" w14:textId="77777777" w:rsidR="009F1AEE" w:rsidRPr="00A42449" w:rsidRDefault="009F1AEE" w:rsidP="009F1AEE">
            <w:pPr>
              <w:spacing w:before="60" w:after="60"/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COCHER LES CASES CORRESPONDANTES</w:t>
            </w:r>
          </w:p>
        </w:tc>
        <w:tc>
          <w:tcPr>
            <w:tcW w:w="39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68321433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Observations</w:t>
            </w:r>
          </w:p>
        </w:tc>
      </w:tr>
      <w:tr w:rsidR="009F1AEE" w:rsidRPr="00A42449" w14:paraId="78D1F8CF" w14:textId="77777777" w:rsidTr="009F1AEE">
        <w:trPr>
          <w:trHeight w:val="54"/>
        </w:trPr>
        <w:tc>
          <w:tcPr>
            <w:tcW w:w="2259" w:type="dxa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14:paraId="3272C982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COMPR</w:t>
            </w:r>
            <w:r w:rsidRPr="00A42449">
              <w:rPr>
                <w:rFonts w:cstheme="minorHAnsi"/>
                <w:b/>
                <w:bCs/>
                <w:sz w:val="22"/>
              </w:rPr>
              <w:t>É</w:t>
            </w:r>
            <w:r w:rsidRPr="00A42449">
              <w:rPr>
                <w:b/>
                <w:bCs/>
                <w:sz w:val="22"/>
              </w:rPr>
              <w:t>HENSION DU TRAVAIL A FAIRE</w:t>
            </w:r>
          </w:p>
        </w:tc>
        <w:tc>
          <w:tcPr>
            <w:tcW w:w="4262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14:paraId="78A9521F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Les explications données suffisent</w:t>
            </w:r>
          </w:p>
        </w:tc>
        <w:tc>
          <w:tcPr>
            <w:tcW w:w="3969" w:type="dxa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</w:tcPr>
          <w:p w14:paraId="12C05D8F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4A54E750" w14:textId="77777777" w:rsidTr="009F1AEE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A431071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69DA809C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</w:t>
            </w:r>
            <w:r w:rsidRPr="00A42449">
              <w:rPr>
                <w:rFonts w:cstheme="minorHAnsi"/>
                <w:sz w:val="22"/>
              </w:rPr>
              <w:t>À</w:t>
            </w:r>
            <w:r w:rsidRPr="00A42449">
              <w:rPr>
                <w:sz w:val="22"/>
              </w:rPr>
              <w:t xml:space="preserve"> besoin d’explication complémentaires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E84DE66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79E254AB" w14:textId="77777777" w:rsidTr="009F1AEE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63AD66F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0A412928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Sollicite de nombreuses explications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00D4AC4A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7C847035" w14:textId="77777777" w:rsidTr="009F1AEE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AD71064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279CC3D7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Difficultés importantes de compréhension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4411DE28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72780BBA" w14:textId="77777777" w:rsidTr="009F1AEE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FD18C9F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 xml:space="preserve">CONNAISSANCES TECHNIQUES </w:t>
            </w:r>
          </w:p>
          <w:p w14:paraId="250CBB35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DE BASE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74769513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bonne bases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0441FC48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2B98D313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266D9E8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3EC24C28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Bases suffisantes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3EF08130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3E306C3D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0E64211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3C814890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Bases à compléter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46C9939B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482DB84A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2B52C36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5B6DFB77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Lacunes importantes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554FAFE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6C6FA58D" w14:textId="77777777" w:rsidTr="009F1AEE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D03DCCE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MAITRISE DES INSTRUMENTS DE CONTRÔLE ET MESURE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383A9038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bonne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39BB95D3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66602CDD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22F13A0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3310AF47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Bonne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220FB94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360BE246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2A5FACC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049315CA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Manque d’expérience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9B7AA45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60563DA6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0F45CAB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3993B94E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Nombreuses difficultés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338AD1E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67545913" w14:textId="77777777" w:rsidTr="009F1AEE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787FCEB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MAITRISE DES OUTILS</w:t>
            </w:r>
          </w:p>
        </w:tc>
        <w:tc>
          <w:tcPr>
            <w:tcW w:w="4262" w:type="dxa"/>
            <w:tcBorders>
              <w:top w:val="sing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14:paraId="66FEA7A0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bonne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52718050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23BE97FE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9EA09D7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12885214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Bonne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2C17BFF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053D5BEB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1D9A125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7507F948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Manque d’expérience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4DF32E20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115DE811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1DFBF521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5F7B3A6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Nombreuses difficultés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AB3DE24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</w:tbl>
    <w:p w14:paraId="5A9C979C" w14:textId="77777777" w:rsidR="009F1AEE" w:rsidRPr="00A42449" w:rsidRDefault="009F1AEE" w:rsidP="009F1AEE">
      <w:pPr>
        <w:rPr>
          <w:sz w:val="16"/>
          <w:szCs w:val="16"/>
        </w:rPr>
      </w:pPr>
      <w:r>
        <w:br w:type="page"/>
      </w:r>
    </w:p>
    <w:p w14:paraId="447127CB" w14:textId="77777777" w:rsidR="009F1AEE" w:rsidRPr="00C85EEA" w:rsidRDefault="009F1AEE" w:rsidP="009F1AEE">
      <w:pPr>
        <w:spacing w:after="120" w:line="240" w:lineRule="auto"/>
        <w:rPr>
          <w:sz w:val="16"/>
          <w:szCs w:val="16"/>
        </w:rPr>
      </w:pPr>
    </w:p>
    <w:tbl>
      <w:tblPr>
        <w:tblStyle w:val="Grilledutableau"/>
        <w:tblW w:w="10348" w:type="dxa"/>
        <w:tblInd w:w="-582" w:type="dxa"/>
        <w:tblLook w:val="04A0" w:firstRow="1" w:lastRow="0" w:firstColumn="1" w:lastColumn="0" w:noHBand="0" w:noVBand="1"/>
      </w:tblPr>
      <w:tblGrid>
        <w:gridCol w:w="2259"/>
        <w:gridCol w:w="4252"/>
        <w:gridCol w:w="3837"/>
      </w:tblGrid>
      <w:tr w:rsidR="009F1AEE" w:rsidRPr="00A42449" w14:paraId="08E670A3" w14:textId="77777777" w:rsidTr="009F1AEE">
        <w:tc>
          <w:tcPr>
            <w:tcW w:w="6511" w:type="dxa"/>
            <w:gridSpan w:val="2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441074B5" w14:textId="77777777" w:rsidR="009F1AEE" w:rsidRPr="00A42449" w:rsidRDefault="009F1AEE" w:rsidP="009F1AEE">
            <w:pPr>
              <w:spacing w:before="60" w:after="60"/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COCHER LES CASES CORRESPONDANTES</w:t>
            </w:r>
          </w:p>
        </w:tc>
        <w:tc>
          <w:tcPr>
            <w:tcW w:w="383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465A150D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Observations</w:t>
            </w:r>
          </w:p>
        </w:tc>
      </w:tr>
      <w:tr w:rsidR="009F1AEE" w:rsidRPr="00A42449" w14:paraId="244B2F64" w14:textId="77777777" w:rsidTr="009F1AEE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B7BD9AF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M</w:t>
            </w:r>
            <w:r w:rsidRPr="00A42449">
              <w:rPr>
                <w:rFonts w:cstheme="minorHAnsi"/>
                <w:b/>
                <w:bCs/>
                <w:sz w:val="22"/>
              </w:rPr>
              <w:t>ÉTHODE / ORGANISATION</w:t>
            </w:r>
          </w:p>
        </w:tc>
        <w:tc>
          <w:tcPr>
            <w:tcW w:w="425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295AD875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organisé</w:t>
            </w:r>
          </w:p>
        </w:tc>
        <w:tc>
          <w:tcPr>
            <w:tcW w:w="3837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1D2EB7BA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615DB970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365DA7A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257B81A5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Organisation correcte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0E294C38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558CB3D1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39FE742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0877CC8F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Manque de méthode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6EF4DE8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5583FEBC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1DB408E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23484315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Inorganisé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64238A6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2EDA1D56" w14:textId="77777777" w:rsidTr="009F1AEE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3D0689C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AUTONOMIE</w:t>
            </w:r>
          </w:p>
        </w:tc>
        <w:tc>
          <w:tcPr>
            <w:tcW w:w="425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2D49FB3F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bonne</w:t>
            </w:r>
          </w:p>
        </w:tc>
        <w:tc>
          <w:tcPr>
            <w:tcW w:w="3837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0A3859CF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4949F385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0A43C7F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37B175DB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</w:t>
            </w:r>
            <w:r w:rsidRPr="00A42449">
              <w:rPr>
                <w:rFonts w:cstheme="minorHAnsi"/>
                <w:sz w:val="22"/>
              </w:rPr>
              <w:t>À</w:t>
            </w:r>
            <w:r w:rsidRPr="00A42449">
              <w:rPr>
                <w:sz w:val="22"/>
              </w:rPr>
              <w:t xml:space="preserve"> besoin d’appui dans les phases clés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E03225C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6ED4A96D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51015D3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452217B1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Fait appel très souvent à un soutien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47F3CB8D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3D64C1B7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F74A631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69189FB5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dépendant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0B3D0F9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6CD0E4AE" w14:textId="77777777" w:rsidTr="009F1AEE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D685AA0" w14:textId="77777777" w:rsidR="009F1AEE" w:rsidRPr="00A42449" w:rsidRDefault="009F1AEE" w:rsidP="009F1AEE">
            <w:pPr>
              <w:jc w:val="center"/>
              <w:rPr>
                <w:rFonts w:cstheme="minorHAnsi"/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RAPADIT</w:t>
            </w:r>
            <w:r w:rsidRPr="00A42449">
              <w:rPr>
                <w:rFonts w:cstheme="minorHAnsi"/>
                <w:b/>
                <w:bCs/>
                <w:sz w:val="22"/>
              </w:rPr>
              <w:t>É D’ÉXÉCUTION</w:t>
            </w:r>
          </w:p>
        </w:tc>
        <w:tc>
          <w:tcPr>
            <w:tcW w:w="425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0769A177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rapide</w:t>
            </w:r>
          </w:p>
        </w:tc>
        <w:tc>
          <w:tcPr>
            <w:tcW w:w="3837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7A6416F0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7052AFF1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4E1CBD7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0555CEDA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Durée convenable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47ED2935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5A6E0B8D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F349AA7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101DB3F1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Travaille un peu lentement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5E8CCBA9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463DF812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ABE1569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79483A47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en dessous de la durée requise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62F0AD87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464BDC64" w14:textId="77777777" w:rsidTr="009F1AEE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262B72F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QUALTI</w:t>
            </w:r>
            <w:r w:rsidRPr="00A42449">
              <w:rPr>
                <w:rFonts w:cstheme="minorHAnsi"/>
                <w:b/>
                <w:bCs/>
                <w:sz w:val="22"/>
              </w:rPr>
              <w:t>É DU TRAVAIL RÉALISÉ</w:t>
            </w:r>
          </w:p>
        </w:tc>
        <w:tc>
          <w:tcPr>
            <w:tcW w:w="425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301A6E73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Précis et soigné</w:t>
            </w:r>
          </w:p>
        </w:tc>
        <w:tc>
          <w:tcPr>
            <w:tcW w:w="3837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010C0C98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46B56D55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752B282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6A9703C9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Peu d’erreurs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3E7918B3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1DC00AA4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9303BB5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0A6F62D4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Trop d’erreurs, peu soigné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6E2F0AD9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276FB2F0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B64E6F4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18FD1362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Travail souvent inutilisable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3FDD4A14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6D385085" w14:textId="77777777" w:rsidTr="009F1AEE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3307A95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COMMUNICATION</w:t>
            </w:r>
          </w:p>
        </w:tc>
        <w:tc>
          <w:tcPr>
            <w:tcW w:w="425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75DB4DFD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Excellente</w:t>
            </w:r>
          </w:p>
        </w:tc>
        <w:tc>
          <w:tcPr>
            <w:tcW w:w="3837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794BD506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577860D1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475FC93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5D67496D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Bon contact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5E78B303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2C264979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0270CE4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35264DF0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Trop réservé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988B221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  <w:tr w:rsidR="009F1AEE" w:rsidRPr="00A42449" w14:paraId="55B0C254" w14:textId="77777777" w:rsidTr="009F1AEE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53DD643F" w14:textId="77777777" w:rsidR="009F1AEE" w:rsidRPr="00A42449" w:rsidRDefault="009F1AEE" w:rsidP="009F1AEE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F5BB50D" w14:textId="77777777" w:rsidR="009F1AEE" w:rsidRPr="00A42449" w:rsidRDefault="009F1AEE" w:rsidP="009F1AEE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Désinvolte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C3DB0B4" w14:textId="77777777" w:rsidR="009F1AEE" w:rsidRPr="00A42449" w:rsidRDefault="009F1AEE" w:rsidP="009F1AEE">
            <w:pPr>
              <w:rPr>
                <w:sz w:val="22"/>
              </w:rPr>
            </w:pPr>
          </w:p>
        </w:tc>
      </w:tr>
    </w:tbl>
    <w:p w14:paraId="63F59860" w14:textId="77777777" w:rsidR="00A92E5F" w:rsidRPr="00A92E5F" w:rsidRDefault="00A92E5F" w:rsidP="00A92E5F">
      <w:pPr>
        <w:pStyle w:val="Paragraphedeliste"/>
        <w:spacing w:before="160" w:after="120" w:line="240" w:lineRule="auto"/>
        <w:ind w:left="502"/>
        <w:rPr>
          <w:bCs/>
          <w:szCs w:val="24"/>
        </w:rPr>
      </w:pPr>
    </w:p>
    <w:p w14:paraId="791C01A7" w14:textId="27FB04D8" w:rsidR="009F1AEE" w:rsidRPr="00DF5215" w:rsidRDefault="009F1AEE" w:rsidP="00524456">
      <w:pPr>
        <w:pStyle w:val="Paragraphedeliste"/>
        <w:numPr>
          <w:ilvl w:val="0"/>
          <w:numId w:val="11"/>
        </w:numPr>
        <w:spacing w:before="160" w:after="120" w:line="240" w:lineRule="auto"/>
        <w:rPr>
          <w:bCs/>
          <w:szCs w:val="24"/>
        </w:rPr>
      </w:pPr>
      <w:r w:rsidRPr="00DF5215">
        <w:rPr>
          <w:bCs/>
          <w:sz w:val="28"/>
          <w:szCs w:val="28"/>
        </w:rPr>
        <w:t>Bilan de la PFMP</w:t>
      </w:r>
      <w:r w:rsidRPr="00DF5215">
        <w:rPr>
          <w:rFonts w:cstheme="minorHAnsi"/>
          <w:i/>
          <w:iCs/>
          <w:szCs w:val="24"/>
        </w:rPr>
        <w:t>*</w:t>
      </w:r>
    </w:p>
    <w:tbl>
      <w:tblPr>
        <w:tblStyle w:val="Grilledutableau"/>
        <w:tblW w:w="10338" w:type="dxa"/>
        <w:tblInd w:w="-572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1820"/>
        <w:gridCol w:w="2848"/>
        <w:gridCol w:w="3119"/>
        <w:gridCol w:w="2551"/>
      </w:tblGrid>
      <w:tr w:rsidR="009F1AEE" w14:paraId="58B0576E" w14:textId="77777777" w:rsidTr="009F1AEE">
        <w:trPr>
          <w:trHeight w:val="1174"/>
        </w:trPr>
        <w:tc>
          <w:tcPr>
            <w:tcW w:w="10338" w:type="dxa"/>
            <w:gridSpan w:val="4"/>
            <w:tcBorders>
              <w:top w:val="double" w:sz="4" w:space="0" w:color="auto"/>
              <w:bottom w:val="single" w:sz="4" w:space="0" w:color="auto"/>
            </w:tcBorders>
          </w:tcPr>
          <w:p w14:paraId="42786E83" w14:textId="77777777" w:rsidR="009F1AEE" w:rsidRPr="00810DA0" w:rsidRDefault="009F1AEE" w:rsidP="009F1AEE">
            <w:pPr>
              <w:spacing w:before="60"/>
              <w:rPr>
                <w:szCs w:val="24"/>
              </w:rPr>
            </w:pPr>
            <w:r w:rsidRPr="00810DA0">
              <w:rPr>
                <w:szCs w:val="24"/>
              </w:rPr>
              <w:t>Observation du tuteur pour la période de PFMP :</w:t>
            </w:r>
          </w:p>
          <w:p w14:paraId="21346165" w14:textId="77777777" w:rsidR="009F1AEE" w:rsidRDefault="009F1AEE" w:rsidP="009F1AEE"/>
          <w:p w14:paraId="7189364E" w14:textId="77777777" w:rsidR="009F1AEE" w:rsidRDefault="009F1AEE" w:rsidP="009F1AEE"/>
          <w:p w14:paraId="37F54DA4" w14:textId="77777777" w:rsidR="009F1AEE" w:rsidRDefault="009F1AEE" w:rsidP="009F1AEE"/>
        </w:tc>
      </w:tr>
      <w:tr w:rsidR="009F1AEE" w14:paraId="0DC43BC2" w14:textId="77777777" w:rsidTr="009F1AEE">
        <w:trPr>
          <w:trHeight w:val="1113"/>
        </w:trPr>
        <w:tc>
          <w:tcPr>
            <w:tcW w:w="10338" w:type="dxa"/>
            <w:gridSpan w:val="4"/>
            <w:tcBorders>
              <w:top w:val="single" w:sz="4" w:space="0" w:color="auto"/>
              <w:bottom w:val="nil"/>
            </w:tcBorders>
          </w:tcPr>
          <w:p w14:paraId="0017026A" w14:textId="77777777" w:rsidR="009F1AEE" w:rsidRPr="00E7218F" w:rsidRDefault="009F1AEE" w:rsidP="009F1AEE">
            <w:pPr>
              <w:spacing w:before="60"/>
              <w:rPr>
                <w:szCs w:val="24"/>
              </w:rPr>
            </w:pPr>
            <w:r w:rsidRPr="00E7218F">
              <w:rPr>
                <w:bCs/>
                <w:szCs w:val="24"/>
              </w:rPr>
              <w:t>Piste(s) d’amélioration(s) pour la prochaine période de PFMP</w:t>
            </w:r>
            <w:r>
              <w:rPr>
                <w:bCs/>
                <w:szCs w:val="24"/>
              </w:rPr>
              <w:t> :</w:t>
            </w:r>
          </w:p>
        </w:tc>
      </w:tr>
      <w:tr w:rsidR="009F1AEE" w14:paraId="21C6FF0C" w14:textId="77777777" w:rsidTr="009F1AEE">
        <w:trPr>
          <w:trHeight w:val="414"/>
        </w:trPr>
        <w:tc>
          <w:tcPr>
            <w:tcW w:w="1820" w:type="dxa"/>
            <w:tcBorders>
              <w:top w:val="nil"/>
              <w:bottom w:val="single" w:sz="4" w:space="0" w:color="auto"/>
            </w:tcBorders>
          </w:tcPr>
          <w:p w14:paraId="3C352B23" w14:textId="77777777" w:rsidR="009F1AEE" w:rsidRPr="0030643A" w:rsidRDefault="009F1AEE" w:rsidP="009F1AEE">
            <w:pPr>
              <w:spacing w:before="20" w:after="20"/>
              <w:rPr>
                <w:sz w:val="22"/>
              </w:rPr>
            </w:pPr>
            <w:r w:rsidRPr="0030643A">
              <w:rPr>
                <w:sz w:val="22"/>
              </w:rPr>
              <w:t xml:space="preserve">  </w:t>
            </w:r>
          </w:p>
        </w:tc>
        <w:tc>
          <w:tcPr>
            <w:tcW w:w="2848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EC4C4E9" w14:textId="77777777" w:rsidR="009F1AEE" w:rsidRPr="0030643A" w:rsidRDefault="009F1AEE" w:rsidP="009F1AEE">
            <w:pPr>
              <w:spacing w:before="20" w:after="20"/>
              <w:jc w:val="center"/>
              <w:rPr>
                <w:b/>
                <w:bCs/>
                <w:sz w:val="22"/>
              </w:rPr>
            </w:pPr>
            <w:r w:rsidRPr="0030643A">
              <w:rPr>
                <w:b/>
                <w:bCs/>
                <w:sz w:val="22"/>
              </w:rPr>
              <w:t>Nom du tuteur</w:t>
            </w: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DC2F530" w14:textId="77777777" w:rsidR="009F1AEE" w:rsidRPr="0030643A" w:rsidRDefault="009F1AEE" w:rsidP="009F1AEE">
            <w:pPr>
              <w:spacing w:before="20" w:after="20"/>
              <w:jc w:val="center"/>
              <w:rPr>
                <w:b/>
                <w:bCs/>
                <w:sz w:val="22"/>
              </w:rPr>
            </w:pPr>
            <w:r w:rsidRPr="0030643A">
              <w:rPr>
                <w:b/>
                <w:bCs/>
                <w:sz w:val="22"/>
              </w:rPr>
              <w:t>Qualité 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B450468" w14:textId="77777777" w:rsidR="009F1AEE" w:rsidRPr="0030643A" w:rsidRDefault="009F1AEE" w:rsidP="009F1AEE">
            <w:pPr>
              <w:spacing w:before="20" w:after="20"/>
              <w:jc w:val="center"/>
              <w:rPr>
                <w:b/>
                <w:bCs/>
                <w:sz w:val="22"/>
              </w:rPr>
            </w:pPr>
            <w:r w:rsidRPr="0030643A">
              <w:rPr>
                <w:b/>
                <w:bCs/>
                <w:sz w:val="22"/>
              </w:rPr>
              <w:t>Signature</w:t>
            </w:r>
          </w:p>
        </w:tc>
      </w:tr>
      <w:tr w:rsidR="009F1AEE" w14:paraId="4F8BF254" w14:textId="77777777" w:rsidTr="00A92E5F">
        <w:trPr>
          <w:trHeight w:val="1116"/>
        </w:trPr>
        <w:tc>
          <w:tcPr>
            <w:tcW w:w="1820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A332D2C" w14:textId="77777777" w:rsidR="009F1AEE" w:rsidRPr="0030643A" w:rsidRDefault="009F1AEE" w:rsidP="009F1AEE">
            <w:pPr>
              <w:spacing w:before="20" w:after="20"/>
              <w:jc w:val="center"/>
              <w:rPr>
                <w:b/>
                <w:bCs/>
                <w:sz w:val="22"/>
              </w:rPr>
            </w:pPr>
            <w:r w:rsidRPr="0030643A">
              <w:rPr>
                <w:b/>
                <w:bCs/>
                <w:sz w:val="22"/>
              </w:rPr>
              <w:t>Entreprise</w:t>
            </w:r>
          </w:p>
        </w:tc>
        <w:tc>
          <w:tcPr>
            <w:tcW w:w="2848" w:type="dxa"/>
            <w:tcBorders>
              <w:bottom w:val="single" w:sz="4" w:space="0" w:color="auto"/>
            </w:tcBorders>
          </w:tcPr>
          <w:p w14:paraId="4858EB91" w14:textId="77777777" w:rsidR="009F1AEE" w:rsidRPr="0030643A" w:rsidRDefault="009F1AEE" w:rsidP="009F1AEE">
            <w:pPr>
              <w:spacing w:before="20" w:after="20"/>
              <w:rPr>
                <w:sz w:val="22"/>
              </w:rPr>
            </w:pPr>
          </w:p>
        </w:tc>
        <w:tc>
          <w:tcPr>
            <w:tcW w:w="3119" w:type="dxa"/>
            <w:tcBorders>
              <w:bottom w:val="single" w:sz="4" w:space="0" w:color="auto"/>
            </w:tcBorders>
          </w:tcPr>
          <w:p w14:paraId="1651F9D0" w14:textId="77777777" w:rsidR="009F1AEE" w:rsidRPr="0030643A" w:rsidRDefault="009F1AEE" w:rsidP="009F1AEE">
            <w:pPr>
              <w:spacing w:before="20" w:after="20"/>
              <w:rPr>
                <w:sz w:val="22"/>
              </w:rPr>
            </w:pPr>
          </w:p>
        </w:tc>
        <w:tc>
          <w:tcPr>
            <w:tcW w:w="2551" w:type="dxa"/>
            <w:tcBorders>
              <w:bottom w:val="single" w:sz="4" w:space="0" w:color="auto"/>
            </w:tcBorders>
          </w:tcPr>
          <w:p w14:paraId="61E955C3" w14:textId="77777777" w:rsidR="009F1AEE" w:rsidRPr="0030643A" w:rsidRDefault="009F1AEE" w:rsidP="009F1AEE">
            <w:pPr>
              <w:spacing w:before="20" w:after="20"/>
              <w:rPr>
                <w:sz w:val="22"/>
              </w:rPr>
            </w:pPr>
          </w:p>
        </w:tc>
      </w:tr>
      <w:tr w:rsidR="009F1AEE" w14:paraId="7FF3A0D9" w14:textId="77777777" w:rsidTr="00A92E5F">
        <w:trPr>
          <w:trHeight w:val="1260"/>
        </w:trPr>
        <w:tc>
          <w:tcPr>
            <w:tcW w:w="1820" w:type="dxa"/>
            <w:tcBorders>
              <w:top w:val="single" w:sz="4" w:space="0" w:color="auto"/>
              <w:bottom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46DC6E36" w14:textId="77777777" w:rsidR="009F1AEE" w:rsidRPr="0030643A" w:rsidRDefault="009F1AEE" w:rsidP="009F1AEE">
            <w:pPr>
              <w:spacing w:before="20" w:after="20"/>
              <w:jc w:val="center"/>
              <w:rPr>
                <w:b/>
                <w:bCs/>
                <w:sz w:val="22"/>
              </w:rPr>
            </w:pPr>
            <w:r w:rsidRPr="0030643A">
              <w:rPr>
                <w:b/>
                <w:bCs/>
                <w:sz w:val="22"/>
              </w:rPr>
              <w:t>Etablissement</w:t>
            </w:r>
          </w:p>
        </w:tc>
        <w:tc>
          <w:tcPr>
            <w:tcW w:w="2848" w:type="dxa"/>
            <w:tcBorders>
              <w:top w:val="single" w:sz="4" w:space="0" w:color="auto"/>
              <w:bottom w:val="double" w:sz="4" w:space="0" w:color="auto"/>
            </w:tcBorders>
          </w:tcPr>
          <w:p w14:paraId="117CE476" w14:textId="77777777" w:rsidR="009F1AEE" w:rsidRPr="0030643A" w:rsidRDefault="009F1AEE" w:rsidP="009F1AEE">
            <w:pPr>
              <w:spacing w:before="20" w:after="20"/>
              <w:rPr>
                <w:sz w:val="22"/>
              </w:rPr>
            </w:pPr>
            <w:r w:rsidRPr="0030643A">
              <w:rPr>
                <w:sz w:val="22"/>
              </w:rPr>
              <w:t xml:space="preserve">   </w:t>
            </w:r>
          </w:p>
        </w:tc>
        <w:tc>
          <w:tcPr>
            <w:tcW w:w="3119" w:type="dxa"/>
            <w:tcBorders>
              <w:top w:val="single" w:sz="4" w:space="0" w:color="auto"/>
              <w:bottom w:val="double" w:sz="4" w:space="0" w:color="auto"/>
            </w:tcBorders>
          </w:tcPr>
          <w:p w14:paraId="7F554A58" w14:textId="77777777" w:rsidR="009F1AEE" w:rsidRPr="0030643A" w:rsidRDefault="009F1AEE" w:rsidP="009F1AEE">
            <w:pPr>
              <w:spacing w:before="20" w:after="20"/>
              <w:rPr>
                <w:sz w:val="22"/>
              </w:rPr>
            </w:pPr>
            <w:r w:rsidRPr="0030643A">
              <w:rPr>
                <w:sz w:val="22"/>
              </w:rPr>
              <w:t xml:space="preserve">   </w:t>
            </w:r>
          </w:p>
        </w:tc>
        <w:tc>
          <w:tcPr>
            <w:tcW w:w="2551" w:type="dxa"/>
            <w:tcBorders>
              <w:top w:val="single" w:sz="4" w:space="0" w:color="auto"/>
              <w:bottom w:val="double" w:sz="4" w:space="0" w:color="auto"/>
            </w:tcBorders>
          </w:tcPr>
          <w:p w14:paraId="06121D1D" w14:textId="77777777" w:rsidR="009F1AEE" w:rsidRPr="0030643A" w:rsidRDefault="009F1AEE" w:rsidP="009F1AEE">
            <w:pPr>
              <w:spacing w:before="20" w:after="20"/>
              <w:rPr>
                <w:sz w:val="22"/>
              </w:rPr>
            </w:pPr>
            <w:r w:rsidRPr="0030643A">
              <w:rPr>
                <w:sz w:val="22"/>
              </w:rPr>
              <w:t xml:space="preserve">   </w:t>
            </w:r>
          </w:p>
        </w:tc>
      </w:tr>
    </w:tbl>
    <w:p w14:paraId="202C78EC" w14:textId="753DD95D" w:rsidR="00A92E5F" w:rsidRDefault="00A92E5F" w:rsidP="00A92E5F">
      <w:pPr>
        <w:spacing w:after="0" w:line="240" w:lineRule="auto"/>
        <w:rPr>
          <w:rFonts w:cstheme="minorHAnsi"/>
          <w:i/>
          <w:iCs/>
          <w:sz w:val="22"/>
        </w:rPr>
        <w:sectPr w:rsidR="00A92E5F" w:rsidSect="00A92E5F">
          <w:headerReference w:type="default" r:id="rId46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  <w:r w:rsidRPr="00DF5215">
        <w:rPr>
          <w:rFonts w:cstheme="minorHAnsi"/>
          <w:i/>
          <w:iCs/>
          <w:sz w:val="22"/>
        </w:rPr>
        <w:t>* </w:t>
      </w:r>
      <w:r w:rsidRPr="00DF5215">
        <w:rPr>
          <w:i/>
          <w:iCs/>
          <w:sz w:val="22"/>
        </w:rPr>
        <w:t xml:space="preserve">: </w:t>
      </w:r>
      <w:r w:rsidRPr="00DF5215">
        <w:rPr>
          <w:rFonts w:cstheme="minorHAnsi"/>
          <w:i/>
          <w:iCs/>
          <w:sz w:val="22"/>
        </w:rPr>
        <w:t>à remplir par le tuteur et l’enseignant le jour du bilan de la PFMP</w:t>
      </w:r>
    </w:p>
    <w:p w14:paraId="1FC2C15E" w14:textId="6527AA98" w:rsidR="009F1AEE" w:rsidRDefault="009F1AEE" w:rsidP="009F1AEE"/>
    <w:tbl>
      <w:tblPr>
        <w:tblStyle w:val="Grilledutableau"/>
        <w:tblW w:w="9214" w:type="dxa"/>
        <w:tblInd w:w="26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214"/>
      </w:tblGrid>
      <w:tr w:rsidR="009F1AEE" w14:paraId="34615CC5" w14:textId="77777777" w:rsidTr="009F1AEE">
        <w:tc>
          <w:tcPr>
            <w:tcW w:w="9214" w:type="dxa"/>
          </w:tcPr>
          <w:p w14:paraId="75E02E69" w14:textId="44C6F907" w:rsidR="009F1AEE" w:rsidRDefault="009F1AEE" w:rsidP="009F1AEE">
            <w:pPr>
              <w:spacing w:before="60" w:after="60"/>
              <w:jc w:val="center"/>
            </w:pPr>
            <w:r>
              <w:rPr>
                <w:b/>
                <w:bCs/>
                <w:sz w:val="32"/>
                <w:szCs w:val="32"/>
              </w:rPr>
              <w:t>FICHE D’ACTIVITES N°0</w:t>
            </w:r>
            <w:r w:rsidR="00A92E5F">
              <w:rPr>
                <w:b/>
                <w:bCs/>
                <w:sz w:val="32"/>
                <w:szCs w:val="32"/>
              </w:rPr>
              <w:t>5</w:t>
            </w:r>
          </w:p>
        </w:tc>
      </w:tr>
    </w:tbl>
    <w:p w14:paraId="1630B754" w14:textId="77777777" w:rsidR="009F1AEE" w:rsidRPr="009740C0" w:rsidRDefault="009F1AEE" w:rsidP="009F1AEE">
      <w:pPr>
        <w:spacing w:after="0" w:line="240" w:lineRule="auto"/>
        <w:rPr>
          <w:sz w:val="16"/>
          <w:szCs w:val="16"/>
        </w:rPr>
      </w:pPr>
    </w:p>
    <w:p w14:paraId="65F5C91C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21312ED6" w14:textId="77777777" w:rsidR="009F1AEE" w:rsidRPr="009740C0" w:rsidRDefault="009F1AEE" w:rsidP="009F1AEE">
      <w:pPr>
        <w:spacing w:after="0" w:line="240" w:lineRule="auto"/>
        <w:rPr>
          <w:sz w:val="16"/>
          <w:szCs w:val="16"/>
        </w:rPr>
      </w:pPr>
    </w:p>
    <w:tbl>
      <w:tblPr>
        <w:tblStyle w:val="Grilledutableau"/>
        <w:tblW w:w="9784" w:type="dxa"/>
        <w:jc w:val="center"/>
        <w:tblLook w:val="04A0" w:firstRow="1" w:lastRow="0" w:firstColumn="1" w:lastColumn="0" w:noHBand="0" w:noVBand="1"/>
      </w:tblPr>
      <w:tblGrid>
        <w:gridCol w:w="430"/>
        <w:gridCol w:w="3969"/>
        <w:gridCol w:w="416"/>
        <w:gridCol w:w="434"/>
        <w:gridCol w:w="4535"/>
      </w:tblGrid>
      <w:tr w:rsidR="009F1AEE" w14:paraId="5F8E2F37" w14:textId="77777777" w:rsidTr="009F1AEE">
        <w:trPr>
          <w:trHeight w:val="283"/>
          <w:jc w:val="center"/>
        </w:trPr>
        <w:tc>
          <w:tcPr>
            <w:tcW w:w="430" w:type="dxa"/>
          </w:tcPr>
          <w:p w14:paraId="76DE7E49" w14:textId="77777777" w:rsidR="009F1AEE" w:rsidRDefault="009F1AEE" w:rsidP="009F1AEE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509FBFB6" w14:textId="77777777" w:rsidR="009F1AEE" w:rsidRPr="0045467E" w:rsidRDefault="009F1AEE" w:rsidP="009F1AEE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Dépose repose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1B8A9970" w14:textId="77777777" w:rsidR="009F1AEE" w:rsidRDefault="009F1AEE" w:rsidP="009F1AEE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2F2D1BE1" w14:textId="77777777" w:rsidR="009F1AEE" w:rsidRDefault="009F1AEE" w:rsidP="009F1AEE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F8CBAD"/>
            <w:vAlign w:val="center"/>
          </w:tcPr>
          <w:p w14:paraId="7093576F" w14:textId="77777777" w:rsidR="009F1AEE" w:rsidRPr="0045467E" w:rsidRDefault="009F1AEE" w:rsidP="009F1AEE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fonds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9F1AEE" w14:paraId="4FF4FD55" w14:textId="77777777" w:rsidTr="009F1AEE">
        <w:trPr>
          <w:trHeight w:val="283"/>
          <w:jc w:val="center"/>
        </w:trPr>
        <w:tc>
          <w:tcPr>
            <w:tcW w:w="430" w:type="dxa"/>
          </w:tcPr>
          <w:p w14:paraId="6CB62E6A" w14:textId="77777777" w:rsidR="009F1AEE" w:rsidRDefault="009F1AEE" w:rsidP="009F1AEE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241F85C1" w14:textId="77777777" w:rsidR="009F1AEE" w:rsidRPr="0045467E" w:rsidRDefault="009F1AEE" w:rsidP="009F1AEE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Remise en forme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685B10A8" w14:textId="77777777" w:rsidR="009F1AEE" w:rsidRDefault="009F1AEE" w:rsidP="009F1AEE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089AEB2E" w14:textId="77777777" w:rsidR="009F1AEE" w:rsidRDefault="009F1AEE" w:rsidP="009F1AEE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C5E0B4"/>
            <w:vAlign w:val="center"/>
          </w:tcPr>
          <w:p w14:paraId="3A3CF7A3" w14:textId="77777777" w:rsidR="009F1AEE" w:rsidRPr="0045467E" w:rsidRDefault="009F1AEE" w:rsidP="009F1AEE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Réparation d’un élément plastique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9F1AEE" w14:paraId="7B9651F4" w14:textId="77777777" w:rsidTr="009F1AEE">
        <w:trPr>
          <w:trHeight w:val="283"/>
          <w:jc w:val="center"/>
        </w:trPr>
        <w:tc>
          <w:tcPr>
            <w:tcW w:w="430" w:type="dxa"/>
          </w:tcPr>
          <w:p w14:paraId="04A78CE9" w14:textId="77777777" w:rsidR="009F1AEE" w:rsidRDefault="009F1AEE" w:rsidP="009F1AEE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F8CBAD"/>
            <w:vAlign w:val="center"/>
          </w:tcPr>
          <w:p w14:paraId="2AD570C1" w14:textId="77777777" w:rsidR="009F1AEE" w:rsidRPr="0045467E" w:rsidRDefault="009F1AEE" w:rsidP="009F1AEE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surfaces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59537919" w14:textId="77777777" w:rsidR="009F1AEE" w:rsidRDefault="009F1AEE" w:rsidP="009F1AEE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72599DE1" w14:textId="77777777" w:rsidR="009F1AEE" w:rsidRDefault="009F1AEE" w:rsidP="009F1AEE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B4C7E7"/>
            <w:vAlign w:val="center"/>
          </w:tcPr>
          <w:p w14:paraId="730AACDB" w14:textId="77777777" w:rsidR="009F1AEE" w:rsidRPr="0045467E" w:rsidRDefault="009F1AEE" w:rsidP="009F1AEE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Assemblage thermique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</w:tbl>
    <w:p w14:paraId="50D2FC58" w14:textId="77777777" w:rsidR="009F1AEE" w:rsidRDefault="009F1AEE" w:rsidP="009F1AEE">
      <w:pPr>
        <w:spacing w:after="0" w:line="240" w:lineRule="auto"/>
        <w:rPr>
          <w:sz w:val="16"/>
          <w:szCs w:val="16"/>
        </w:rPr>
      </w:pPr>
      <w:r w:rsidRPr="00D768DA">
        <w:rPr>
          <w:rFonts w:cstheme="minorHAnsi"/>
          <w:i/>
          <w:iCs/>
          <w:szCs w:val="24"/>
        </w:rPr>
        <w:t>* </w:t>
      </w:r>
      <w:r w:rsidRPr="00D768DA">
        <w:rPr>
          <w:i/>
          <w:iCs/>
          <w:szCs w:val="24"/>
        </w:rPr>
        <w:t xml:space="preserve">: </w:t>
      </w:r>
      <w:r>
        <w:rPr>
          <w:i/>
          <w:iCs/>
          <w:szCs w:val="24"/>
        </w:rPr>
        <w:t>cocher l’activité réalisée</w:t>
      </w:r>
      <w:r w:rsidRPr="00D768DA">
        <w:rPr>
          <w:i/>
          <w:iCs/>
          <w:szCs w:val="24"/>
        </w:rPr>
        <w:t>.</w:t>
      </w:r>
    </w:p>
    <w:p w14:paraId="49279BCD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0F90ED87" w14:textId="77777777" w:rsidR="009F1AEE" w:rsidRPr="004630FD" w:rsidRDefault="009F1AEE" w:rsidP="009F1AEE">
      <w:pPr>
        <w:spacing w:after="0" w:line="240" w:lineRule="auto"/>
        <w:rPr>
          <w:sz w:val="16"/>
          <w:szCs w:val="16"/>
        </w:rPr>
      </w:pPr>
    </w:p>
    <w:p w14:paraId="45F516A7" w14:textId="77777777" w:rsidR="009F1AEE" w:rsidRPr="00803A28" w:rsidRDefault="009F1AEE" w:rsidP="00524456">
      <w:pPr>
        <w:pStyle w:val="Paragraphedeliste"/>
        <w:numPr>
          <w:ilvl w:val="0"/>
          <w:numId w:val="16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L’activité et son contexte</w:t>
      </w:r>
    </w:p>
    <w:p w14:paraId="6672F0DD" w14:textId="77777777" w:rsidR="009F1AEE" w:rsidRPr="003C2AFB" w:rsidRDefault="009F1AEE" w:rsidP="009F1AEE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9F1AEE" w14:paraId="396FE5D1" w14:textId="77777777" w:rsidTr="009F1AEE">
        <w:trPr>
          <w:trHeight w:val="1134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628F3336" w14:textId="77777777" w:rsidR="009F1AEE" w:rsidRPr="009740C0" w:rsidRDefault="009F1AEE" w:rsidP="009F1AEE">
            <w:pPr>
              <w:spacing w:before="120"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Véhicule</w:t>
            </w:r>
          </w:p>
        </w:tc>
        <w:tc>
          <w:tcPr>
            <w:tcW w:w="6803" w:type="dxa"/>
          </w:tcPr>
          <w:p w14:paraId="2AAC9229" w14:textId="77777777" w:rsidR="009F1AEE" w:rsidRDefault="009F1AEE" w:rsidP="009F1AEE"/>
        </w:tc>
      </w:tr>
      <w:tr w:rsidR="009F1AEE" w14:paraId="1D070A3C" w14:textId="77777777" w:rsidTr="009F1AEE">
        <w:trPr>
          <w:trHeight w:val="1134"/>
        </w:trPr>
        <w:tc>
          <w:tcPr>
            <w:tcW w:w="3402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4D0623D" w14:textId="77777777" w:rsidR="009F1AEE" w:rsidRPr="009740C0" w:rsidRDefault="009F1AEE" w:rsidP="009F1AEE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Autonomie</w:t>
            </w:r>
          </w:p>
          <w:p w14:paraId="19557370" w14:textId="77777777" w:rsidR="009F1AEE" w:rsidRPr="009740C0" w:rsidRDefault="009F1AEE" w:rsidP="009F1AEE">
            <w:pPr>
              <w:spacing w:before="60" w:after="60"/>
              <w:jc w:val="center"/>
              <w:rPr>
                <w:sz w:val="22"/>
              </w:rPr>
            </w:pPr>
            <w:r w:rsidRPr="009740C0">
              <w:rPr>
                <w:i/>
                <w:iCs/>
                <w:sz w:val="22"/>
              </w:rPr>
              <w:t>(</w:t>
            </w:r>
            <w:proofErr w:type="gramStart"/>
            <w:r w:rsidRPr="009740C0">
              <w:rPr>
                <w:i/>
                <w:iCs/>
                <w:sz w:val="22"/>
              </w:rPr>
              <w:t>seul</w:t>
            </w:r>
            <w:proofErr w:type="gramEnd"/>
            <w:r w:rsidRPr="009740C0">
              <w:rPr>
                <w:i/>
                <w:iCs/>
                <w:sz w:val="22"/>
              </w:rPr>
              <w:t xml:space="preserve"> ou avec de l’aide (de qui))</w:t>
            </w:r>
          </w:p>
        </w:tc>
        <w:tc>
          <w:tcPr>
            <w:tcW w:w="6803" w:type="dxa"/>
            <w:tcBorders>
              <w:bottom w:val="single" w:sz="4" w:space="0" w:color="auto"/>
            </w:tcBorders>
          </w:tcPr>
          <w:p w14:paraId="7E3A48C8" w14:textId="77777777" w:rsidR="009F1AEE" w:rsidRDefault="009F1AEE" w:rsidP="009F1AEE"/>
        </w:tc>
      </w:tr>
      <w:tr w:rsidR="009F1AEE" w14:paraId="68908C8D" w14:textId="77777777" w:rsidTr="009F1AEE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322050BA" w14:textId="77777777" w:rsidR="009F1AEE" w:rsidRPr="009740C0" w:rsidRDefault="009F1AEE" w:rsidP="009F1AEE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 xml:space="preserve">Activité </w:t>
            </w:r>
            <w:r>
              <w:rPr>
                <w:b/>
                <w:bCs/>
                <w:sz w:val="28"/>
                <w:szCs w:val="28"/>
              </w:rPr>
              <w:t>détaillée</w:t>
            </w:r>
          </w:p>
        </w:tc>
        <w:tc>
          <w:tcPr>
            <w:tcW w:w="6803" w:type="dxa"/>
          </w:tcPr>
          <w:p w14:paraId="1CC5BA80" w14:textId="77777777" w:rsidR="009F1AEE" w:rsidRDefault="009F1AEE" w:rsidP="009F1AEE"/>
        </w:tc>
      </w:tr>
    </w:tbl>
    <w:p w14:paraId="0C6CE514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489CDA4D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446F91FE" w14:textId="77777777" w:rsidR="009F1AEE" w:rsidRPr="004630FD" w:rsidRDefault="009F1AEE" w:rsidP="009F1AEE">
      <w:pPr>
        <w:spacing w:after="0" w:line="240" w:lineRule="auto"/>
        <w:rPr>
          <w:sz w:val="16"/>
          <w:szCs w:val="16"/>
        </w:rPr>
      </w:pPr>
    </w:p>
    <w:p w14:paraId="074084D5" w14:textId="77777777" w:rsidR="009F1AEE" w:rsidRPr="00803A28" w:rsidRDefault="009F1AEE" w:rsidP="00524456">
      <w:pPr>
        <w:pStyle w:val="Paragraphedeliste"/>
        <w:numPr>
          <w:ilvl w:val="0"/>
          <w:numId w:val="16"/>
        </w:numPr>
        <w:spacing w:after="0" w:line="240" w:lineRule="auto"/>
        <w:ind w:left="993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Conditions de réalisation</w:t>
      </w:r>
    </w:p>
    <w:p w14:paraId="5134A4C3" w14:textId="77777777" w:rsidR="009F1AEE" w:rsidRPr="003C2AFB" w:rsidRDefault="009F1AEE" w:rsidP="009F1AEE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9F1AEE" w14:paraId="61AF1256" w14:textId="77777777" w:rsidTr="009F1AEE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6BA1AE52" w14:textId="77777777" w:rsidR="009F1AEE" w:rsidRPr="009740C0" w:rsidRDefault="009F1AEE" w:rsidP="009F1AEE">
            <w:pPr>
              <w:spacing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matérielles</w:t>
            </w:r>
          </w:p>
        </w:tc>
        <w:tc>
          <w:tcPr>
            <w:tcW w:w="6803" w:type="dxa"/>
          </w:tcPr>
          <w:p w14:paraId="34A965B1" w14:textId="77777777" w:rsidR="009F1AEE" w:rsidRDefault="009F1AEE" w:rsidP="009F1AEE"/>
        </w:tc>
      </w:tr>
      <w:tr w:rsidR="009F1AEE" w14:paraId="096DB48D" w14:textId="77777777" w:rsidTr="009F1AEE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145F61AF" w14:textId="77777777" w:rsidR="009F1AEE" w:rsidRPr="009740C0" w:rsidRDefault="009F1AEE" w:rsidP="009F1AEE">
            <w:pPr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humaines</w:t>
            </w:r>
          </w:p>
        </w:tc>
        <w:tc>
          <w:tcPr>
            <w:tcW w:w="6803" w:type="dxa"/>
          </w:tcPr>
          <w:p w14:paraId="2A333464" w14:textId="77777777" w:rsidR="009F1AEE" w:rsidRDefault="009F1AEE" w:rsidP="009F1AEE"/>
        </w:tc>
      </w:tr>
      <w:tr w:rsidR="009F1AEE" w14:paraId="3CD8F73C" w14:textId="77777777" w:rsidTr="009F1AEE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50B43EFE" w14:textId="77777777" w:rsidR="009F1AEE" w:rsidRPr="009740C0" w:rsidRDefault="009F1AEE" w:rsidP="009F1AEE">
            <w:pPr>
              <w:jc w:val="center"/>
              <w:rPr>
                <w:b/>
                <w:bCs/>
                <w:sz w:val="26"/>
                <w:szCs w:val="26"/>
              </w:rPr>
            </w:pPr>
            <w:r w:rsidRPr="009740C0">
              <w:rPr>
                <w:b/>
                <w:bCs/>
                <w:sz w:val="26"/>
                <w:szCs w:val="26"/>
              </w:rPr>
              <w:t>Outillage(s) spécifique(s)</w:t>
            </w:r>
          </w:p>
        </w:tc>
        <w:tc>
          <w:tcPr>
            <w:tcW w:w="6803" w:type="dxa"/>
          </w:tcPr>
          <w:p w14:paraId="2DE171D6" w14:textId="77777777" w:rsidR="009F1AEE" w:rsidRDefault="009F1AEE" w:rsidP="009F1AEE"/>
        </w:tc>
      </w:tr>
    </w:tbl>
    <w:p w14:paraId="6A918020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6AED48D4" w14:textId="77777777" w:rsidR="009F1AEE" w:rsidRDefault="009F1AEE" w:rsidP="009F1AEE">
      <w:pPr>
        <w:rPr>
          <w:sz w:val="16"/>
          <w:szCs w:val="16"/>
        </w:rPr>
      </w:pPr>
      <w:r>
        <w:rPr>
          <w:sz w:val="16"/>
          <w:szCs w:val="16"/>
        </w:rPr>
        <w:br w:type="page"/>
      </w:r>
    </w:p>
    <w:p w14:paraId="2C0FDADD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774C0ED9" w14:textId="77777777" w:rsidR="009F1AEE" w:rsidRPr="004630FD" w:rsidRDefault="009F1AEE" w:rsidP="009F1AEE">
      <w:pPr>
        <w:spacing w:after="0" w:line="240" w:lineRule="auto"/>
        <w:rPr>
          <w:sz w:val="16"/>
          <w:szCs w:val="16"/>
        </w:rPr>
      </w:pPr>
    </w:p>
    <w:p w14:paraId="3BE28E5F" w14:textId="77777777" w:rsidR="009F1AEE" w:rsidRPr="00803A28" w:rsidRDefault="009F1AEE" w:rsidP="00524456">
      <w:pPr>
        <w:pStyle w:val="Paragraphedeliste"/>
        <w:numPr>
          <w:ilvl w:val="0"/>
          <w:numId w:val="16"/>
        </w:numPr>
        <w:spacing w:after="0" w:line="240" w:lineRule="auto"/>
        <w:ind w:left="993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Analyse des risques professionnels</w:t>
      </w:r>
    </w:p>
    <w:p w14:paraId="7D7CAFF2" w14:textId="77777777" w:rsidR="009F1AEE" w:rsidRPr="003C2AFB" w:rsidRDefault="009F1AEE" w:rsidP="009F1AEE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9F1AEE" w14:paraId="14C5B2D6" w14:textId="77777777" w:rsidTr="009F1AEE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3376C429" w14:textId="77777777" w:rsidR="009F1AEE" w:rsidRPr="009740C0" w:rsidRDefault="009F1AEE" w:rsidP="009F1AEE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Risque(s) identifié(s)</w:t>
            </w:r>
          </w:p>
        </w:tc>
        <w:tc>
          <w:tcPr>
            <w:tcW w:w="6803" w:type="dxa"/>
          </w:tcPr>
          <w:p w14:paraId="6E502C70" w14:textId="77777777" w:rsidR="009F1AEE" w:rsidRDefault="009F1AEE" w:rsidP="009F1AEE"/>
        </w:tc>
      </w:tr>
      <w:tr w:rsidR="009F1AEE" w14:paraId="797D871D" w14:textId="77777777" w:rsidTr="009F1AEE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7F6A6FD0" w14:textId="77777777" w:rsidR="009F1AEE" w:rsidRPr="009740C0" w:rsidRDefault="009F1AEE" w:rsidP="009F1AEE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Mesure(s) de prévention(s)</w:t>
            </w:r>
          </w:p>
        </w:tc>
        <w:tc>
          <w:tcPr>
            <w:tcW w:w="6803" w:type="dxa"/>
          </w:tcPr>
          <w:p w14:paraId="315087FB" w14:textId="77777777" w:rsidR="009F1AEE" w:rsidRDefault="009F1AEE" w:rsidP="009F1AEE"/>
        </w:tc>
      </w:tr>
    </w:tbl>
    <w:p w14:paraId="5FB5690E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4D8C324D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16728340" w14:textId="77777777" w:rsidR="009F1AEE" w:rsidRPr="004630FD" w:rsidRDefault="009F1AEE" w:rsidP="009F1AEE">
      <w:pPr>
        <w:spacing w:after="0" w:line="240" w:lineRule="auto"/>
        <w:rPr>
          <w:sz w:val="16"/>
          <w:szCs w:val="16"/>
        </w:rPr>
      </w:pPr>
    </w:p>
    <w:p w14:paraId="4221E878" w14:textId="77777777" w:rsidR="009F1AEE" w:rsidRPr="00803A28" w:rsidRDefault="009F1AEE" w:rsidP="00524456">
      <w:pPr>
        <w:pStyle w:val="Paragraphedeliste"/>
        <w:numPr>
          <w:ilvl w:val="0"/>
          <w:numId w:val="16"/>
        </w:numPr>
        <w:spacing w:after="0" w:line="240" w:lineRule="auto"/>
        <w:ind w:left="993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Résultat obtenu et analyse personnelle</w:t>
      </w:r>
    </w:p>
    <w:p w14:paraId="29E0229B" w14:textId="77777777" w:rsidR="009F1AEE" w:rsidRPr="003C2AFB" w:rsidRDefault="009F1AEE" w:rsidP="009F1AEE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9F1AEE" w14:paraId="189B24C3" w14:textId="77777777" w:rsidTr="009F1AEE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169C5413" w14:textId="77777777" w:rsidR="009F1AEE" w:rsidRPr="009740C0" w:rsidRDefault="009F1AEE" w:rsidP="009F1AEE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réussite(s) ?</w:t>
            </w:r>
          </w:p>
        </w:tc>
        <w:tc>
          <w:tcPr>
            <w:tcW w:w="6803" w:type="dxa"/>
          </w:tcPr>
          <w:p w14:paraId="0652267C" w14:textId="77777777" w:rsidR="009F1AEE" w:rsidRDefault="009F1AEE" w:rsidP="009F1AEE"/>
        </w:tc>
      </w:tr>
      <w:tr w:rsidR="009F1AEE" w14:paraId="45E2E2BE" w14:textId="77777777" w:rsidTr="009F1AEE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12DE0BC8" w14:textId="77777777" w:rsidR="009F1AEE" w:rsidRPr="009740C0" w:rsidRDefault="009F1AEE" w:rsidP="009F1AEE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difficulté(s)</w:t>
            </w:r>
          </w:p>
        </w:tc>
        <w:tc>
          <w:tcPr>
            <w:tcW w:w="6803" w:type="dxa"/>
          </w:tcPr>
          <w:p w14:paraId="6B76C14F" w14:textId="77777777" w:rsidR="009F1AEE" w:rsidRDefault="009F1AEE" w:rsidP="009F1AEE"/>
        </w:tc>
      </w:tr>
    </w:tbl>
    <w:p w14:paraId="2C21745B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1A799F07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46D68C76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2FD75832" w14:textId="77777777" w:rsidR="009F1AEE" w:rsidRPr="004630FD" w:rsidRDefault="009F1AEE" w:rsidP="009F1AEE">
      <w:pPr>
        <w:spacing w:after="0" w:line="240" w:lineRule="auto"/>
        <w:rPr>
          <w:sz w:val="16"/>
          <w:szCs w:val="16"/>
        </w:rPr>
      </w:pPr>
    </w:p>
    <w:p w14:paraId="735F3B05" w14:textId="77777777" w:rsidR="009F1AEE" w:rsidRPr="00803A28" w:rsidRDefault="009F1AEE" w:rsidP="00524456">
      <w:pPr>
        <w:pStyle w:val="Paragraphedeliste"/>
        <w:numPr>
          <w:ilvl w:val="0"/>
          <w:numId w:val="16"/>
        </w:numPr>
        <w:spacing w:after="0" w:line="240" w:lineRule="auto"/>
        <w:ind w:left="993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Bilan de l’activité</w:t>
      </w:r>
    </w:p>
    <w:p w14:paraId="27682C40" w14:textId="77777777" w:rsidR="009F1AEE" w:rsidRPr="001B2A00" w:rsidRDefault="009F1AEE" w:rsidP="009F1AEE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9F1AEE" w14:paraId="5F964AFA" w14:textId="77777777" w:rsidTr="009F1AEE">
        <w:trPr>
          <w:trHeight w:val="2835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6276496C" w14:textId="77777777" w:rsidR="009F1AEE" w:rsidRPr="009740C0" w:rsidRDefault="009F1AEE" w:rsidP="009F1AEE">
            <w:pPr>
              <w:spacing w:before="360" w:after="3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Qu’avez-vous appris ?</w:t>
            </w:r>
          </w:p>
        </w:tc>
        <w:tc>
          <w:tcPr>
            <w:tcW w:w="6803" w:type="dxa"/>
          </w:tcPr>
          <w:p w14:paraId="6EEB9A95" w14:textId="77777777" w:rsidR="009F1AEE" w:rsidRDefault="009F1AEE" w:rsidP="009F1AEE"/>
        </w:tc>
      </w:tr>
    </w:tbl>
    <w:p w14:paraId="23C7349C" w14:textId="77777777" w:rsidR="009F1AEE" w:rsidRDefault="009F1AEE" w:rsidP="009F1AEE">
      <w:pPr>
        <w:rPr>
          <w:sz w:val="12"/>
          <w:szCs w:val="12"/>
        </w:rPr>
      </w:pPr>
    </w:p>
    <w:p w14:paraId="2C3A0BB5" w14:textId="77777777" w:rsidR="009F1AEE" w:rsidRDefault="009F1AEE" w:rsidP="009F1AEE">
      <w:pPr>
        <w:rPr>
          <w:sz w:val="12"/>
          <w:szCs w:val="12"/>
        </w:rPr>
        <w:sectPr w:rsidR="009F1AEE" w:rsidSect="005734CA">
          <w:headerReference w:type="default" r:id="rId47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49DFD9B9" w14:textId="77777777" w:rsidR="009F1AEE" w:rsidRDefault="009F1AEE" w:rsidP="009F1AEE">
      <w:pPr>
        <w:rPr>
          <w:sz w:val="12"/>
          <w:szCs w:val="12"/>
        </w:rPr>
      </w:pPr>
    </w:p>
    <w:p w14:paraId="2BB0662D" w14:textId="77777777" w:rsidR="009F1AEE" w:rsidRDefault="009F1AEE" w:rsidP="009F1AEE">
      <w:pPr>
        <w:rPr>
          <w:sz w:val="12"/>
          <w:szCs w:val="12"/>
        </w:rPr>
      </w:pPr>
    </w:p>
    <w:p w14:paraId="294C8944" w14:textId="77777777" w:rsidR="009F1AEE" w:rsidRDefault="009F1AEE" w:rsidP="009F1AEE">
      <w:pPr>
        <w:rPr>
          <w:sz w:val="12"/>
          <w:szCs w:val="12"/>
        </w:rPr>
      </w:pPr>
    </w:p>
    <w:p w14:paraId="783AC307" w14:textId="77777777" w:rsidR="009F1AEE" w:rsidRDefault="009F1AEE" w:rsidP="009F1AEE">
      <w:pPr>
        <w:rPr>
          <w:sz w:val="12"/>
          <w:szCs w:val="12"/>
        </w:rPr>
      </w:pPr>
    </w:p>
    <w:p w14:paraId="0158CEC5" w14:textId="77777777" w:rsidR="009F1AEE" w:rsidRDefault="009F1AEE" w:rsidP="009F1AEE">
      <w:pPr>
        <w:rPr>
          <w:sz w:val="12"/>
          <w:szCs w:val="12"/>
        </w:rPr>
      </w:pPr>
      <w:r>
        <w:rPr>
          <w:noProof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706880" behindDoc="1" locked="0" layoutInCell="1" allowOverlap="1" wp14:anchorId="1B5BF878" wp14:editId="3257D83B">
                <wp:simplePos x="0" y="0"/>
                <wp:positionH relativeFrom="margin">
                  <wp:align>center</wp:align>
                </wp:positionH>
                <wp:positionV relativeFrom="paragraph">
                  <wp:posOffset>2412365</wp:posOffset>
                </wp:positionV>
                <wp:extent cx="9163050" cy="1474784"/>
                <wp:effectExtent l="2567940" t="0" r="2567940" b="0"/>
                <wp:wrapNone/>
                <wp:docPr id="78" name="Zone de texte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479021">
                          <a:off x="0" y="0"/>
                          <a:ext cx="9163050" cy="14747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6AA855" w14:textId="241898CC" w:rsidR="009F1AEE" w:rsidRDefault="009F1AEE" w:rsidP="009F1AEE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Joindre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les éléments utilisés pour réaliser l’activité</w:t>
                            </w:r>
                          </w:p>
                          <w:p w14:paraId="13C887B8" w14:textId="77777777" w:rsidR="009F1AEE" w:rsidRDefault="009F1AEE" w:rsidP="009F1AEE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0F0B5239" w14:textId="77777777" w:rsidR="009F1AEE" w:rsidRPr="002E6BBD" w:rsidRDefault="009F1AEE" w:rsidP="009F1AEE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Procès-v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erbal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, o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rdre de réparation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, 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procédure constructeur, copie d’écran, 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hoto de l’outil, </w:t>
                            </w:r>
                          </w:p>
                          <w:p w14:paraId="405E06E9" w14:textId="77777777" w:rsidR="009F1AEE" w:rsidRPr="00F35E6E" w:rsidRDefault="009F1AEE" w:rsidP="009F1AEE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hoto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s</w:t>
                            </w:r>
                            <w:proofErr w:type="gramEnd"/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du geste,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Photos état Initial – é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tat Final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…)</w:t>
                            </w:r>
                          </w:p>
                          <w:p w14:paraId="723BE6F1" w14:textId="77777777" w:rsidR="009F1AEE" w:rsidRPr="00F35E6E" w:rsidRDefault="009F1AEE" w:rsidP="009F1AEE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1B5BF878" id="Zone de texte 78" o:spid="_x0000_s1143" type="#_x0000_t202" style="position:absolute;margin-left:0;margin-top:189.95pt;width:721.5pt;height:116.1pt;rotation:-3408941fd;z-index:-2516096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" filled="f" stroked="f" strokeweight=".5pt">
                <v:textbox>
                  <w:txbxContent>
                    <w:p w14:paraId="216AA855" w14:textId="241898CC" w:rsidR="009F1AEE" w:rsidRDefault="009F1AEE" w:rsidP="009F1AEE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Joindre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les éléments utilisés pour réaliser l’activité</w:t>
                      </w:r>
                    </w:p>
                    <w:p w14:paraId="13C887B8" w14:textId="77777777" w:rsidR="009F1AEE" w:rsidRDefault="009F1AEE" w:rsidP="009F1AEE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0F0B5239" w14:textId="77777777" w:rsidR="009F1AEE" w:rsidRPr="002E6BBD" w:rsidRDefault="009F1AEE" w:rsidP="009F1AEE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(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Procès-v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erbal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, o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rdre de réparation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, 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procédure constructeur, copie d’écran, 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hoto de l’outil, </w:t>
                      </w:r>
                    </w:p>
                    <w:p w14:paraId="405E06E9" w14:textId="77777777" w:rsidR="009F1AEE" w:rsidRPr="00F35E6E" w:rsidRDefault="009F1AEE" w:rsidP="009F1AEE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hoto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s</w:t>
                      </w:r>
                      <w:proofErr w:type="gramEnd"/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du geste,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Photos état Initial – é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tat Final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…)</w:t>
                      </w:r>
                    </w:p>
                    <w:p w14:paraId="723BE6F1" w14:textId="77777777" w:rsidR="009F1AEE" w:rsidRPr="00F35E6E" w:rsidRDefault="009F1AEE" w:rsidP="009F1AEE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7010C58" w14:textId="77777777" w:rsidR="009F1AEE" w:rsidRDefault="009F1AEE" w:rsidP="009F1AEE">
      <w:pPr>
        <w:rPr>
          <w:sz w:val="12"/>
          <w:szCs w:val="12"/>
        </w:rPr>
        <w:sectPr w:rsidR="009F1AEE" w:rsidSect="005734CA">
          <w:headerReference w:type="default" r:id="rId48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0E436F54" w14:textId="77777777" w:rsidR="009F1AEE" w:rsidRDefault="009F1AEE" w:rsidP="009F1AEE">
      <w:pPr>
        <w:rPr>
          <w:sz w:val="12"/>
          <w:szCs w:val="12"/>
        </w:rPr>
      </w:pPr>
    </w:p>
    <w:p w14:paraId="4C12A2E9" w14:textId="77777777" w:rsidR="009F1AEE" w:rsidRPr="00711AEF" w:rsidRDefault="009F1AEE" w:rsidP="009F1AEE">
      <w:pPr>
        <w:spacing w:after="0" w:line="240" w:lineRule="auto"/>
        <w:rPr>
          <w:sz w:val="16"/>
          <w:szCs w:val="16"/>
        </w:rPr>
      </w:pPr>
    </w:p>
    <w:tbl>
      <w:tblPr>
        <w:tblStyle w:val="Grilledutableau"/>
        <w:tblW w:w="9214" w:type="dxa"/>
        <w:tblInd w:w="26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214"/>
      </w:tblGrid>
      <w:tr w:rsidR="009F1AEE" w14:paraId="6D9603AA" w14:textId="77777777" w:rsidTr="009F1AEE">
        <w:tc>
          <w:tcPr>
            <w:tcW w:w="9214" w:type="dxa"/>
          </w:tcPr>
          <w:p w14:paraId="0200A3BC" w14:textId="7AB0DFC6" w:rsidR="009F1AEE" w:rsidRDefault="009F1AEE" w:rsidP="009F1AEE">
            <w:pPr>
              <w:spacing w:before="60" w:after="60"/>
              <w:jc w:val="center"/>
            </w:pPr>
            <w:r>
              <w:rPr>
                <w:b/>
                <w:bCs/>
                <w:sz w:val="32"/>
                <w:szCs w:val="32"/>
              </w:rPr>
              <w:t>FICHE D’ACTIVITES N°0</w:t>
            </w:r>
            <w:r w:rsidR="00A92E5F">
              <w:rPr>
                <w:b/>
                <w:bCs/>
                <w:sz w:val="32"/>
                <w:szCs w:val="32"/>
              </w:rPr>
              <w:t>6</w:t>
            </w:r>
          </w:p>
        </w:tc>
      </w:tr>
    </w:tbl>
    <w:p w14:paraId="2F177C95" w14:textId="77777777" w:rsidR="009F1AEE" w:rsidRPr="009740C0" w:rsidRDefault="009F1AEE" w:rsidP="009F1AEE">
      <w:pPr>
        <w:spacing w:after="0" w:line="240" w:lineRule="auto"/>
        <w:rPr>
          <w:sz w:val="16"/>
          <w:szCs w:val="16"/>
        </w:rPr>
      </w:pPr>
    </w:p>
    <w:p w14:paraId="33133938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0386F210" w14:textId="77777777" w:rsidR="009F1AEE" w:rsidRPr="009740C0" w:rsidRDefault="009F1AEE" w:rsidP="009F1AEE">
      <w:pPr>
        <w:spacing w:after="0" w:line="240" w:lineRule="auto"/>
        <w:rPr>
          <w:sz w:val="16"/>
          <w:szCs w:val="16"/>
        </w:rPr>
      </w:pPr>
    </w:p>
    <w:tbl>
      <w:tblPr>
        <w:tblStyle w:val="Grilledutableau"/>
        <w:tblW w:w="9784" w:type="dxa"/>
        <w:jc w:val="center"/>
        <w:tblLook w:val="04A0" w:firstRow="1" w:lastRow="0" w:firstColumn="1" w:lastColumn="0" w:noHBand="0" w:noVBand="1"/>
      </w:tblPr>
      <w:tblGrid>
        <w:gridCol w:w="430"/>
        <w:gridCol w:w="3969"/>
        <w:gridCol w:w="416"/>
        <w:gridCol w:w="434"/>
        <w:gridCol w:w="4535"/>
      </w:tblGrid>
      <w:tr w:rsidR="009F1AEE" w14:paraId="456355ED" w14:textId="77777777" w:rsidTr="009F1AEE">
        <w:trPr>
          <w:trHeight w:val="283"/>
          <w:jc w:val="center"/>
        </w:trPr>
        <w:tc>
          <w:tcPr>
            <w:tcW w:w="430" w:type="dxa"/>
          </w:tcPr>
          <w:p w14:paraId="6B0105AF" w14:textId="77777777" w:rsidR="009F1AEE" w:rsidRDefault="009F1AEE" w:rsidP="009F1AEE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2143FB6B" w14:textId="77777777" w:rsidR="009F1AEE" w:rsidRPr="0045467E" w:rsidRDefault="009F1AEE" w:rsidP="009F1AEE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Dépose repose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481100A0" w14:textId="77777777" w:rsidR="009F1AEE" w:rsidRDefault="009F1AEE" w:rsidP="009F1AEE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4F51E246" w14:textId="77777777" w:rsidR="009F1AEE" w:rsidRDefault="009F1AEE" w:rsidP="009F1AEE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F8CBAD"/>
            <w:vAlign w:val="center"/>
          </w:tcPr>
          <w:p w14:paraId="136283B4" w14:textId="77777777" w:rsidR="009F1AEE" w:rsidRPr="0045467E" w:rsidRDefault="009F1AEE" w:rsidP="009F1AEE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fonds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9F1AEE" w14:paraId="2287EE27" w14:textId="77777777" w:rsidTr="009F1AEE">
        <w:trPr>
          <w:trHeight w:val="283"/>
          <w:jc w:val="center"/>
        </w:trPr>
        <w:tc>
          <w:tcPr>
            <w:tcW w:w="430" w:type="dxa"/>
          </w:tcPr>
          <w:p w14:paraId="0EE42E28" w14:textId="77777777" w:rsidR="009F1AEE" w:rsidRDefault="009F1AEE" w:rsidP="009F1AEE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62CB6BD4" w14:textId="77777777" w:rsidR="009F1AEE" w:rsidRPr="0045467E" w:rsidRDefault="009F1AEE" w:rsidP="009F1AEE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Remise en forme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30F47FCE" w14:textId="77777777" w:rsidR="009F1AEE" w:rsidRDefault="009F1AEE" w:rsidP="009F1AEE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2ED7C8DF" w14:textId="77777777" w:rsidR="009F1AEE" w:rsidRDefault="009F1AEE" w:rsidP="009F1AEE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C5E0B4"/>
            <w:vAlign w:val="center"/>
          </w:tcPr>
          <w:p w14:paraId="2741CDFB" w14:textId="77777777" w:rsidR="009F1AEE" w:rsidRPr="0045467E" w:rsidRDefault="009F1AEE" w:rsidP="009F1AEE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Réparation d’un élément plastique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9F1AEE" w14:paraId="7435A095" w14:textId="77777777" w:rsidTr="009F1AEE">
        <w:trPr>
          <w:trHeight w:val="283"/>
          <w:jc w:val="center"/>
        </w:trPr>
        <w:tc>
          <w:tcPr>
            <w:tcW w:w="430" w:type="dxa"/>
          </w:tcPr>
          <w:p w14:paraId="53C80B15" w14:textId="77777777" w:rsidR="009F1AEE" w:rsidRDefault="009F1AEE" w:rsidP="009F1AEE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F8CBAD"/>
            <w:vAlign w:val="center"/>
          </w:tcPr>
          <w:p w14:paraId="3C5E1852" w14:textId="77777777" w:rsidR="009F1AEE" w:rsidRPr="0045467E" w:rsidRDefault="009F1AEE" w:rsidP="009F1AEE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surfaces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00D7C6A7" w14:textId="77777777" w:rsidR="009F1AEE" w:rsidRDefault="009F1AEE" w:rsidP="009F1AEE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70ECA55E" w14:textId="77777777" w:rsidR="009F1AEE" w:rsidRDefault="009F1AEE" w:rsidP="009F1AEE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B4C7E7"/>
            <w:vAlign w:val="center"/>
          </w:tcPr>
          <w:p w14:paraId="419109E6" w14:textId="77777777" w:rsidR="009F1AEE" w:rsidRPr="0045467E" w:rsidRDefault="009F1AEE" w:rsidP="009F1AEE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Assemblage thermique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</w:tbl>
    <w:p w14:paraId="485E60C6" w14:textId="77777777" w:rsidR="009F1AEE" w:rsidRDefault="009F1AEE" w:rsidP="009F1AEE">
      <w:pPr>
        <w:spacing w:after="0" w:line="240" w:lineRule="auto"/>
        <w:rPr>
          <w:sz w:val="16"/>
          <w:szCs w:val="16"/>
        </w:rPr>
      </w:pPr>
      <w:r w:rsidRPr="00D768DA">
        <w:rPr>
          <w:rFonts w:cstheme="minorHAnsi"/>
          <w:i/>
          <w:iCs/>
          <w:szCs w:val="24"/>
        </w:rPr>
        <w:t>* </w:t>
      </w:r>
      <w:r w:rsidRPr="00D768DA">
        <w:rPr>
          <w:i/>
          <w:iCs/>
          <w:szCs w:val="24"/>
        </w:rPr>
        <w:t xml:space="preserve">: </w:t>
      </w:r>
      <w:r>
        <w:rPr>
          <w:i/>
          <w:iCs/>
          <w:szCs w:val="24"/>
        </w:rPr>
        <w:t>cocher l’activité réalisée</w:t>
      </w:r>
      <w:r w:rsidRPr="00D768DA">
        <w:rPr>
          <w:i/>
          <w:iCs/>
          <w:szCs w:val="24"/>
        </w:rPr>
        <w:t>.</w:t>
      </w:r>
    </w:p>
    <w:p w14:paraId="67B37474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6A876EE3" w14:textId="77777777" w:rsidR="009F1AEE" w:rsidRPr="004630FD" w:rsidRDefault="009F1AEE" w:rsidP="009F1AEE">
      <w:pPr>
        <w:spacing w:after="0" w:line="240" w:lineRule="auto"/>
        <w:rPr>
          <w:sz w:val="16"/>
          <w:szCs w:val="16"/>
        </w:rPr>
      </w:pPr>
    </w:p>
    <w:p w14:paraId="68B5F81E" w14:textId="77777777" w:rsidR="009F1AEE" w:rsidRPr="00803A28" w:rsidRDefault="009F1AEE" w:rsidP="00524456">
      <w:pPr>
        <w:pStyle w:val="Paragraphedeliste"/>
        <w:numPr>
          <w:ilvl w:val="0"/>
          <w:numId w:val="17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L’activité et son contexte</w:t>
      </w:r>
    </w:p>
    <w:p w14:paraId="27FC8831" w14:textId="77777777" w:rsidR="009F1AEE" w:rsidRPr="003C2AFB" w:rsidRDefault="009F1AEE" w:rsidP="009F1AEE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9F1AEE" w14:paraId="264426C2" w14:textId="77777777" w:rsidTr="009F1AEE">
        <w:trPr>
          <w:trHeight w:val="1134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1E018BDB" w14:textId="77777777" w:rsidR="009F1AEE" w:rsidRPr="009740C0" w:rsidRDefault="009F1AEE" w:rsidP="009F1AEE">
            <w:pPr>
              <w:spacing w:before="120"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Véhicule</w:t>
            </w:r>
          </w:p>
        </w:tc>
        <w:tc>
          <w:tcPr>
            <w:tcW w:w="6803" w:type="dxa"/>
          </w:tcPr>
          <w:p w14:paraId="3C5F120C" w14:textId="77777777" w:rsidR="009F1AEE" w:rsidRDefault="009F1AEE" w:rsidP="009F1AEE"/>
        </w:tc>
      </w:tr>
      <w:tr w:rsidR="009F1AEE" w14:paraId="721A2CD7" w14:textId="77777777" w:rsidTr="009F1AEE">
        <w:trPr>
          <w:trHeight w:val="1134"/>
        </w:trPr>
        <w:tc>
          <w:tcPr>
            <w:tcW w:w="3402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F8FB67F" w14:textId="77777777" w:rsidR="009F1AEE" w:rsidRPr="009740C0" w:rsidRDefault="009F1AEE" w:rsidP="009F1AEE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Autonomie</w:t>
            </w:r>
          </w:p>
          <w:p w14:paraId="6758EDB1" w14:textId="77777777" w:rsidR="009F1AEE" w:rsidRPr="009740C0" w:rsidRDefault="009F1AEE" w:rsidP="009F1AEE">
            <w:pPr>
              <w:spacing w:before="60" w:after="60"/>
              <w:jc w:val="center"/>
              <w:rPr>
                <w:sz w:val="22"/>
              </w:rPr>
            </w:pPr>
            <w:r w:rsidRPr="009740C0">
              <w:rPr>
                <w:i/>
                <w:iCs/>
                <w:sz w:val="22"/>
              </w:rPr>
              <w:t>(</w:t>
            </w:r>
            <w:proofErr w:type="gramStart"/>
            <w:r w:rsidRPr="009740C0">
              <w:rPr>
                <w:i/>
                <w:iCs/>
                <w:sz w:val="22"/>
              </w:rPr>
              <w:t>seul</w:t>
            </w:r>
            <w:proofErr w:type="gramEnd"/>
            <w:r w:rsidRPr="009740C0">
              <w:rPr>
                <w:i/>
                <w:iCs/>
                <w:sz w:val="22"/>
              </w:rPr>
              <w:t xml:space="preserve"> ou avec de l’aide (de qui))</w:t>
            </w:r>
          </w:p>
        </w:tc>
        <w:tc>
          <w:tcPr>
            <w:tcW w:w="6803" w:type="dxa"/>
            <w:tcBorders>
              <w:bottom w:val="single" w:sz="4" w:space="0" w:color="auto"/>
            </w:tcBorders>
          </w:tcPr>
          <w:p w14:paraId="59A38B0C" w14:textId="77777777" w:rsidR="009F1AEE" w:rsidRDefault="009F1AEE" w:rsidP="009F1AEE"/>
        </w:tc>
      </w:tr>
      <w:tr w:rsidR="009F1AEE" w14:paraId="5B30C25A" w14:textId="77777777" w:rsidTr="009F1AEE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71371A01" w14:textId="77777777" w:rsidR="009F1AEE" w:rsidRPr="009740C0" w:rsidRDefault="009F1AEE" w:rsidP="009F1AEE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 xml:space="preserve">Activité </w:t>
            </w:r>
            <w:r>
              <w:rPr>
                <w:b/>
                <w:bCs/>
                <w:sz w:val="28"/>
                <w:szCs w:val="28"/>
              </w:rPr>
              <w:t>détaillée</w:t>
            </w:r>
          </w:p>
        </w:tc>
        <w:tc>
          <w:tcPr>
            <w:tcW w:w="6803" w:type="dxa"/>
          </w:tcPr>
          <w:p w14:paraId="69ED99C3" w14:textId="77777777" w:rsidR="009F1AEE" w:rsidRDefault="009F1AEE" w:rsidP="009F1AEE"/>
        </w:tc>
      </w:tr>
    </w:tbl>
    <w:p w14:paraId="789CE1D7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3590EB91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13A9FA43" w14:textId="77777777" w:rsidR="009F1AEE" w:rsidRPr="004630FD" w:rsidRDefault="009F1AEE" w:rsidP="009F1AEE">
      <w:pPr>
        <w:spacing w:after="0" w:line="240" w:lineRule="auto"/>
        <w:rPr>
          <w:sz w:val="16"/>
          <w:szCs w:val="16"/>
        </w:rPr>
      </w:pPr>
    </w:p>
    <w:p w14:paraId="7AF294FB" w14:textId="77777777" w:rsidR="009F1AEE" w:rsidRPr="00803A28" w:rsidRDefault="009F1AEE" w:rsidP="00524456">
      <w:pPr>
        <w:pStyle w:val="Paragraphedeliste"/>
        <w:numPr>
          <w:ilvl w:val="0"/>
          <w:numId w:val="17"/>
        </w:numPr>
        <w:spacing w:after="0" w:line="240" w:lineRule="auto"/>
        <w:ind w:left="1134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Conditions de réalisation</w:t>
      </w:r>
    </w:p>
    <w:p w14:paraId="474A6DAD" w14:textId="77777777" w:rsidR="009F1AEE" w:rsidRPr="003C2AFB" w:rsidRDefault="009F1AEE" w:rsidP="009F1AEE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9F1AEE" w14:paraId="4A7945AE" w14:textId="77777777" w:rsidTr="009F1AEE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0D5E4F81" w14:textId="77777777" w:rsidR="009F1AEE" w:rsidRPr="009740C0" w:rsidRDefault="009F1AEE" w:rsidP="009F1AEE">
            <w:pPr>
              <w:spacing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matérielles</w:t>
            </w:r>
          </w:p>
        </w:tc>
        <w:tc>
          <w:tcPr>
            <w:tcW w:w="6803" w:type="dxa"/>
          </w:tcPr>
          <w:p w14:paraId="761CD08A" w14:textId="77777777" w:rsidR="009F1AEE" w:rsidRDefault="009F1AEE" w:rsidP="009F1AEE"/>
        </w:tc>
      </w:tr>
      <w:tr w:rsidR="009F1AEE" w14:paraId="1D9DC10B" w14:textId="77777777" w:rsidTr="009F1AEE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2972EE51" w14:textId="77777777" w:rsidR="009F1AEE" w:rsidRPr="009740C0" w:rsidRDefault="009F1AEE" w:rsidP="009F1AEE">
            <w:pPr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humaines</w:t>
            </w:r>
          </w:p>
        </w:tc>
        <w:tc>
          <w:tcPr>
            <w:tcW w:w="6803" w:type="dxa"/>
          </w:tcPr>
          <w:p w14:paraId="392D658E" w14:textId="77777777" w:rsidR="009F1AEE" w:rsidRDefault="009F1AEE" w:rsidP="009F1AEE"/>
        </w:tc>
      </w:tr>
      <w:tr w:rsidR="009F1AEE" w14:paraId="4555D0B0" w14:textId="77777777" w:rsidTr="009F1AEE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48038F46" w14:textId="77777777" w:rsidR="009F1AEE" w:rsidRPr="009740C0" w:rsidRDefault="009F1AEE" w:rsidP="009F1AEE">
            <w:pPr>
              <w:jc w:val="center"/>
              <w:rPr>
                <w:b/>
                <w:bCs/>
                <w:sz w:val="26"/>
                <w:szCs w:val="26"/>
              </w:rPr>
            </w:pPr>
            <w:r w:rsidRPr="009740C0">
              <w:rPr>
                <w:b/>
                <w:bCs/>
                <w:sz w:val="26"/>
                <w:szCs w:val="26"/>
              </w:rPr>
              <w:t>Outillage(s) spécifique(s)</w:t>
            </w:r>
          </w:p>
        </w:tc>
        <w:tc>
          <w:tcPr>
            <w:tcW w:w="6803" w:type="dxa"/>
          </w:tcPr>
          <w:p w14:paraId="4B9C46D2" w14:textId="77777777" w:rsidR="009F1AEE" w:rsidRDefault="009F1AEE" w:rsidP="009F1AEE"/>
        </w:tc>
      </w:tr>
    </w:tbl>
    <w:p w14:paraId="0833C715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45692D9F" w14:textId="77777777" w:rsidR="009F1AEE" w:rsidRDefault="009F1AEE" w:rsidP="009F1AEE">
      <w:pPr>
        <w:rPr>
          <w:sz w:val="16"/>
          <w:szCs w:val="16"/>
        </w:rPr>
      </w:pPr>
      <w:r>
        <w:rPr>
          <w:sz w:val="16"/>
          <w:szCs w:val="16"/>
        </w:rPr>
        <w:br w:type="page"/>
      </w:r>
    </w:p>
    <w:p w14:paraId="6F08010E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211D5D31" w14:textId="77777777" w:rsidR="009F1AEE" w:rsidRPr="004630FD" w:rsidRDefault="009F1AEE" w:rsidP="009F1AEE">
      <w:pPr>
        <w:spacing w:after="0" w:line="240" w:lineRule="auto"/>
        <w:rPr>
          <w:sz w:val="16"/>
          <w:szCs w:val="16"/>
        </w:rPr>
      </w:pPr>
    </w:p>
    <w:p w14:paraId="7E8CD1E0" w14:textId="77777777" w:rsidR="009F1AEE" w:rsidRPr="00803A28" w:rsidRDefault="009F1AEE" w:rsidP="00524456">
      <w:pPr>
        <w:pStyle w:val="Paragraphedeliste"/>
        <w:numPr>
          <w:ilvl w:val="0"/>
          <w:numId w:val="17"/>
        </w:numPr>
        <w:spacing w:after="0" w:line="240" w:lineRule="auto"/>
        <w:ind w:left="1134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Analyse des risques professionnels</w:t>
      </w:r>
    </w:p>
    <w:p w14:paraId="7B5C7D9A" w14:textId="77777777" w:rsidR="009F1AEE" w:rsidRPr="003C2AFB" w:rsidRDefault="009F1AEE" w:rsidP="009F1AEE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9F1AEE" w14:paraId="778AF581" w14:textId="77777777" w:rsidTr="009F1AEE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264B6745" w14:textId="77777777" w:rsidR="009F1AEE" w:rsidRPr="009740C0" w:rsidRDefault="009F1AEE" w:rsidP="009F1AEE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Risque(s) identifié(s)</w:t>
            </w:r>
          </w:p>
        </w:tc>
        <w:tc>
          <w:tcPr>
            <w:tcW w:w="6803" w:type="dxa"/>
          </w:tcPr>
          <w:p w14:paraId="35C59251" w14:textId="77777777" w:rsidR="009F1AEE" w:rsidRDefault="009F1AEE" w:rsidP="009F1AEE"/>
        </w:tc>
      </w:tr>
      <w:tr w:rsidR="009F1AEE" w14:paraId="68FA1FBE" w14:textId="77777777" w:rsidTr="009F1AEE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28F94C07" w14:textId="77777777" w:rsidR="009F1AEE" w:rsidRPr="009740C0" w:rsidRDefault="009F1AEE" w:rsidP="009F1AEE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Mesure(s) de prévention(s)</w:t>
            </w:r>
          </w:p>
        </w:tc>
        <w:tc>
          <w:tcPr>
            <w:tcW w:w="6803" w:type="dxa"/>
          </w:tcPr>
          <w:p w14:paraId="7EE66D40" w14:textId="77777777" w:rsidR="009F1AEE" w:rsidRDefault="009F1AEE" w:rsidP="009F1AEE"/>
        </w:tc>
      </w:tr>
    </w:tbl>
    <w:p w14:paraId="5EA0A0A7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533FFE55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590CF0A6" w14:textId="77777777" w:rsidR="009F1AEE" w:rsidRPr="004630FD" w:rsidRDefault="009F1AEE" w:rsidP="009F1AEE">
      <w:pPr>
        <w:spacing w:after="0" w:line="240" w:lineRule="auto"/>
        <w:rPr>
          <w:sz w:val="16"/>
          <w:szCs w:val="16"/>
        </w:rPr>
      </w:pPr>
    </w:p>
    <w:p w14:paraId="6078EE1D" w14:textId="77777777" w:rsidR="009F1AEE" w:rsidRPr="00803A28" w:rsidRDefault="009F1AEE" w:rsidP="00524456">
      <w:pPr>
        <w:pStyle w:val="Paragraphedeliste"/>
        <w:numPr>
          <w:ilvl w:val="0"/>
          <w:numId w:val="17"/>
        </w:numPr>
        <w:spacing w:after="0" w:line="240" w:lineRule="auto"/>
        <w:ind w:left="1134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Résultat obtenu et analyse personnelle</w:t>
      </w:r>
    </w:p>
    <w:p w14:paraId="1A53B843" w14:textId="77777777" w:rsidR="009F1AEE" w:rsidRPr="003C2AFB" w:rsidRDefault="009F1AEE" w:rsidP="009F1AEE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9F1AEE" w14:paraId="37ACF076" w14:textId="77777777" w:rsidTr="009F1AEE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18D0A122" w14:textId="77777777" w:rsidR="009F1AEE" w:rsidRPr="009740C0" w:rsidRDefault="009F1AEE" w:rsidP="009F1AEE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réussite(s) ?</w:t>
            </w:r>
          </w:p>
        </w:tc>
        <w:tc>
          <w:tcPr>
            <w:tcW w:w="6803" w:type="dxa"/>
          </w:tcPr>
          <w:p w14:paraId="16C25112" w14:textId="77777777" w:rsidR="009F1AEE" w:rsidRDefault="009F1AEE" w:rsidP="009F1AEE"/>
        </w:tc>
      </w:tr>
      <w:tr w:rsidR="009F1AEE" w14:paraId="1DDB9A5E" w14:textId="77777777" w:rsidTr="009F1AEE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0091BF4E" w14:textId="77777777" w:rsidR="009F1AEE" w:rsidRPr="009740C0" w:rsidRDefault="009F1AEE" w:rsidP="009F1AEE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difficulté(s)</w:t>
            </w:r>
          </w:p>
        </w:tc>
        <w:tc>
          <w:tcPr>
            <w:tcW w:w="6803" w:type="dxa"/>
          </w:tcPr>
          <w:p w14:paraId="7264BE0B" w14:textId="77777777" w:rsidR="009F1AEE" w:rsidRDefault="009F1AEE" w:rsidP="009F1AEE"/>
        </w:tc>
      </w:tr>
    </w:tbl>
    <w:p w14:paraId="0CBDDC99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6AC481E4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0FB7FD65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2080BF05" w14:textId="77777777" w:rsidR="009F1AEE" w:rsidRPr="004630FD" w:rsidRDefault="009F1AEE" w:rsidP="009F1AEE">
      <w:pPr>
        <w:spacing w:after="0" w:line="240" w:lineRule="auto"/>
        <w:rPr>
          <w:sz w:val="16"/>
          <w:szCs w:val="16"/>
        </w:rPr>
      </w:pPr>
    </w:p>
    <w:p w14:paraId="062CE68E" w14:textId="77777777" w:rsidR="009F1AEE" w:rsidRPr="00803A28" w:rsidRDefault="009F1AEE" w:rsidP="00524456">
      <w:pPr>
        <w:pStyle w:val="Paragraphedeliste"/>
        <w:numPr>
          <w:ilvl w:val="0"/>
          <w:numId w:val="17"/>
        </w:numPr>
        <w:spacing w:after="0" w:line="240" w:lineRule="auto"/>
        <w:ind w:left="1134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Bilan de l’activité</w:t>
      </w:r>
    </w:p>
    <w:p w14:paraId="039590DC" w14:textId="77777777" w:rsidR="009F1AEE" w:rsidRPr="001B2A00" w:rsidRDefault="009F1AEE" w:rsidP="009F1AEE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9F1AEE" w14:paraId="4A5DFE00" w14:textId="77777777" w:rsidTr="009F1AEE">
        <w:trPr>
          <w:trHeight w:val="2835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1BE2EF09" w14:textId="77777777" w:rsidR="009F1AEE" w:rsidRPr="009740C0" w:rsidRDefault="009F1AEE" w:rsidP="009F1AEE">
            <w:pPr>
              <w:spacing w:before="360" w:after="3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Qu’avez-vous appris ?</w:t>
            </w:r>
          </w:p>
        </w:tc>
        <w:tc>
          <w:tcPr>
            <w:tcW w:w="6803" w:type="dxa"/>
          </w:tcPr>
          <w:p w14:paraId="6BF8FF10" w14:textId="77777777" w:rsidR="009F1AEE" w:rsidRDefault="009F1AEE" w:rsidP="009F1AEE"/>
        </w:tc>
      </w:tr>
    </w:tbl>
    <w:p w14:paraId="12E62324" w14:textId="77777777" w:rsidR="009F1AEE" w:rsidRDefault="009F1AEE" w:rsidP="009F1AEE">
      <w:pPr>
        <w:rPr>
          <w:sz w:val="12"/>
          <w:szCs w:val="12"/>
        </w:rPr>
      </w:pPr>
    </w:p>
    <w:p w14:paraId="21DEC717" w14:textId="77777777" w:rsidR="009F1AEE" w:rsidRDefault="009F1AEE" w:rsidP="009F1AEE">
      <w:pPr>
        <w:spacing w:after="0" w:line="240" w:lineRule="auto"/>
        <w:rPr>
          <w:sz w:val="12"/>
          <w:szCs w:val="12"/>
        </w:rPr>
        <w:sectPr w:rsidR="009F1AEE" w:rsidSect="005734CA">
          <w:headerReference w:type="default" r:id="rId49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7A887ADE" w14:textId="77777777" w:rsidR="009F1AEE" w:rsidRDefault="009F1AEE" w:rsidP="009F1AEE">
      <w:pPr>
        <w:spacing w:after="0" w:line="240" w:lineRule="auto"/>
        <w:rPr>
          <w:sz w:val="12"/>
          <w:szCs w:val="12"/>
        </w:rPr>
      </w:pPr>
    </w:p>
    <w:p w14:paraId="60DE9BB8" w14:textId="77777777" w:rsidR="009F1AEE" w:rsidRDefault="009F1AEE" w:rsidP="009F1AEE">
      <w:pPr>
        <w:spacing w:after="0" w:line="240" w:lineRule="auto"/>
        <w:rPr>
          <w:sz w:val="12"/>
          <w:szCs w:val="12"/>
        </w:rPr>
      </w:pPr>
    </w:p>
    <w:p w14:paraId="5708D276" w14:textId="77777777" w:rsidR="009F1AEE" w:rsidRDefault="009F1AEE" w:rsidP="009F1AEE">
      <w:pPr>
        <w:spacing w:after="0" w:line="240" w:lineRule="auto"/>
        <w:rPr>
          <w:sz w:val="12"/>
          <w:szCs w:val="12"/>
        </w:rPr>
      </w:pPr>
    </w:p>
    <w:p w14:paraId="087ED2EF" w14:textId="77777777" w:rsidR="009F1AEE" w:rsidRDefault="009F1AEE" w:rsidP="009F1AEE">
      <w:pPr>
        <w:spacing w:after="0" w:line="240" w:lineRule="auto"/>
        <w:rPr>
          <w:sz w:val="12"/>
          <w:szCs w:val="12"/>
        </w:rPr>
      </w:pPr>
    </w:p>
    <w:p w14:paraId="046EDB0B" w14:textId="77777777" w:rsidR="009F1AEE" w:rsidRDefault="009F1AEE" w:rsidP="009F1AEE">
      <w:pPr>
        <w:spacing w:after="0" w:line="240" w:lineRule="auto"/>
        <w:rPr>
          <w:sz w:val="12"/>
          <w:szCs w:val="12"/>
        </w:rPr>
      </w:pPr>
      <w:r>
        <w:rPr>
          <w:noProof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707904" behindDoc="1" locked="0" layoutInCell="1" allowOverlap="1" wp14:anchorId="6F0F1198" wp14:editId="3022DCF8">
                <wp:simplePos x="0" y="0"/>
                <wp:positionH relativeFrom="page">
                  <wp:align>right</wp:align>
                </wp:positionH>
                <wp:positionV relativeFrom="paragraph">
                  <wp:posOffset>2977061</wp:posOffset>
                </wp:positionV>
                <wp:extent cx="9163050" cy="1474784"/>
                <wp:effectExtent l="2434590" t="0" r="2377440" b="0"/>
                <wp:wrapNone/>
                <wp:docPr id="79" name="Zone de texte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307020">
                          <a:off x="0" y="0"/>
                          <a:ext cx="9163050" cy="14747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17A4A2" w14:textId="0A09EE48" w:rsidR="009F1AEE" w:rsidRDefault="009F1AEE" w:rsidP="009F1AEE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Joindre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les éléments utilisés pour réaliser l’activité</w:t>
                            </w:r>
                          </w:p>
                          <w:p w14:paraId="4913C912" w14:textId="77777777" w:rsidR="009F1AEE" w:rsidRDefault="009F1AEE" w:rsidP="009F1AEE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171598E0" w14:textId="77777777" w:rsidR="009F1AEE" w:rsidRPr="002E6BBD" w:rsidRDefault="009F1AEE" w:rsidP="009F1AEE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Procès-v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erbal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, o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rdre de réparation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, 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procédure constructeur, copie d’écran, 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hoto de l’outil, </w:t>
                            </w:r>
                          </w:p>
                          <w:p w14:paraId="32967AFB" w14:textId="77777777" w:rsidR="009F1AEE" w:rsidRPr="00F35E6E" w:rsidRDefault="009F1AEE" w:rsidP="009F1AEE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hoto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s</w:t>
                            </w:r>
                            <w:proofErr w:type="gramEnd"/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du geste,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Photos état Initial – é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tat Final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…)</w:t>
                            </w:r>
                          </w:p>
                          <w:p w14:paraId="51F8AC19" w14:textId="77777777" w:rsidR="009F1AEE" w:rsidRPr="00F35E6E" w:rsidRDefault="009F1AEE" w:rsidP="009F1AEE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4BEF2EC5" w14:textId="77777777" w:rsidR="009F1AEE" w:rsidRPr="00F35E6E" w:rsidRDefault="009F1AEE" w:rsidP="009F1AEE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6F0F1198" id="Zone de texte 79" o:spid="_x0000_s1144" type="#_x0000_t202" style="position:absolute;margin-left:670.3pt;margin-top:234.4pt;width:721.5pt;height:116.1pt;rotation:-3596812fd;z-index:-251608576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" filled="f" stroked="f" strokeweight=".5pt">
                <v:textbox>
                  <w:txbxContent>
                    <w:p w14:paraId="7F17A4A2" w14:textId="0A09EE48" w:rsidR="009F1AEE" w:rsidRDefault="009F1AEE" w:rsidP="009F1AEE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Joindre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les éléments utilisés pour réaliser l’activité</w:t>
                      </w:r>
                    </w:p>
                    <w:p w14:paraId="4913C912" w14:textId="77777777" w:rsidR="009F1AEE" w:rsidRDefault="009F1AEE" w:rsidP="009F1AEE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171598E0" w14:textId="77777777" w:rsidR="009F1AEE" w:rsidRPr="002E6BBD" w:rsidRDefault="009F1AEE" w:rsidP="009F1AEE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(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Procès-v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erbal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, o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rdre de réparation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, 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procédure constructeur, copie d’écran, 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hoto de l’outil, </w:t>
                      </w:r>
                    </w:p>
                    <w:p w14:paraId="32967AFB" w14:textId="77777777" w:rsidR="009F1AEE" w:rsidRPr="00F35E6E" w:rsidRDefault="009F1AEE" w:rsidP="009F1AEE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hoto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s</w:t>
                      </w:r>
                      <w:proofErr w:type="gramEnd"/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du geste,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Photos état Initial – é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tat Final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…)</w:t>
                      </w:r>
                    </w:p>
                    <w:p w14:paraId="51F8AC19" w14:textId="77777777" w:rsidR="009F1AEE" w:rsidRPr="00F35E6E" w:rsidRDefault="009F1AEE" w:rsidP="009F1AEE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4BEF2EC5" w14:textId="77777777" w:rsidR="009F1AEE" w:rsidRPr="00F35E6E" w:rsidRDefault="009F1AEE" w:rsidP="009F1AEE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2BD5DBA9" w14:textId="77777777" w:rsidR="009F1AEE" w:rsidRDefault="009F1AEE" w:rsidP="009F1AEE">
      <w:pPr>
        <w:spacing w:after="0" w:line="240" w:lineRule="auto"/>
        <w:rPr>
          <w:sz w:val="12"/>
          <w:szCs w:val="12"/>
        </w:rPr>
        <w:sectPr w:rsidR="009F1AEE" w:rsidSect="005734CA">
          <w:headerReference w:type="default" r:id="rId50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4658B1BE" w14:textId="77777777" w:rsidR="009F1AEE" w:rsidRPr="00711AEF" w:rsidRDefault="009F1AEE" w:rsidP="009F1AEE">
      <w:pPr>
        <w:spacing w:after="0" w:line="240" w:lineRule="auto"/>
        <w:rPr>
          <w:sz w:val="16"/>
          <w:szCs w:val="16"/>
        </w:rPr>
      </w:pPr>
    </w:p>
    <w:tbl>
      <w:tblPr>
        <w:tblStyle w:val="Grilledutableau"/>
        <w:tblW w:w="9214" w:type="dxa"/>
        <w:tblInd w:w="26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214"/>
      </w:tblGrid>
      <w:tr w:rsidR="009F1AEE" w14:paraId="62BABB4A" w14:textId="77777777" w:rsidTr="009F1AEE">
        <w:tc>
          <w:tcPr>
            <w:tcW w:w="9214" w:type="dxa"/>
          </w:tcPr>
          <w:p w14:paraId="53A7AD93" w14:textId="5ABB32E1" w:rsidR="009F1AEE" w:rsidRDefault="009F1AEE" w:rsidP="009F1AEE">
            <w:pPr>
              <w:spacing w:before="60" w:after="60"/>
              <w:jc w:val="center"/>
            </w:pPr>
            <w:r>
              <w:rPr>
                <w:b/>
                <w:bCs/>
                <w:sz w:val="32"/>
                <w:szCs w:val="32"/>
              </w:rPr>
              <w:t>FICHE D’ACTIVITES N°0</w:t>
            </w:r>
            <w:r w:rsidR="00A92E5F">
              <w:rPr>
                <w:b/>
                <w:bCs/>
                <w:sz w:val="32"/>
                <w:szCs w:val="32"/>
              </w:rPr>
              <w:t>7</w:t>
            </w:r>
          </w:p>
        </w:tc>
      </w:tr>
    </w:tbl>
    <w:p w14:paraId="30AFEC63" w14:textId="77777777" w:rsidR="009F1AEE" w:rsidRPr="009740C0" w:rsidRDefault="009F1AEE" w:rsidP="009F1AEE">
      <w:pPr>
        <w:spacing w:after="0" w:line="240" w:lineRule="auto"/>
        <w:rPr>
          <w:sz w:val="16"/>
          <w:szCs w:val="16"/>
        </w:rPr>
      </w:pPr>
    </w:p>
    <w:p w14:paraId="680C5805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3C99B1A6" w14:textId="77777777" w:rsidR="009F1AEE" w:rsidRPr="009740C0" w:rsidRDefault="009F1AEE" w:rsidP="009F1AEE">
      <w:pPr>
        <w:spacing w:after="0" w:line="240" w:lineRule="auto"/>
        <w:rPr>
          <w:sz w:val="16"/>
          <w:szCs w:val="16"/>
        </w:rPr>
      </w:pPr>
    </w:p>
    <w:tbl>
      <w:tblPr>
        <w:tblStyle w:val="Grilledutableau"/>
        <w:tblW w:w="9784" w:type="dxa"/>
        <w:jc w:val="center"/>
        <w:tblLook w:val="04A0" w:firstRow="1" w:lastRow="0" w:firstColumn="1" w:lastColumn="0" w:noHBand="0" w:noVBand="1"/>
      </w:tblPr>
      <w:tblGrid>
        <w:gridCol w:w="430"/>
        <w:gridCol w:w="3969"/>
        <w:gridCol w:w="421"/>
        <w:gridCol w:w="429"/>
        <w:gridCol w:w="4535"/>
      </w:tblGrid>
      <w:tr w:rsidR="009F1AEE" w14:paraId="35150359" w14:textId="77777777" w:rsidTr="009F1AEE">
        <w:trPr>
          <w:trHeight w:val="283"/>
          <w:jc w:val="center"/>
        </w:trPr>
        <w:tc>
          <w:tcPr>
            <w:tcW w:w="430" w:type="dxa"/>
          </w:tcPr>
          <w:p w14:paraId="6F41147A" w14:textId="77777777" w:rsidR="009F1AEE" w:rsidRDefault="009F1AEE" w:rsidP="009F1AEE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2EBB9118" w14:textId="77777777" w:rsidR="009F1AEE" w:rsidRPr="0045467E" w:rsidRDefault="009F1AEE" w:rsidP="009F1AEE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Dépose repose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21" w:type="dxa"/>
            <w:tcBorders>
              <w:top w:val="nil"/>
              <w:bottom w:val="nil"/>
            </w:tcBorders>
          </w:tcPr>
          <w:p w14:paraId="6CBA1A76" w14:textId="77777777" w:rsidR="009F1AEE" w:rsidRDefault="009F1AEE" w:rsidP="009F1AEE">
            <w:pPr>
              <w:spacing w:before="40" w:after="40"/>
              <w:rPr>
                <w:szCs w:val="24"/>
              </w:rPr>
            </w:pPr>
          </w:p>
        </w:tc>
        <w:tc>
          <w:tcPr>
            <w:tcW w:w="429" w:type="dxa"/>
          </w:tcPr>
          <w:p w14:paraId="3A960B6A" w14:textId="77777777" w:rsidR="009F1AEE" w:rsidRDefault="009F1AEE" w:rsidP="009F1AEE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F8CBAD"/>
            <w:vAlign w:val="center"/>
          </w:tcPr>
          <w:p w14:paraId="2940C6BD" w14:textId="77777777" w:rsidR="009F1AEE" w:rsidRPr="0045467E" w:rsidRDefault="009F1AEE" w:rsidP="009F1AEE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fonds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9F1AEE" w14:paraId="734FAB73" w14:textId="77777777" w:rsidTr="009F1AEE">
        <w:trPr>
          <w:trHeight w:val="283"/>
          <w:jc w:val="center"/>
        </w:trPr>
        <w:tc>
          <w:tcPr>
            <w:tcW w:w="430" w:type="dxa"/>
          </w:tcPr>
          <w:p w14:paraId="022E3A23" w14:textId="77777777" w:rsidR="009F1AEE" w:rsidRDefault="009F1AEE" w:rsidP="009F1AEE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42790B29" w14:textId="77777777" w:rsidR="009F1AEE" w:rsidRPr="0045467E" w:rsidRDefault="009F1AEE" w:rsidP="009F1AEE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Remise en forme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21" w:type="dxa"/>
            <w:tcBorders>
              <w:top w:val="nil"/>
              <w:bottom w:val="nil"/>
            </w:tcBorders>
          </w:tcPr>
          <w:p w14:paraId="38ADF173" w14:textId="77777777" w:rsidR="009F1AEE" w:rsidRDefault="009F1AEE" w:rsidP="009F1AEE">
            <w:pPr>
              <w:spacing w:before="40" w:after="40"/>
              <w:rPr>
                <w:szCs w:val="24"/>
              </w:rPr>
            </w:pPr>
          </w:p>
        </w:tc>
        <w:tc>
          <w:tcPr>
            <w:tcW w:w="429" w:type="dxa"/>
          </w:tcPr>
          <w:p w14:paraId="0414932F" w14:textId="77777777" w:rsidR="009F1AEE" w:rsidRDefault="009F1AEE" w:rsidP="009F1AEE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C5E0B4"/>
            <w:vAlign w:val="center"/>
          </w:tcPr>
          <w:p w14:paraId="245F33B7" w14:textId="77777777" w:rsidR="009F1AEE" w:rsidRPr="0045467E" w:rsidRDefault="009F1AEE" w:rsidP="009F1AEE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Réparation d’un élément plastique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9F1AEE" w14:paraId="05A91E2E" w14:textId="77777777" w:rsidTr="009F1AEE">
        <w:trPr>
          <w:trHeight w:val="283"/>
          <w:jc w:val="center"/>
        </w:trPr>
        <w:tc>
          <w:tcPr>
            <w:tcW w:w="430" w:type="dxa"/>
          </w:tcPr>
          <w:p w14:paraId="52714EEA" w14:textId="77777777" w:rsidR="009F1AEE" w:rsidRDefault="009F1AEE" w:rsidP="009F1AEE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F8CBAD"/>
            <w:vAlign w:val="center"/>
          </w:tcPr>
          <w:p w14:paraId="5FED55D3" w14:textId="77777777" w:rsidR="009F1AEE" w:rsidRPr="0045467E" w:rsidRDefault="009F1AEE" w:rsidP="009F1AEE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surfaces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21" w:type="dxa"/>
            <w:tcBorders>
              <w:top w:val="nil"/>
              <w:bottom w:val="nil"/>
            </w:tcBorders>
          </w:tcPr>
          <w:p w14:paraId="2F02724B" w14:textId="77777777" w:rsidR="009F1AEE" w:rsidRDefault="009F1AEE" w:rsidP="009F1AEE">
            <w:pPr>
              <w:spacing w:before="40" w:after="40"/>
              <w:rPr>
                <w:szCs w:val="24"/>
              </w:rPr>
            </w:pPr>
          </w:p>
        </w:tc>
        <w:tc>
          <w:tcPr>
            <w:tcW w:w="429" w:type="dxa"/>
          </w:tcPr>
          <w:p w14:paraId="0BE77DA4" w14:textId="77777777" w:rsidR="009F1AEE" w:rsidRDefault="009F1AEE" w:rsidP="009F1AEE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B4C7E7"/>
            <w:vAlign w:val="center"/>
          </w:tcPr>
          <w:p w14:paraId="4ACBC09D" w14:textId="77777777" w:rsidR="009F1AEE" w:rsidRPr="0045467E" w:rsidRDefault="009F1AEE" w:rsidP="009F1AEE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Assemblage thermique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</w:tbl>
    <w:p w14:paraId="43F787B4" w14:textId="77777777" w:rsidR="009F1AEE" w:rsidRDefault="009F1AEE" w:rsidP="009F1AEE">
      <w:pPr>
        <w:spacing w:after="0" w:line="240" w:lineRule="auto"/>
        <w:rPr>
          <w:sz w:val="16"/>
          <w:szCs w:val="16"/>
        </w:rPr>
      </w:pPr>
      <w:r w:rsidRPr="00D768DA">
        <w:rPr>
          <w:rFonts w:cstheme="minorHAnsi"/>
          <w:i/>
          <w:iCs/>
          <w:szCs w:val="24"/>
        </w:rPr>
        <w:t>* </w:t>
      </w:r>
      <w:r w:rsidRPr="00D768DA">
        <w:rPr>
          <w:i/>
          <w:iCs/>
          <w:szCs w:val="24"/>
        </w:rPr>
        <w:t xml:space="preserve">: </w:t>
      </w:r>
      <w:r>
        <w:rPr>
          <w:i/>
          <w:iCs/>
          <w:szCs w:val="24"/>
        </w:rPr>
        <w:t>cocher l’activité réalisée</w:t>
      </w:r>
      <w:r w:rsidRPr="00D768DA">
        <w:rPr>
          <w:i/>
          <w:iCs/>
          <w:szCs w:val="24"/>
        </w:rPr>
        <w:t>.</w:t>
      </w:r>
    </w:p>
    <w:p w14:paraId="0A1DD8B0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360E98AD" w14:textId="77777777" w:rsidR="009F1AEE" w:rsidRPr="004630FD" w:rsidRDefault="009F1AEE" w:rsidP="009F1AEE">
      <w:pPr>
        <w:spacing w:after="0" w:line="240" w:lineRule="auto"/>
        <w:rPr>
          <w:sz w:val="16"/>
          <w:szCs w:val="16"/>
        </w:rPr>
      </w:pPr>
    </w:p>
    <w:p w14:paraId="6903FC49" w14:textId="77777777" w:rsidR="009F1AEE" w:rsidRPr="00803A28" w:rsidRDefault="009F1AEE" w:rsidP="00524456">
      <w:pPr>
        <w:pStyle w:val="Paragraphedeliste"/>
        <w:numPr>
          <w:ilvl w:val="0"/>
          <w:numId w:val="10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L’activité et son contexte</w:t>
      </w:r>
    </w:p>
    <w:p w14:paraId="58F27BBF" w14:textId="77777777" w:rsidR="009F1AEE" w:rsidRPr="003C2AFB" w:rsidRDefault="009F1AEE" w:rsidP="009F1AEE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9F1AEE" w14:paraId="51F52094" w14:textId="77777777" w:rsidTr="009F1AEE">
        <w:trPr>
          <w:trHeight w:val="1134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6982388F" w14:textId="77777777" w:rsidR="009F1AEE" w:rsidRPr="009740C0" w:rsidRDefault="009F1AEE" w:rsidP="009F1AEE">
            <w:pPr>
              <w:spacing w:before="120"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Véhicule</w:t>
            </w:r>
          </w:p>
        </w:tc>
        <w:tc>
          <w:tcPr>
            <w:tcW w:w="6803" w:type="dxa"/>
          </w:tcPr>
          <w:p w14:paraId="43C0AE8D" w14:textId="77777777" w:rsidR="009F1AEE" w:rsidRDefault="009F1AEE" w:rsidP="009F1AEE"/>
        </w:tc>
      </w:tr>
      <w:tr w:rsidR="009F1AEE" w14:paraId="2805B795" w14:textId="77777777" w:rsidTr="009F1AEE">
        <w:trPr>
          <w:trHeight w:val="1134"/>
        </w:trPr>
        <w:tc>
          <w:tcPr>
            <w:tcW w:w="3402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3EFA0F0" w14:textId="77777777" w:rsidR="009F1AEE" w:rsidRPr="009740C0" w:rsidRDefault="009F1AEE" w:rsidP="009F1AEE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Autonomie</w:t>
            </w:r>
          </w:p>
          <w:p w14:paraId="5AFDE27D" w14:textId="77777777" w:rsidR="009F1AEE" w:rsidRPr="009740C0" w:rsidRDefault="009F1AEE" w:rsidP="009F1AEE">
            <w:pPr>
              <w:spacing w:before="60" w:after="60"/>
              <w:jc w:val="center"/>
              <w:rPr>
                <w:sz w:val="22"/>
              </w:rPr>
            </w:pPr>
            <w:r w:rsidRPr="009740C0">
              <w:rPr>
                <w:i/>
                <w:iCs/>
                <w:sz w:val="22"/>
              </w:rPr>
              <w:t>(</w:t>
            </w:r>
            <w:proofErr w:type="gramStart"/>
            <w:r w:rsidRPr="009740C0">
              <w:rPr>
                <w:i/>
                <w:iCs/>
                <w:sz w:val="22"/>
              </w:rPr>
              <w:t>seul</w:t>
            </w:r>
            <w:proofErr w:type="gramEnd"/>
            <w:r w:rsidRPr="009740C0">
              <w:rPr>
                <w:i/>
                <w:iCs/>
                <w:sz w:val="22"/>
              </w:rPr>
              <w:t xml:space="preserve"> ou avec de l’aide (de qui))</w:t>
            </w:r>
          </w:p>
        </w:tc>
        <w:tc>
          <w:tcPr>
            <w:tcW w:w="6803" w:type="dxa"/>
            <w:tcBorders>
              <w:bottom w:val="single" w:sz="4" w:space="0" w:color="auto"/>
            </w:tcBorders>
          </w:tcPr>
          <w:p w14:paraId="58E6C44E" w14:textId="77777777" w:rsidR="009F1AEE" w:rsidRDefault="009F1AEE" w:rsidP="009F1AEE"/>
        </w:tc>
      </w:tr>
      <w:tr w:rsidR="009F1AEE" w14:paraId="53B888B6" w14:textId="77777777" w:rsidTr="009F1AEE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7E60A166" w14:textId="77777777" w:rsidR="009F1AEE" w:rsidRPr="009740C0" w:rsidRDefault="009F1AEE" w:rsidP="009F1AEE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 xml:space="preserve">Activité </w:t>
            </w:r>
            <w:r>
              <w:rPr>
                <w:b/>
                <w:bCs/>
                <w:sz w:val="28"/>
                <w:szCs w:val="28"/>
              </w:rPr>
              <w:t>détaillée</w:t>
            </w:r>
          </w:p>
        </w:tc>
        <w:tc>
          <w:tcPr>
            <w:tcW w:w="6803" w:type="dxa"/>
          </w:tcPr>
          <w:p w14:paraId="5C1CB0D3" w14:textId="77777777" w:rsidR="009F1AEE" w:rsidRDefault="009F1AEE" w:rsidP="009F1AEE"/>
        </w:tc>
      </w:tr>
    </w:tbl>
    <w:p w14:paraId="696183D5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5D0B7ACA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1C726D41" w14:textId="77777777" w:rsidR="009F1AEE" w:rsidRPr="004630FD" w:rsidRDefault="009F1AEE" w:rsidP="009F1AEE">
      <w:pPr>
        <w:spacing w:after="0" w:line="240" w:lineRule="auto"/>
        <w:rPr>
          <w:sz w:val="16"/>
          <w:szCs w:val="16"/>
        </w:rPr>
      </w:pPr>
    </w:p>
    <w:p w14:paraId="6CD6103B" w14:textId="77777777" w:rsidR="009F1AEE" w:rsidRPr="00803A28" w:rsidRDefault="009F1AEE" w:rsidP="00524456">
      <w:pPr>
        <w:pStyle w:val="Paragraphedeliste"/>
        <w:numPr>
          <w:ilvl w:val="0"/>
          <w:numId w:val="10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Conditions de réalisation</w:t>
      </w:r>
    </w:p>
    <w:p w14:paraId="6B399B6C" w14:textId="77777777" w:rsidR="009F1AEE" w:rsidRPr="003C2AFB" w:rsidRDefault="009F1AEE" w:rsidP="009F1AEE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9F1AEE" w14:paraId="2F09A89B" w14:textId="77777777" w:rsidTr="009F1AEE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1C0C5EF8" w14:textId="77777777" w:rsidR="009F1AEE" w:rsidRPr="009740C0" w:rsidRDefault="009F1AEE" w:rsidP="009F1AEE">
            <w:pPr>
              <w:spacing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matérielles</w:t>
            </w:r>
          </w:p>
        </w:tc>
        <w:tc>
          <w:tcPr>
            <w:tcW w:w="6803" w:type="dxa"/>
          </w:tcPr>
          <w:p w14:paraId="21A416C1" w14:textId="77777777" w:rsidR="009F1AEE" w:rsidRDefault="009F1AEE" w:rsidP="009F1AEE"/>
        </w:tc>
      </w:tr>
      <w:tr w:rsidR="009F1AEE" w14:paraId="20C2555C" w14:textId="77777777" w:rsidTr="009F1AEE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20960885" w14:textId="77777777" w:rsidR="009F1AEE" w:rsidRPr="009740C0" w:rsidRDefault="009F1AEE" w:rsidP="009F1AEE">
            <w:pPr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humaines</w:t>
            </w:r>
          </w:p>
        </w:tc>
        <w:tc>
          <w:tcPr>
            <w:tcW w:w="6803" w:type="dxa"/>
          </w:tcPr>
          <w:p w14:paraId="36D1915C" w14:textId="77777777" w:rsidR="009F1AEE" w:rsidRDefault="009F1AEE" w:rsidP="009F1AEE"/>
        </w:tc>
      </w:tr>
      <w:tr w:rsidR="009F1AEE" w14:paraId="742B72B2" w14:textId="77777777" w:rsidTr="009F1AEE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5A516337" w14:textId="77777777" w:rsidR="009F1AEE" w:rsidRPr="009740C0" w:rsidRDefault="009F1AEE" w:rsidP="009F1AEE">
            <w:pPr>
              <w:jc w:val="center"/>
              <w:rPr>
                <w:b/>
                <w:bCs/>
                <w:sz w:val="26"/>
                <w:szCs w:val="26"/>
              </w:rPr>
            </w:pPr>
            <w:r w:rsidRPr="009740C0">
              <w:rPr>
                <w:b/>
                <w:bCs/>
                <w:sz w:val="26"/>
                <w:szCs w:val="26"/>
              </w:rPr>
              <w:t>Outillage(s) spécifique(s)</w:t>
            </w:r>
          </w:p>
        </w:tc>
        <w:tc>
          <w:tcPr>
            <w:tcW w:w="6803" w:type="dxa"/>
          </w:tcPr>
          <w:p w14:paraId="7F58290A" w14:textId="77777777" w:rsidR="009F1AEE" w:rsidRDefault="009F1AEE" w:rsidP="009F1AEE"/>
        </w:tc>
      </w:tr>
    </w:tbl>
    <w:p w14:paraId="41DBFF7D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2FE53CBF" w14:textId="77777777" w:rsidR="009F1AEE" w:rsidRDefault="009F1AEE" w:rsidP="009F1AEE">
      <w:pPr>
        <w:rPr>
          <w:sz w:val="16"/>
          <w:szCs w:val="16"/>
        </w:rPr>
      </w:pPr>
      <w:r>
        <w:rPr>
          <w:sz w:val="16"/>
          <w:szCs w:val="16"/>
        </w:rPr>
        <w:br w:type="page"/>
      </w:r>
    </w:p>
    <w:p w14:paraId="0858392A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3B95C890" w14:textId="77777777" w:rsidR="009F1AEE" w:rsidRPr="004630FD" w:rsidRDefault="009F1AEE" w:rsidP="009F1AEE">
      <w:pPr>
        <w:spacing w:after="0" w:line="240" w:lineRule="auto"/>
        <w:rPr>
          <w:sz w:val="16"/>
          <w:szCs w:val="16"/>
        </w:rPr>
      </w:pPr>
    </w:p>
    <w:p w14:paraId="7C3C2103" w14:textId="77777777" w:rsidR="009F1AEE" w:rsidRPr="00803A28" w:rsidRDefault="009F1AEE" w:rsidP="00524456">
      <w:pPr>
        <w:pStyle w:val="Paragraphedeliste"/>
        <w:numPr>
          <w:ilvl w:val="0"/>
          <w:numId w:val="10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Analyse des risques professionnels</w:t>
      </w:r>
    </w:p>
    <w:p w14:paraId="29CB7517" w14:textId="77777777" w:rsidR="009F1AEE" w:rsidRPr="003C2AFB" w:rsidRDefault="009F1AEE" w:rsidP="009F1AEE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9F1AEE" w14:paraId="6A0C7C15" w14:textId="77777777" w:rsidTr="009F1AEE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7D57B6B6" w14:textId="77777777" w:rsidR="009F1AEE" w:rsidRPr="009740C0" w:rsidRDefault="009F1AEE" w:rsidP="009F1AEE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Risque(s) identifié(s)</w:t>
            </w:r>
          </w:p>
        </w:tc>
        <w:tc>
          <w:tcPr>
            <w:tcW w:w="6803" w:type="dxa"/>
          </w:tcPr>
          <w:p w14:paraId="29096FA3" w14:textId="77777777" w:rsidR="009F1AEE" w:rsidRDefault="009F1AEE" w:rsidP="009F1AEE"/>
        </w:tc>
      </w:tr>
      <w:tr w:rsidR="009F1AEE" w14:paraId="3B13DCD8" w14:textId="77777777" w:rsidTr="009F1AEE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7C01107C" w14:textId="77777777" w:rsidR="009F1AEE" w:rsidRPr="009740C0" w:rsidRDefault="009F1AEE" w:rsidP="009F1AEE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Mesure(s) de prévention(s)</w:t>
            </w:r>
          </w:p>
        </w:tc>
        <w:tc>
          <w:tcPr>
            <w:tcW w:w="6803" w:type="dxa"/>
          </w:tcPr>
          <w:p w14:paraId="4FE2639A" w14:textId="77777777" w:rsidR="009F1AEE" w:rsidRDefault="009F1AEE" w:rsidP="009F1AEE"/>
        </w:tc>
      </w:tr>
    </w:tbl>
    <w:p w14:paraId="040C1267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5E2ABB47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285F8609" w14:textId="77777777" w:rsidR="009F1AEE" w:rsidRPr="004630FD" w:rsidRDefault="009F1AEE" w:rsidP="009F1AEE">
      <w:pPr>
        <w:spacing w:after="0" w:line="240" w:lineRule="auto"/>
        <w:rPr>
          <w:sz w:val="16"/>
          <w:szCs w:val="16"/>
        </w:rPr>
      </w:pPr>
    </w:p>
    <w:p w14:paraId="73A5C8AE" w14:textId="77777777" w:rsidR="009F1AEE" w:rsidRPr="00803A28" w:rsidRDefault="009F1AEE" w:rsidP="00524456">
      <w:pPr>
        <w:pStyle w:val="Paragraphedeliste"/>
        <w:numPr>
          <w:ilvl w:val="0"/>
          <w:numId w:val="10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Résultat obtenu et analyse personnelle</w:t>
      </w:r>
    </w:p>
    <w:p w14:paraId="3A10AB01" w14:textId="77777777" w:rsidR="009F1AEE" w:rsidRPr="003C2AFB" w:rsidRDefault="009F1AEE" w:rsidP="009F1AEE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9F1AEE" w14:paraId="29011844" w14:textId="77777777" w:rsidTr="009F1AEE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2C7D1F81" w14:textId="77777777" w:rsidR="009F1AEE" w:rsidRPr="009740C0" w:rsidRDefault="009F1AEE" w:rsidP="009F1AEE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réussite(s) ?</w:t>
            </w:r>
          </w:p>
        </w:tc>
        <w:tc>
          <w:tcPr>
            <w:tcW w:w="6803" w:type="dxa"/>
          </w:tcPr>
          <w:p w14:paraId="572E5F0B" w14:textId="77777777" w:rsidR="009F1AEE" w:rsidRDefault="009F1AEE" w:rsidP="009F1AEE"/>
        </w:tc>
      </w:tr>
      <w:tr w:rsidR="009F1AEE" w14:paraId="7B0D13C5" w14:textId="77777777" w:rsidTr="009F1AEE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2A0CB86E" w14:textId="77777777" w:rsidR="009F1AEE" w:rsidRPr="009740C0" w:rsidRDefault="009F1AEE" w:rsidP="009F1AEE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difficulté(s)</w:t>
            </w:r>
          </w:p>
        </w:tc>
        <w:tc>
          <w:tcPr>
            <w:tcW w:w="6803" w:type="dxa"/>
          </w:tcPr>
          <w:p w14:paraId="450C11A0" w14:textId="77777777" w:rsidR="009F1AEE" w:rsidRDefault="009F1AEE" w:rsidP="009F1AEE"/>
        </w:tc>
      </w:tr>
    </w:tbl>
    <w:p w14:paraId="3FBC54F1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37137C71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0199BB32" w14:textId="77777777" w:rsidR="009F1AEE" w:rsidRDefault="009F1AEE" w:rsidP="009F1AEE">
      <w:pPr>
        <w:spacing w:after="0" w:line="240" w:lineRule="auto"/>
        <w:rPr>
          <w:sz w:val="16"/>
          <w:szCs w:val="16"/>
        </w:rPr>
      </w:pPr>
    </w:p>
    <w:p w14:paraId="01AF0CDD" w14:textId="77777777" w:rsidR="009F1AEE" w:rsidRPr="004630FD" w:rsidRDefault="009F1AEE" w:rsidP="009F1AEE">
      <w:pPr>
        <w:spacing w:after="0" w:line="240" w:lineRule="auto"/>
        <w:rPr>
          <w:sz w:val="16"/>
          <w:szCs w:val="16"/>
        </w:rPr>
      </w:pPr>
    </w:p>
    <w:p w14:paraId="338D2765" w14:textId="77777777" w:rsidR="009F1AEE" w:rsidRPr="00803A28" w:rsidRDefault="009F1AEE" w:rsidP="00524456">
      <w:pPr>
        <w:pStyle w:val="Paragraphedeliste"/>
        <w:numPr>
          <w:ilvl w:val="0"/>
          <w:numId w:val="10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Bilan de l’activité</w:t>
      </w:r>
    </w:p>
    <w:p w14:paraId="492D1A01" w14:textId="77777777" w:rsidR="009F1AEE" w:rsidRPr="001B2A00" w:rsidRDefault="009F1AEE" w:rsidP="009F1AEE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9F1AEE" w14:paraId="2E4B2829" w14:textId="77777777" w:rsidTr="009F1AEE">
        <w:trPr>
          <w:trHeight w:val="2835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624B6E6B" w14:textId="77777777" w:rsidR="009F1AEE" w:rsidRPr="009740C0" w:rsidRDefault="009F1AEE" w:rsidP="009F1AEE">
            <w:pPr>
              <w:spacing w:before="360" w:after="3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Qu’avez-vous appris ?</w:t>
            </w:r>
          </w:p>
        </w:tc>
        <w:tc>
          <w:tcPr>
            <w:tcW w:w="6803" w:type="dxa"/>
          </w:tcPr>
          <w:p w14:paraId="02D7DD23" w14:textId="77777777" w:rsidR="009F1AEE" w:rsidRDefault="009F1AEE" w:rsidP="009F1AEE"/>
        </w:tc>
      </w:tr>
    </w:tbl>
    <w:p w14:paraId="14507954" w14:textId="77777777" w:rsidR="009F1AEE" w:rsidRDefault="009F1AEE" w:rsidP="009F1AEE">
      <w:pPr>
        <w:rPr>
          <w:sz w:val="12"/>
          <w:szCs w:val="12"/>
        </w:rPr>
      </w:pPr>
    </w:p>
    <w:p w14:paraId="6E4B3A1E" w14:textId="77777777" w:rsidR="009F1AEE" w:rsidRDefault="009F1AEE" w:rsidP="009F1AEE">
      <w:pPr>
        <w:rPr>
          <w:sz w:val="12"/>
          <w:szCs w:val="12"/>
        </w:rPr>
        <w:sectPr w:rsidR="009F1AEE" w:rsidSect="005734CA">
          <w:headerReference w:type="default" r:id="rId51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5701905A" w14:textId="77777777" w:rsidR="009F1AEE" w:rsidRPr="00676AE3" w:rsidRDefault="009F1AEE" w:rsidP="009F1AEE">
      <w:pPr>
        <w:spacing w:after="0" w:line="240" w:lineRule="auto"/>
        <w:rPr>
          <w:sz w:val="12"/>
          <w:szCs w:val="12"/>
        </w:rPr>
      </w:pPr>
    </w:p>
    <w:p w14:paraId="720BA57C" w14:textId="211F56E9" w:rsidR="009F1AEE" w:rsidRDefault="0006307A" w:rsidP="009F1AEE">
      <w:pPr>
        <w:spacing w:after="0" w:line="240" w:lineRule="auto"/>
      </w:pPr>
      <w:r>
        <w:rPr>
          <w:noProof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729408" behindDoc="1" locked="0" layoutInCell="1" allowOverlap="1" wp14:anchorId="224F2645" wp14:editId="12CC0408">
                <wp:simplePos x="0" y="0"/>
                <wp:positionH relativeFrom="page">
                  <wp:posOffset>-867410</wp:posOffset>
                </wp:positionH>
                <wp:positionV relativeFrom="paragraph">
                  <wp:posOffset>3070225</wp:posOffset>
                </wp:positionV>
                <wp:extent cx="9163050" cy="1474784"/>
                <wp:effectExtent l="2434590" t="0" r="2377440" b="0"/>
                <wp:wrapNone/>
                <wp:docPr id="833526003" name="Zone de texte 8335260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307020">
                          <a:off x="0" y="0"/>
                          <a:ext cx="9163050" cy="14747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646D90" w14:textId="5B7ADE44" w:rsidR="00666835" w:rsidRDefault="00666835" w:rsidP="00666835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Joindre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les éléments utilisés pour réaliser l’activité</w:t>
                            </w:r>
                          </w:p>
                          <w:p w14:paraId="21CC04D5" w14:textId="77777777" w:rsidR="00666835" w:rsidRDefault="00666835" w:rsidP="00666835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2AE218DA" w14:textId="77777777" w:rsidR="00666835" w:rsidRPr="002E6BBD" w:rsidRDefault="00666835" w:rsidP="00666835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Procès-v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erbal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, o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rdre de réparation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, 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procédure constructeur, copie d’écran, 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hoto de l’outil, </w:t>
                            </w:r>
                          </w:p>
                          <w:p w14:paraId="3EE022E2" w14:textId="77777777" w:rsidR="00666835" w:rsidRPr="00F35E6E" w:rsidRDefault="00666835" w:rsidP="00666835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hoto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s</w:t>
                            </w:r>
                            <w:proofErr w:type="gramEnd"/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du geste,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Photos état Initial – é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tat Final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…)</w:t>
                            </w:r>
                          </w:p>
                          <w:p w14:paraId="37A72114" w14:textId="77777777" w:rsidR="00666835" w:rsidRPr="00F35E6E" w:rsidRDefault="00666835" w:rsidP="00666835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21ACC21A" w14:textId="77777777" w:rsidR="00666835" w:rsidRPr="00F35E6E" w:rsidRDefault="00666835" w:rsidP="00666835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224F2645" id="Zone de texte 833526003" o:spid="_x0000_s1145" type="#_x0000_t202" style="position:absolute;margin-left:-68.3pt;margin-top:241.75pt;width:721.5pt;height:116.1pt;rotation:-3596812fd;z-index:-25158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" filled="f" stroked="f" strokeweight=".5pt">
                <v:textbox>
                  <w:txbxContent>
                    <w:p w14:paraId="42646D90" w14:textId="5B7ADE44" w:rsidR="00666835" w:rsidRDefault="00666835" w:rsidP="00666835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Joindre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les éléments utilisés pour réaliser l’activité</w:t>
                      </w:r>
                    </w:p>
                    <w:p w14:paraId="21CC04D5" w14:textId="77777777" w:rsidR="00666835" w:rsidRDefault="00666835" w:rsidP="00666835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2AE218DA" w14:textId="77777777" w:rsidR="00666835" w:rsidRPr="002E6BBD" w:rsidRDefault="00666835" w:rsidP="00666835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(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Procès-v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erbal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, o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rdre de réparation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, 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procédure constructeur, copie d’écran, 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hoto de l’outil, </w:t>
                      </w:r>
                    </w:p>
                    <w:p w14:paraId="3EE022E2" w14:textId="77777777" w:rsidR="00666835" w:rsidRPr="00F35E6E" w:rsidRDefault="00666835" w:rsidP="00666835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hoto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s</w:t>
                      </w:r>
                      <w:proofErr w:type="gramEnd"/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du geste,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Photos état Initial – é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tat Final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…)</w:t>
                      </w:r>
                    </w:p>
                    <w:p w14:paraId="37A72114" w14:textId="77777777" w:rsidR="00666835" w:rsidRPr="00F35E6E" w:rsidRDefault="00666835" w:rsidP="00666835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21ACC21A" w14:textId="77777777" w:rsidR="00666835" w:rsidRPr="00F35E6E" w:rsidRDefault="00666835" w:rsidP="00666835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497837AD" w14:textId="77777777" w:rsidR="0006307A" w:rsidRDefault="0006307A" w:rsidP="009F1AEE">
      <w:pPr>
        <w:spacing w:after="0" w:line="240" w:lineRule="auto"/>
        <w:sectPr w:rsidR="0006307A" w:rsidSect="005734CA">
          <w:headerReference w:type="default" r:id="rId52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3F682922" w14:textId="77777777" w:rsidR="0006307A" w:rsidRDefault="0006307A" w:rsidP="0006307A">
      <w:pPr>
        <w:pStyle w:val="Corpsdetexte"/>
        <w:spacing w:before="0"/>
        <w:ind w:left="3686"/>
        <w:rPr>
          <w:color w:val="FF0000"/>
          <w:u w:val="thick" w:color="FF0000"/>
        </w:rPr>
      </w:pPr>
    </w:p>
    <w:p w14:paraId="19FED4CC" w14:textId="77777777" w:rsidR="0006307A" w:rsidRPr="00502202" w:rsidRDefault="0006307A" w:rsidP="0006307A">
      <w:pPr>
        <w:pStyle w:val="Corpsdetexte"/>
        <w:spacing w:before="0"/>
        <w:ind w:left="3686"/>
      </w:pPr>
      <w:r w:rsidRPr="00502202">
        <w:rPr>
          <w:color w:val="FF0000"/>
          <w:u w:val="thick" w:color="FF0000"/>
        </w:rPr>
        <w:t>(A</w:t>
      </w:r>
      <w:r w:rsidRPr="00502202">
        <w:rPr>
          <w:color w:val="FF0000"/>
          <w:spacing w:val="-1"/>
          <w:u w:val="thick" w:color="FF0000"/>
        </w:rPr>
        <w:t xml:space="preserve"> rapporter complétée</w:t>
      </w:r>
      <w:r w:rsidRPr="00502202">
        <w:rPr>
          <w:color w:val="FF0000"/>
          <w:spacing w:val="-2"/>
          <w:u w:val="thick" w:color="FF0000"/>
        </w:rPr>
        <w:t xml:space="preserve"> </w:t>
      </w:r>
      <w:r w:rsidRPr="00502202">
        <w:rPr>
          <w:color w:val="FF0000"/>
          <w:u w:val="thick" w:color="FF0000"/>
        </w:rPr>
        <w:t>au</w:t>
      </w:r>
      <w:r w:rsidRPr="00502202">
        <w:rPr>
          <w:color w:val="FF0000"/>
          <w:spacing w:val="-3"/>
          <w:u w:val="thick" w:color="FF0000"/>
        </w:rPr>
        <w:t xml:space="preserve"> </w:t>
      </w:r>
      <w:r w:rsidRPr="00502202">
        <w:rPr>
          <w:color w:val="FF0000"/>
          <w:spacing w:val="-1"/>
          <w:u w:val="thick" w:color="FF0000"/>
        </w:rPr>
        <w:t>secrétariat</w:t>
      </w:r>
      <w:r w:rsidRPr="00502202">
        <w:rPr>
          <w:color w:val="FF0000"/>
          <w:spacing w:val="-3"/>
          <w:u w:val="thick" w:color="FF0000"/>
        </w:rPr>
        <w:t xml:space="preserve"> </w:t>
      </w:r>
      <w:r w:rsidRPr="00502202">
        <w:rPr>
          <w:color w:val="FF0000"/>
          <w:spacing w:val="-1"/>
          <w:u w:val="thick" w:color="FF0000"/>
        </w:rPr>
        <w:t>du</w:t>
      </w:r>
      <w:r w:rsidRPr="00502202">
        <w:rPr>
          <w:color w:val="FF0000"/>
          <w:spacing w:val="2"/>
          <w:u w:val="thick" w:color="FF0000"/>
        </w:rPr>
        <w:t xml:space="preserve"> </w:t>
      </w:r>
      <w:r w:rsidRPr="00502202">
        <w:rPr>
          <w:color w:val="FF0000"/>
          <w:spacing w:val="-1"/>
          <w:u w:val="thick" w:color="FF0000"/>
        </w:rPr>
        <w:t>DDFPT)</w:t>
      </w:r>
    </w:p>
    <w:p w14:paraId="6036489C" w14:textId="77777777" w:rsidR="0006307A" w:rsidRPr="00502202" w:rsidRDefault="0006307A" w:rsidP="0006307A">
      <w:pPr>
        <w:spacing w:after="0" w:line="240" w:lineRule="auto"/>
        <w:rPr>
          <w:rFonts w:ascii="Calibri" w:eastAsia="Calibri" w:hAnsi="Calibri" w:cs="Calibri"/>
          <w:szCs w:val="24"/>
        </w:rPr>
      </w:pPr>
    </w:p>
    <w:p w14:paraId="1D8C72D9" w14:textId="77777777" w:rsidR="0006307A" w:rsidRPr="00502202" w:rsidRDefault="0006307A" w:rsidP="0006307A">
      <w:pPr>
        <w:tabs>
          <w:tab w:val="left" w:pos="2410"/>
        </w:tabs>
        <w:spacing w:after="0" w:line="240" w:lineRule="auto"/>
        <w:rPr>
          <w:rFonts w:ascii="Calibri" w:eastAsia="Calibri" w:hAnsi="Calibri" w:cs="Calibri"/>
          <w:sz w:val="28"/>
          <w:szCs w:val="28"/>
        </w:rPr>
      </w:pPr>
      <w:r w:rsidRPr="00502202">
        <w:rPr>
          <w:rFonts w:ascii="Calibri" w:eastAsia="Calibri" w:hAnsi="Calibri" w:cs="Calibri"/>
          <w:sz w:val="28"/>
          <w:szCs w:val="28"/>
        </w:rPr>
        <w:t>Je</w:t>
      </w:r>
      <w:r w:rsidRPr="00502202">
        <w:rPr>
          <w:rFonts w:ascii="Calibri" w:eastAsia="Calibri" w:hAnsi="Calibri" w:cs="Calibri"/>
          <w:spacing w:val="-3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pacing w:val="-1"/>
          <w:sz w:val="28"/>
          <w:szCs w:val="28"/>
        </w:rPr>
        <w:t xml:space="preserve">soussigné </w:t>
      </w:r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>M.</w:t>
      </w:r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ab/>
        <w:t>…………………………………………………………………..………………….……..………..…….</w:t>
      </w:r>
    </w:p>
    <w:p w14:paraId="301EB112" w14:textId="77777777" w:rsidR="0006307A" w:rsidRPr="00502202" w:rsidRDefault="0006307A" w:rsidP="0006307A">
      <w:pPr>
        <w:spacing w:after="0" w:line="240" w:lineRule="auto"/>
        <w:rPr>
          <w:rFonts w:ascii="Calibri" w:eastAsia="Calibri" w:hAnsi="Calibri" w:cs="Calibri"/>
          <w:b/>
          <w:bCs/>
          <w:sz w:val="28"/>
          <w:szCs w:val="28"/>
        </w:rPr>
      </w:pPr>
    </w:p>
    <w:p w14:paraId="247BC8E5" w14:textId="77777777" w:rsidR="0006307A" w:rsidRPr="00502202" w:rsidRDefault="0006307A" w:rsidP="0006307A">
      <w:pPr>
        <w:tabs>
          <w:tab w:val="left" w:pos="2410"/>
        </w:tabs>
        <w:spacing w:after="0" w:line="240" w:lineRule="auto"/>
        <w:rPr>
          <w:rFonts w:ascii="Calibri" w:eastAsia="Calibri" w:hAnsi="Calibri" w:cs="Calibri"/>
          <w:sz w:val="28"/>
          <w:szCs w:val="28"/>
        </w:rPr>
      </w:pPr>
      <w:r w:rsidRPr="00502202">
        <w:rPr>
          <w:rFonts w:ascii="Calibri" w:eastAsia="Calibri" w:hAnsi="Calibri" w:cs="Calibri"/>
          <w:spacing w:val="-1"/>
          <w:sz w:val="28"/>
          <w:szCs w:val="28"/>
        </w:rPr>
        <w:t>Certifie</w:t>
      </w:r>
      <w:r w:rsidRPr="00502202">
        <w:rPr>
          <w:rFonts w:ascii="Calibri" w:eastAsia="Calibri" w:hAnsi="Calibri" w:cs="Calibri"/>
          <w:spacing w:val="-2"/>
          <w:sz w:val="28"/>
          <w:szCs w:val="28"/>
        </w:rPr>
        <w:t xml:space="preserve"> que</w:t>
      </w:r>
      <w:r w:rsidRPr="00502202">
        <w:rPr>
          <w:rFonts w:ascii="Calibri" w:eastAsia="Calibri" w:hAnsi="Calibri" w:cs="Calibri"/>
          <w:spacing w:val="-1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>M.</w:t>
      </w:r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ab/>
        <w:t>………………………………………………………………….………..…………………….………….</w:t>
      </w:r>
    </w:p>
    <w:p w14:paraId="3BD6CC5D" w14:textId="77777777" w:rsidR="0006307A" w:rsidRPr="00502202" w:rsidRDefault="0006307A" w:rsidP="0006307A">
      <w:pPr>
        <w:spacing w:after="0" w:line="240" w:lineRule="auto"/>
        <w:rPr>
          <w:rFonts w:ascii="Calibri" w:eastAsia="Calibri" w:hAnsi="Calibri" w:cs="Calibri"/>
          <w:b/>
          <w:bCs/>
          <w:sz w:val="27"/>
          <w:szCs w:val="27"/>
        </w:rPr>
      </w:pPr>
    </w:p>
    <w:p w14:paraId="3A6AD717" w14:textId="77777777" w:rsidR="0006307A" w:rsidRDefault="0006307A" w:rsidP="0006307A">
      <w:pPr>
        <w:tabs>
          <w:tab w:val="left" w:pos="5812"/>
        </w:tabs>
        <w:spacing w:after="0" w:line="240" w:lineRule="auto"/>
        <w:rPr>
          <w:rFonts w:ascii="Calibri" w:eastAsia="Calibri" w:hAnsi="Calibri" w:cs="Calibri"/>
          <w:b/>
          <w:bCs/>
          <w:spacing w:val="-1"/>
          <w:sz w:val="28"/>
          <w:szCs w:val="28"/>
        </w:rPr>
      </w:pPr>
      <w:r w:rsidRPr="00502202">
        <w:rPr>
          <w:rFonts w:ascii="Calibri" w:eastAsia="Calibri" w:hAnsi="Calibri" w:cs="Calibri"/>
          <w:spacing w:val="-1"/>
          <w:sz w:val="28"/>
          <w:szCs w:val="28"/>
        </w:rPr>
        <w:t>Élève</w:t>
      </w:r>
      <w:r w:rsidRPr="00502202">
        <w:rPr>
          <w:rFonts w:ascii="Calibri" w:eastAsia="Calibri" w:hAnsi="Calibri" w:cs="Calibri"/>
          <w:spacing w:val="-2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z w:val="28"/>
          <w:szCs w:val="28"/>
        </w:rPr>
        <w:t>au</w:t>
      </w:r>
      <w:r w:rsidRPr="00502202">
        <w:rPr>
          <w:rFonts w:ascii="Calibri" w:eastAsia="Calibri" w:hAnsi="Calibri" w:cs="Calibri"/>
          <w:spacing w:val="-2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z w:val="40"/>
          <w:szCs w:val="40"/>
        </w:rPr>
        <w:t xml:space="preserve">Lycée </w:t>
      </w:r>
      <w:r w:rsidRPr="00502202">
        <w:rPr>
          <w:rFonts w:ascii="Calibri" w:eastAsia="Calibri" w:hAnsi="Calibri" w:cs="Calibri"/>
          <w:spacing w:val="-1"/>
          <w:sz w:val="40"/>
          <w:szCs w:val="40"/>
        </w:rPr>
        <w:t>de</w:t>
      </w:r>
      <w:r w:rsidRPr="00502202">
        <w:rPr>
          <w:rFonts w:ascii="Calibri" w:eastAsia="Calibri" w:hAnsi="Calibri" w:cs="Calibri"/>
          <w:spacing w:val="-2"/>
          <w:sz w:val="40"/>
          <w:szCs w:val="40"/>
        </w:rPr>
        <w:t xml:space="preserve"> </w:t>
      </w:r>
      <w:r w:rsidRPr="00502202">
        <w:rPr>
          <w:rFonts w:ascii="Calibri" w:eastAsia="Calibri" w:hAnsi="Calibri" w:cs="Calibri"/>
          <w:sz w:val="40"/>
          <w:szCs w:val="40"/>
        </w:rPr>
        <w:t>Narcé</w:t>
      </w:r>
      <w:r w:rsidRPr="00502202">
        <w:rPr>
          <w:rFonts w:ascii="Calibri" w:eastAsia="Calibri" w:hAnsi="Calibri" w:cs="Calibri"/>
          <w:sz w:val="40"/>
          <w:szCs w:val="40"/>
        </w:rPr>
        <w:tab/>
      </w:r>
      <w:r w:rsidRPr="00502202">
        <w:rPr>
          <w:rFonts w:ascii="Calibri" w:eastAsia="Calibri" w:hAnsi="Calibri" w:cs="Calibri"/>
          <w:sz w:val="28"/>
          <w:szCs w:val="28"/>
        </w:rPr>
        <w:t>en</w:t>
      </w:r>
      <w:r w:rsidRPr="00502202">
        <w:rPr>
          <w:rFonts w:ascii="Calibri" w:eastAsia="Calibri" w:hAnsi="Calibri" w:cs="Calibri"/>
          <w:spacing w:val="-3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pacing w:val="-1"/>
          <w:sz w:val="28"/>
          <w:szCs w:val="28"/>
        </w:rPr>
        <w:t>classe</w:t>
      </w:r>
      <w:r w:rsidRPr="00502202">
        <w:rPr>
          <w:rFonts w:ascii="Calibri" w:eastAsia="Calibri" w:hAnsi="Calibri" w:cs="Calibri"/>
          <w:spacing w:val="-2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pacing w:val="-1"/>
          <w:sz w:val="28"/>
          <w:szCs w:val="28"/>
        </w:rPr>
        <w:t>de</w:t>
      </w:r>
      <w:r w:rsidRPr="00502202">
        <w:rPr>
          <w:rFonts w:ascii="Calibri" w:eastAsia="Calibri" w:hAnsi="Calibri" w:cs="Calibri"/>
          <w:spacing w:val="-2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z w:val="28"/>
          <w:szCs w:val="28"/>
        </w:rPr>
        <w:t>:</w:t>
      </w:r>
      <w:r w:rsidRPr="00502202">
        <w:rPr>
          <w:rFonts w:ascii="Calibri" w:eastAsia="Calibri" w:hAnsi="Calibri" w:cs="Calibri"/>
          <w:spacing w:val="27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>……………………</w:t>
      </w:r>
      <w:proofErr w:type="gramStart"/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>…….</w:t>
      </w:r>
      <w:proofErr w:type="gramEnd"/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>………………</w:t>
      </w:r>
    </w:p>
    <w:p w14:paraId="2FCA55E3" w14:textId="77777777" w:rsidR="0006307A" w:rsidRPr="00502202" w:rsidRDefault="0006307A" w:rsidP="0006307A">
      <w:pPr>
        <w:tabs>
          <w:tab w:val="left" w:pos="5812"/>
        </w:tabs>
        <w:spacing w:after="0" w:line="240" w:lineRule="auto"/>
        <w:rPr>
          <w:rFonts w:ascii="Calibri" w:eastAsia="Calibri" w:hAnsi="Calibri" w:cs="Calibri"/>
          <w:sz w:val="28"/>
          <w:szCs w:val="28"/>
        </w:rPr>
      </w:pPr>
    </w:p>
    <w:p w14:paraId="004DB8B7" w14:textId="77777777" w:rsidR="0006307A" w:rsidRDefault="0006307A" w:rsidP="0006307A">
      <w:pPr>
        <w:pStyle w:val="Corpsdetexte"/>
        <w:spacing w:before="0"/>
        <w:ind w:left="0"/>
      </w:pPr>
      <w:r w:rsidRPr="00502202">
        <w:t>A</w:t>
      </w:r>
      <w:r w:rsidRPr="00502202">
        <w:rPr>
          <w:spacing w:val="-1"/>
        </w:rPr>
        <w:t xml:space="preserve"> effectué</w:t>
      </w:r>
      <w:r w:rsidRPr="00502202">
        <w:rPr>
          <w:spacing w:val="-2"/>
        </w:rPr>
        <w:t xml:space="preserve"> </w:t>
      </w:r>
      <w:r w:rsidRPr="00502202">
        <w:t>la</w:t>
      </w:r>
      <w:r w:rsidRPr="00502202">
        <w:rPr>
          <w:spacing w:val="-1"/>
        </w:rPr>
        <w:t xml:space="preserve"> période</w:t>
      </w:r>
      <w:r w:rsidRPr="00502202">
        <w:t xml:space="preserve"> </w:t>
      </w:r>
      <w:r w:rsidRPr="00502202">
        <w:rPr>
          <w:spacing w:val="-1"/>
        </w:rPr>
        <w:t>de</w:t>
      </w:r>
      <w:r w:rsidRPr="00502202">
        <w:rPr>
          <w:spacing w:val="-2"/>
        </w:rPr>
        <w:t xml:space="preserve"> </w:t>
      </w:r>
      <w:r w:rsidRPr="00502202">
        <w:rPr>
          <w:spacing w:val="-1"/>
        </w:rPr>
        <w:t>formation</w:t>
      </w:r>
      <w:r w:rsidRPr="00502202">
        <w:rPr>
          <w:spacing w:val="-2"/>
        </w:rPr>
        <w:t xml:space="preserve"> </w:t>
      </w:r>
      <w:r w:rsidRPr="00502202">
        <w:rPr>
          <w:spacing w:val="-1"/>
        </w:rPr>
        <w:t>dans</w:t>
      </w:r>
      <w:r w:rsidRPr="00502202">
        <w:t xml:space="preserve"> le</w:t>
      </w:r>
      <w:r w:rsidRPr="00502202">
        <w:rPr>
          <w:spacing w:val="-2"/>
        </w:rPr>
        <w:t xml:space="preserve"> </w:t>
      </w:r>
      <w:r w:rsidRPr="00502202">
        <w:rPr>
          <w:spacing w:val="-1"/>
        </w:rPr>
        <w:t>cadre</w:t>
      </w:r>
      <w:r w:rsidRPr="00502202">
        <w:rPr>
          <w:spacing w:val="-2"/>
        </w:rPr>
        <w:t xml:space="preserve"> </w:t>
      </w:r>
      <w:r w:rsidRPr="00502202">
        <w:rPr>
          <w:spacing w:val="-1"/>
        </w:rPr>
        <w:t>de</w:t>
      </w:r>
      <w:r w:rsidRPr="00502202">
        <w:rPr>
          <w:spacing w:val="-2"/>
        </w:rPr>
        <w:t xml:space="preserve"> </w:t>
      </w:r>
      <w:r w:rsidRPr="00502202">
        <w:rPr>
          <w:spacing w:val="-1"/>
        </w:rPr>
        <w:t>sa</w:t>
      </w:r>
      <w:r w:rsidRPr="00502202">
        <w:rPr>
          <w:spacing w:val="1"/>
        </w:rPr>
        <w:t xml:space="preserve"> </w:t>
      </w:r>
      <w:r w:rsidRPr="00502202">
        <w:rPr>
          <w:spacing w:val="-1"/>
        </w:rPr>
        <w:t>préparation</w:t>
      </w:r>
      <w:r w:rsidRPr="00502202">
        <w:rPr>
          <w:spacing w:val="-2"/>
        </w:rPr>
        <w:t xml:space="preserve"> </w:t>
      </w:r>
      <w:r w:rsidRPr="00502202">
        <w:t>au</w:t>
      </w:r>
      <w:r w:rsidRPr="00502202">
        <w:rPr>
          <w:spacing w:val="-3"/>
        </w:rPr>
        <w:t xml:space="preserve"> </w:t>
      </w:r>
      <w:r w:rsidRPr="00502202">
        <w:rPr>
          <w:spacing w:val="-1"/>
        </w:rPr>
        <w:t>diplôme</w:t>
      </w:r>
      <w:r w:rsidRPr="00502202">
        <w:rPr>
          <w:spacing w:val="-2"/>
        </w:rPr>
        <w:t xml:space="preserve"> </w:t>
      </w:r>
      <w:r w:rsidRPr="00502202">
        <w:rPr>
          <w:spacing w:val="2"/>
        </w:rPr>
        <w:t>du</w:t>
      </w:r>
      <w:r w:rsidRPr="00502202">
        <w:rPr>
          <w:spacing w:val="-2"/>
        </w:rPr>
        <w:t xml:space="preserve"> </w:t>
      </w:r>
      <w:r w:rsidRPr="00502202">
        <w:t>:</w:t>
      </w:r>
    </w:p>
    <w:p w14:paraId="40B3F064" w14:textId="77777777" w:rsidR="0006307A" w:rsidRPr="00502202" w:rsidRDefault="0006307A" w:rsidP="0006307A">
      <w:pPr>
        <w:pStyle w:val="Corpsdetexte"/>
        <w:spacing w:before="0"/>
        <w:ind w:left="0"/>
      </w:pPr>
    </w:p>
    <w:p w14:paraId="5219F0BD" w14:textId="77777777" w:rsidR="0006307A" w:rsidRPr="00502202" w:rsidRDefault="0006307A" w:rsidP="0006307A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483564AB" w14:textId="77777777" w:rsidR="0006307A" w:rsidRPr="00502202" w:rsidRDefault="0006307A" w:rsidP="0006307A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  <w:r w:rsidRPr="00502202">
        <w:rPr>
          <w:rFonts w:ascii="Calibri" w:eastAsia="Calibri" w:hAnsi="Calibri" w:cs="Calibri"/>
          <w:noProof/>
          <w:sz w:val="20"/>
          <w:szCs w:val="20"/>
        </w:rPr>
        <mc:AlternateContent>
          <mc:Choice Requires="wpg">
            <w:drawing>
              <wp:inline distT="0" distB="0" distL="0" distR="0" wp14:anchorId="5CF5488E" wp14:editId="48ED4CF2">
                <wp:extent cx="6896100" cy="1151890"/>
                <wp:effectExtent l="0" t="19050" r="38100" b="29210"/>
                <wp:docPr id="494562951" name="Group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96100" cy="1151890"/>
                          <a:chOff x="44" y="23"/>
                          <a:chExt cx="10948" cy="1814"/>
                        </a:xfrm>
                      </wpg:grpSpPr>
                      <wpg:grpSp>
                        <wpg:cNvPr id="174450277" name="Group 186"/>
                        <wpg:cNvGrpSpPr>
                          <a:grpSpLocks/>
                        </wpg:cNvGrpSpPr>
                        <wpg:grpSpPr bwMode="auto">
                          <a:xfrm>
                            <a:off x="44" y="23"/>
                            <a:ext cx="10904" cy="2"/>
                            <a:chOff x="44" y="23"/>
                            <a:chExt cx="10904" cy="2"/>
                          </a:xfrm>
                        </wpg:grpSpPr>
                        <wps:wsp>
                          <wps:cNvPr id="2041938646" name="Freeform 187"/>
                          <wps:cNvSpPr>
                            <a:spLocks/>
                          </wps:cNvSpPr>
                          <wps:spPr bwMode="auto">
                            <a:xfrm>
                              <a:off x="44" y="23"/>
                              <a:ext cx="10904" cy="2"/>
                            </a:xfrm>
                            <a:custGeom>
                              <a:avLst/>
                              <a:gdLst>
                                <a:gd name="T0" fmla="+- 0 44 44"/>
                                <a:gd name="T1" fmla="*/ T0 w 10904"/>
                                <a:gd name="T2" fmla="+- 0 10947 44"/>
                                <a:gd name="T3" fmla="*/ T2 w 10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904">
                                  <a:moveTo>
                                    <a:pt x="0" y="0"/>
                                  </a:moveTo>
                                  <a:lnTo>
                                    <a:pt x="10903" y="0"/>
                                  </a:lnTo>
                                </a:path>
                              </a:pathLst>
                            </a:custGeom>
                            <a:noFill/>
                            <a:ln w="2870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06537532" name="Group 188"/>
                        <wpg:cNvGrpSpPr>
                          <a:grpSpLocks/>
                        </wpg:cNvGrpSpPr>
                        <wpg:grpSpPr bwMode="auto">
                          <a:xfrm>
                            <a:off x="66" y="44"/>
                            <a:ext cx="2" cy="1748"/>
                            <a:chOff x="66" y="44"/>
                            <a:chExt cx="2" cy="1748"/>
                          </a:xfrm>
                        </wpg:grpSpPr>
                        <wps:wsp>
                          <wps:cNvPr id="465059387" name="Freeform 189"/>
                          <wps:cNvSpPr>
                            <a:spLocks/>
                          </wps:cNvSpPr>
                          <wps:spPr bwMode="auto">
                            <a:xfrm>
                              <a:off x="66" y="44"/>
                              <a:ext cx="2" cy="1748"/>
                            </a:xfrm>
                            <a:custGeom>
                              <a:avLst/>
                              <a:gdLst>
                                <a:gd name="T0" fmla="+- 0 44 44"/>
                                <a:gd name="T1" fmla="*/ 44 h 1748"/>
                                <a:gd name="T2" fmla="+- 0 1791 44"/>
                                <a:gd name="T3" fmla="*/ 1791 h 174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748">
                                  <a:moveTo>
                                    <a:pt x="0" y="0"/>
                                  </a:moveTo>
                                  <a:lnTo>
                                    <a:pt x="0" y="1747"/>
                                  </a:lnTo>
                                </a:path>
                              </a:pathLst>
                            </a:custGeom>
                            <a:noFill/>
                            <a:ln w="2870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68572" name="Group 190"/>
                        <wpg:cNvGrpSpPr>
                          <a:grpSpLocks/>
                        </wpg:cNvGrpSpPr>
                        <wpg:grpSpPr bwMode="auto">
                          <a:xfrm>
                            <a:off x="10903" y="44"/>
                            <a:ext cx="89" cy="874"/>
                            <a:chOff x="10903" y="44"/>
                            <a:chExt cx="89" cy="874"/>
                          </a:xfrm>
                        </wpg:grpSpPr>
                        <wps:wsp>
                          <wps:cNvPr id="2031769272" name="Freeform 191"/>
                          <wps:cNvSpPr>
                            <a:spLocks/>
                          </wps:cNvSpPr>
                          <wps:spPr bwMode="auto">
                            <a:xfrm>
                              <a:off x="10903" y="44"/>
                              <a:ext cx="89" cy="874"/>
                            </a:xfrm>
                            <a:custGeom>
                              <a:avLst/>
                              <a:gdLst>
                                <a:gd name="T0" fmla="+- 0 10903 10903"/>
                                <a:gd name="T1" fmla="*/ T0 w 89"/>
                                <a:gd name="T2" fmla="+- 0 918 44"/>
                                <a:gd name="T3" fmla="*/ 918 h 874"/>
                                <a:gd name="T4" fmla="+- 0 10992 10903"/>
                                <a:gd name="T5" fmla="*/ T4 w 89"/>
                                <a:gd name="T6" fmla="+- 0 918 44"/>
                                <a:gd name="T7" fmla="*/ 918 h 874"/>
                                <a:gd name="T8" fmla="+- 0 10992 10903"/>
                                <a:gd name="T9" fmla="*/ T8 w 89"/>
                                <a:gd name="T10" fmla="+- 0 44 44"/>
                                <a:gd name="T11" fmla="*/ 44 h 874"/>
                                <a:gd name="T12" fmla="+- 0 10903 10903"/>
                                <a:gd name="T13" fmla="*/ T12 w 89"/>
                                <a:gd name="T14" fmla="+- 0 44 44"/>
                                <a:gd name="T15" fmla="*/ 44 h 874"/>
                                <a:gd name="T16" fmla="+- 0 10903 10903"/>
                                <a:gd name="T17" fmla="*/ T16 w 89"/>
                                <a:gd name="T18" fmla="+- 0 918 44"/>
                                <a:gd name="T19" fmla="*/ 918 h 8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9" h="874">
                                  <a:moveTo>
                                    <a:pt x="0" y="874"/>
                                  </a:moveTo>
                                  <a:lnTo>
                                    <a:pt x="89" y="874"/>
                                  </a:lnTo>
                                  <a:lnTo>
                                    <a:pt x="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7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7410072" name="Group 192"/>
                        <wpg:cNvGrpSpPr>
                          <a:grpSpLocks/>
                        </wpg:cNvGrpSpPr>
                        <wpg:grpSpPr bwMode="auto">
                          <a:xfrm>
                            <a:off x="10903" y="44"/>
                            <a:ext cx="89" cy="874"/>
                            <a:chOff x="10903" y="44"/>
                            <a:chExt cx="89" cy="874"/>
                          </a:xfrm>
                        </wpg:grpSpPr>
                        <wps:wsp>
                          <wps:cNvPr id="1873428528" name="Freeform 193"/>
                          <wps:cNvSpPr>
                            <a:spLocks/>
                          </wps:cNvSpPr>
                          <wps:spPr bwMode="auto">
                            <a:xfrm>
                              <a:off x="10903" y="44"/>
                              <a:ext cx="89" cy="874"/>
                            </a:xfrm>
                            <a:custGeom>
                              <a:avLst/>
                              <a:gdLst>
                                <a:gd name="T0" fmla="+- 0 10903 10903"/>
                                <a:gd name="T1" fmla="*/ T0 w 89"/>
                                <a:gd name="T2" fmla="+- 0 918 44"/>
                                <a:gd name="T3" fmla="*/ 918 h 874"/>
                                <a:gd name="T4" fmla="+- 0 10992 10903"/>
                                <a:gd name="T5" fmla="*/ T4 w 89"/>
                                <a:gd name="T6" fmla="+- 0 918 44"/>
                                <a:gd name="T7" fmla="*/ 918 h 874"/>
                                <a:gd name="T8" fmla="+- 0 10992 10903"/>
                                <a:gd name="T9" fmla="*/ T8 w 89"/>
                                <a:gd name="T10" fmla="+- 0 44 44"/>
                                <a:gd name="T11" fmla="*/ 44 h 874"/>
                                <a:gd name="T12" fmla="+- 0 10903 10903"/>
                                <a:gd name="T13" fmla="*/ T12 w 89"/>
                                <a:gd name="T14" fmla="+- 0 44 44"/>
                                <a:gd name="T15" fmla="*/ 44 h 874"/>
                                <a:gd name="T16" fmla="+- 0 10903 10903"/>
                                <a:gd name="T17" fmla="*/ T16 w 89"/>
                                <a:gd name="T18" fmla="+- 0 918 44"/>
                                <a:gd name="T19" fmla="*/ 918 h 8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9" h="874">
                                  <a:moveTo>
                                    <a:pt x="0" y="874"/>
                                  </a:moveTo>
                                  <a:lnTo>
                                    <a:pt x="89" y="874"/>
                                  </a:lnTo>
                                  <a:lnTo>
                                    <a:pt x="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7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33097516" name="Group 194"/>
                        <wpg:cNvGrpSpPr>
                          <a:grpSpLocks/>
                        </wpg:cNvGrpSpPr>
                        <wpg:grpSpPr bwMode="auto">
                          <a:xfrm>
                            <a:off x="10903" y="918"/>
                            <a:ext cx="89" cy="874"/>
                            <a:chOff x="10903" y="918"/>
                            <a:chExt cx="89" cy="874"/>
                          </a:xfrm>
                        </wpg:grpSpPr>
                        <wps:wsp>
                          <wps:cNvPr id="311606422" name="Freeform 195"/>
                          <wps:cNvSpPr>
                            <a:spLocks/>
                          </wps:cNvSpPr>
                          <wps:spPr bwMode="auto">
                            <a:xfrm>
                              <a:off x="10903" y="918"/>
                              <a:ext cx="89" cy="874"/>
                            </a:xfrm>
                            <a:custGeom>
                              <a:avLst/>
                              <a:gdLst>
                                <a:gd name="T0" fmla="+- 0 10903 10903"/>
                                <a:gd name="T1" fmla="*/ T0 w 89"/>
                                <a:gd name="T2" fmla="+- 0 1791 918"/>
                                <a:gd name="T3" fmla="*/ 1791 h 874"/>
                                <a:gd name="T4" fmla="+- 0 10992 10903"/>
                                <a:gd name="T5" fmla="*/ T4 w 89"/>
                                <a:gd name="T6" fmla="+- 0 1791 918"/>
                                <a:gd name="T7" fmla="*/ 1791 h 874"/>
                                <a:gd name="T8" fmla="+- 0 10992 10903"/>
                                <a:gd name="T9" fmla="*/ T8 w 89"/>
                                <a:gd name="T10" fmla="+- 0 918 918"/>
                                <a:gd name="T11" fmla="*/ 918 h 874"/>
                                <a:gd name="T12" fmla="+- 0 10903 10903"/>
                                <a:gd name="T13" fmla="*/ T12 w 89"/>
                                <a:gd name="T14" fmla="+- 0 918 918"/>
                                <a:gd name="T15" fmla="*/ 918 h 874"/>
                                <a:gd name="T16" fmla="+- 0 10903 10903"/>
                                <a:gd name="T17" fmla="*/ T16 w 89"/>
                                <a:gd name="T18" fmla="+- 0 1791 918"/>
                                <a:gd name="T19" fmla="*/ 1791 h 8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9" h="874">
                                  <a:moveTo>
                                    <a:pt x="0" y="873"/>
                                  </a:moveTo>
                                  <a:lnTo>
                                    <a:pt x="89" y="873"/>
                                  </a:lnTo>
                                  <a:lnTo>
                                    <a:pt x="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0911468" name="Group 196"/>
                        <wpg:cNvGrpSpPr>
                          <a:grpSpLocks/>
                        </wpg:cNvGrpSpPr>
                        <wpg:grpSpPr bwMode="auto">
                          <a:xfrm>
                            <a:off x="10903" y="918"/>
                            <a:ext cx="89" cy="874"/>
                            <a:chOff x="10903" y="918"/>
                            <a:chExt cx="89" cy="874"/>
                          </a:xfrm>
                        </wpg:grpSpPr>
                        <wps:wsp>
                          <wps:cNvPr id="1927822801" name="Freeform 197"/>
                          <wps:cNvSpPr>
                            <a:spLocks/>
                          </wps:cNvSpPr>
                          <wps:spPr bwMode="auto">
                            <a:xfrm>
                              <a:off x="10903" y="918"/>
                              <a:ext cx="89" cy="874"/>
                            </a:xfrm>
                            <a:custGeom>
                              <a:avLst/>
                              <a:gdLst>
                                <a:gd name="T0" fmla="+- 0 10903 10903"/>
                                <a:gd name="T1" fmla="*/ T0 w 89"/>
                                <a:gd name="T2" fmla="+- 0 1791 918"/>
                                <a:gd name="T3" fmla="*/ 1791 h 874"/>
                                <a:gd name="T4" fmla="+- 0 10992 10903"/>
                                <a:gd name="T5" fmla="*/ T4 w 89"/>
                                <a:gd name="T6" fmla="+- 0 1791 918"/>
                                <a:gd name="T7" fmla="*/ 1791 h 874"/>
                                <a:gd name="T8" fmla="+- 0 10992 10903"/>
                                <a:gd name="T9" fmla="*/ T8 w 89"/>
                                <a:gd name="T10" fmla="+- 0 918 918"/>
                                <a:gd name="T11" fmla="*/ 918 h 874"/>
                                <a:gd name="T12" fmla="+- 0 10903 10903"/>
                                <a:gd name="T13" fmla="*/ T12 w 89"/>
                                <a:gd name="T14" fmla="+- 0 918 918"/>
                                <a:gd name="T15" fmla="*/ 918 h 874"/>
                                <a:gd name="T16" fmla="+- 0 10903 10903"/>
                                <a:gd name="T17" fmla="*/ T16 w 89"/>
                                <a:gd name="T18" fmla="+- 0 1791 918"/>
                                <a:gd name="T19" fmla="*/ 1791 h 8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9" h="874">
                                  <a:moveTo>
                                    <a:pt x="0" y="873"/>
                                  </a:moveTo>
                                  <a:lnTo>
                                    <a:pt x="89" y="873"/>
                                  </a:lnTo>
                                  <a:lnTo>
                                    <a:pt x="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85197539" name="Group 198"/>
                        <wpg:cNvGrpSpPr>
                          <a:grpSpLocks/>
                        </wpg:cNvGrpSpPr>
                        <wpg:grpSpPr bwMode="auto">
                          <a:xfrm>
                            <a:off x="44" y="1835"/>
                            <a:ext cx="10860" cy="2"/>
                            <a:chOff x="44" y="1835"/>
                            <a:chExt cx="10860" cy="2"/>
                          </a:xfrm>
                        </wpg:grpSpPr>
                        <wps:wsp>
                          <wps:cNvPr id="738828362" name="Freeform 199"/>
                          <wps:cNvSpPr>
                            <a:spLocks/>
                          </wps:cNvSpPr>
                          <wps:spPr bwMode="auto">
                            <a:xfrm>
                              <a:off x="44" y="1835"/>
                              <a:ext cx="10860" cy="2"/>
                            </a:xfrm>
                            <a:custGeom>
                              <a:avLst/>
                              <a:gdLst>
                                <a:gd name="T0" fmla="+- 0 44 44"/>
                                <a:gd name="T1" fmla="*/ T0 w 10860"/>
                                <a:gd name="T2" fmla="+- 0 10904 44"/>
                                <a:gd name="T3" fmla="*/ T2 w 1086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860">
                                  <a:moveTo>
                                    <a:pt x="0" y="0"/>
                                  </a:moveTo>
                                  <a:lnTo>
                                    <a:pt x="10860" y="0"/>
                                  </a:lnTo>
                                </a:path>
                              </a:pathLst>
                            </a:custGeom>
                            <a:noFill/>
                            <a:ln w="561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6272467" name="Group 200"/>
                        <wpg:cNvGrpSpPr>
                          <a:grpSpLocks/>
                        </wpg:cNvGrpSpPr>
                        <wpg:grpSpPr bwMode="auto">
                          <a:xfrm>
                            <a:off x="87" y="1824"/>
                            <a:ext cx="10904" cy="2"/>
                            <a:chOff x="87" y="1824"/>
                            <a:chExt cx="10904" cy="2"/>
                          </a:xfrm>
                        </wpg:grpSpPr>
                        <wps:wsp>
                          <wps:cNvPr id="29296991" name="Freeform 201"/>
                          <wps:cNvSpPr>
                            <a:spLocks/>
                          </wps:cNvSpPr>
                          <wps:spPr bwMode="auto">
                            <a:xfrm>
                              <a:off x="87" y="1824"/>
                              <a:ext cx="10904" cy="2"/>
                            </a:xfrm>
                            <a:custGeom>
                              <a:avLst/>
                              <a:gdLst>
                                <a:gd name="T0" fmla="+- 0 87 87"/>
                                <a:gd name="T1" fmla="*/ T0 w 10904"/>
                                <a:gd name="T2" fmla="+- 0 10991 87"/>
                                <a:gd name="T3" fmla="*/ T2 w 10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904">
                                  <a:moveTo>
                                    <a:pt x="0" y="0"/>
                                  </a:moveTo>
                                  <a:lnTo>
                                    <a:pt x="10904" y="0"/>
                                  </a:lnTo>
                                </a:path>
                              </a:pathLst>
                            </a:custGeom>
                            <a:noFill/>
                            <a:ln w="4241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5829359" name="Group 202"/>
                        <wpg:cNvGrpSpPr>
                          <a:grpSpLocks/>
                        </wpg:cNvGrpSpPr>
                        <wpg:grpSpPr bwMode="auto">
                          <a:xfrm>
                            <a:off x="10904" y="1835"/>
                            <a:ext cx="87" cy="2"/>
                            <a:chOff x="10904" y="1835"/>
                            <a:chExt cx="87" cy="2"/>
                          </a:xfrm>
                        </wpg:grpSpPr>
                        <wps:wsp>
                          <wps:cNvPr id="504596412" name="Freeform 203"/>
                          <wps:cNvSpPr>
                            <a:spLocks/>
                          </wps:cNvSpPr>
                          <wps:spPr bwMode="auto">
                            <a:xfrm>
                              <a:off x="10904" y="1835"/>
                              <a:ext cx="87" cy="2"/>
                            </a:xfrm>
                            <a:custGeom>
                              <a:avLst/>
                              <a:gdLst>
                                <a:gd name="T0" fmla="+- 0 10904 10904"/>
                                <a:gd name="T1" fmla="*/ T0 w 87"/>
                                <a:gd name="T2" fmla="+- 0 10991 10904"/>
                                <a:gd name="T3" fmla="*/ T2 w 8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7">
                                  <a:moveTo>
                                    <a:pt x="0" y="0"/>
                                  </a:moveTo>
                                  <a:lnTo>
                                    <a:pt x="87" y="0"/>
                                  </a:lnTo>
                                </a:path>
                              </a:pathLst>
                            </a:custGeom>
                            <a:noFill/>
                            <a:ln w="561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09990376" name="Group 204"/>
                        <wpg:cNvGrpSpPr>
                          <a:grpSpLocks/>
                        </wpg:cNvGrpSpPr>
                        <wpg:grpSpPr bwMode="auto">
                          <a:xfrm>
                            <a:off x="66" y="23"/>
                            <a:ext cx="10882" cy="1812"/>
                            <a:chOff x="66" y="23"/>
                            <a:chExt cx="10882" cy="1812"/>
                          </a:xfrm>
                        </wpg:grpSpPr>
                        <wps:wsp>
                          <wps:cNvPr id="976434972" name="Freeform 205"/>
                          <wps:cNvSpPr>
                            <a:spLocks/>
                          </wps:cNvSpPr>
                          <wps:spPr bwMode="auto">
                            <a:xfrm>
                              <a:off x="10904" y="1791"/>
                              <a:ext cx="44" cy="44"/>
                            </a:xfrm>
                            <a:custGeom>
                              <a:avLst/>
                              <a:gdLst>
                                <a:gd name="T0" fmla="+- 0 10904 10904"/>
                                <a:gd name="T1" fmla="*/ T0 w 44"/>
                                <a:gd name="T2" fmla="+- 0 1813 1791"/>
                                <a:gd name="T3" fmla="*/ 1813 h 44"/>
                                <a:gd name="T4" fmla="+- 0 10947 10904"/>
                                <a:gd name="T5" fmla="*/ T4 w 44"/>
                                <a:gd name="T6" fmla="+- 0 1813 1791"/>
                                <a:gd name="T7" fmla="*/ 1813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4" h="44">
                                  <a:moveTo>
                                    <a:pt x="0" y="22"/>
                                  </a:moveTo>
                                  <a:lnTo>
                                    <a:pt x="43" y="22"/>
                                  </a:lnTo>
                                </a:path>
                              </a:pathLst>
                            </a:custGeom>
                            <a:noFill/>
                            <a:ln w="2870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95343621" name="Text Box 20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6" y="23"/>
                              <a:ext cx="10696" cy="181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719A72C" w14:textId="77777777" w:rsidR="0006307A" w:rsidRPr="00502202" w:rsidRDefault="0006307A" w:rsidP="0006307A">
                                <w:pPr>
                                  <w:spacing w:after="0"/>
                                  <w:ind w:left="52"/>
                                  <w:jc w:val="center"/>
                                  <w:rPr>
                                    <w:rFonts w:ascii="Calibri" w:eastAsia="Calibri" w:hAnsi="Calibri" w:cs="Calibri"/>
                                    <w:sz w:val="44"/>
                                    <w:szCs w:val="44"/>
                                  </w:rPr>
                                </w:pPr>
                                <w:r>
                                  <w:rPr>
                                    <w:rFonts w:ascii="Calibri"/>
                                    <w:b/>
                                    <w:spacing w:val="-1"/>
                                    <w:sz w:val="44"/>
                                  </w:rPr>
                                  <w:t>BAC PRO</w:t>
                                </w:r>
                              </w:p>
                              <w:p w14:paraId="5E2F2C7B" w14:textId="77777777" w:rsidR="0006307A" w:rsidRPr="00502202" w:rsidRDefault="0006307A" w:rsidP="0006307A">
                                <w:pPr>
                                  <w:spacing w:after="0"/>
                                  <w:ind w:left="51"/>
                                  <w:jc w:val="center"/>
                                  <w:rPr>
                                    <w:rFonts w:ascii="Calibri" w:eastAsia="Calibri" w:hAnsi="Calibri" w:cs="Calibri"/>
                                    <w:sz w:val="44"/>
                                    <w:szCs w:val="44"/>
                                  </w:rPr>
                                </w:pPr>
                                <w:r>
                                  <w:rPr>
                                    <w:rFonts w:ascii="Calibri"/>
                                    <w:b/>
                                    <w:spacing w:val="-1"/>
                                    <w:sz w:val="44"/>
                                  </w:rPr>
                                  <w:t>Carrossier Peintre Automobile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ctr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5CF5488E" id="_x0000_s1146" style="width:543pt;height:90.7pt;mso-position-horizontal-relative:char;mso-position-vertical-relative:line" coordorigin="44,23" coordsize="10948,18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">
                <v:group id="Group 186" o:spid="_x0000_s1147" style="position:absolute;left:44;top:23;width:10904;height:2" coordorigin="44,23" coordsize="10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">
                  <v:shape id="Freeform 187" o:spid="_x0000_s1148" style="position:absolute;left:44;top:23;width:10904;height:2;visibility:visible;mso-wrap-style:square;v-text-anchor:top" coordsize="10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" path="m,l10903,e" filled="f" strokeweight="2.26pt">
                    <v:path arrowok="t" o:connecttype="custom" o:connectlocs="0,0;10903,0" o:connectangles="0,0"/>
                  </v:shape>
                </v:group>
                <v:group id="Group 188" o:spid="_x0000_s1149" style="position:absolute;left:66;top:44;width:2;height:1748" coordorigin="66,44" coordsize="2,17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">
                  <v:shape id="Freeform 189" o:spid="_x0000_s1150" style="position:absolute;left:66;top:44;width:2;height:1748;visibility:visible;mso-wrap-style:square;v-text-anchor:top" coordsize="2,17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" path="m,l,1747e" filled="f" strokeweight="2.26pt">
                    <v:path arrowok="t" o:connecttype="custom" o:connectlocs="0,44;0,1791" o:connectangles="0,0"/>
                  </v:shape>
                </v:group>
                <v:group id="Group 190" o:spid="_x0000_s1151" style="position:absolute;left:10903;top:44;width:89;height:874" coordorigin="10903,44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">
                  <v:shape id="Freeform 191" o:spid="_x0000_s1152" style="position:absolute;left:10903;top:44;width:89;height:874;visibility:visible;mso-wrap-style:square;v-text-anchor:top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" path="m,874r89,l89,,,,,874xe" fillcolor="black" stroked="f">
                    <v:path arrowok="t" o:connecttype="custom" o:connectlocs="0,918;89,918;89,44;0,44;0,918" o:connectangles="0,0,0,0,0"/>
                  </v:shape>
                </v:group>
                <v:group id="Group 192" o:spid="_x0000_s1153" style="position:absolute;left:10903;top:44;width:89;height:874" coordorigin="10903,44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">
                  <v:shape id="Freeform 193" o:spid="_x0000_s1154" style="position:absolute;left:10903;top:44;width:89;height:874;visibility:visible;mso-wrap-style:square;v-text-anchor:top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" path="m,874r89,l89,,,,,874xe" fillcolor="black" stroked="f">
                    <v:path arrowok="t" o:connecttype="custom" o:connectlocs="0,918;89,918;89,44;0,44;0,918" o:connectangles="0,0,0,0,0"/>
                  </v:shape>
                </v:group>
                <v:group id="Group 194" o:spid="_x0000_s1155" style="position:absolute;left:10903;top:918;width:89;height:874" coordorigin="10903,918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">
                  <v:shape id="Freeform 195" o:spid="_x0000_s1156" style="position:absolute;left:10903;top:918;width:89;height:874;visibility:visible;mso-wrap-style:square;v-text-anchor:top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" path="m,873r89,l89,,,,,873xe" fillcolor="black" stroked="f">
                    <v:path arrowok="t" o:connecttype="custom" o:connectlocs="0,1791;89,1791;89,918;0,918;0,1791" o:connectangles="0,0,0,0,0"/>
                  </v:shape>
                </v:group>
                <v:group id="Group 196" o:spid="_x0000_s1157" style="position:absolute;left:10903;top:918;width:89;height:874" coordorigin="10903,918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">
                  <v:shape id="Freeform 197" o:spid="_x0000_s1158" style="position:absolute;left:10903;top:918;width:89;height:874;visibility:visible;mso-wrap-style:square;v-text-anchor:top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" path="m,873r89,l89,,,,,873xe" fillcolor="black" stroked="f">
                    <v:path arrowok="t" o:connecttype="custom" o:connectlocs="0,1791;89,1791;89,918;0,918;0,1791" o:connectangles="0,0,0,0,0"/>
                  </v:shape>
                </v:group>
                <v:group id="Group 198" o:spid="_x0000_s1159" style="position:absolute;left:44;top:1835;width:10860;height:2" coordorigin="44,1835" coordsize="1086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">
                  <v:shape id="Freeform 199" o:spid="_x0000_s1160" style="position:absolute;left:44;top:1835;width:10860;height:2;visibility:visible;mso-wrap-style:square;v-text-anchor:top" coordsize="1086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" path="m,l10860,e" filled="f" strokeweight="4.42pt">
                    <v:path arrowok="t" o:connecttype="custom" o:connectlocs="0,0;10860,0" o:connectangles="0,0"/>
                  </v:shape>
                </v:group>
                <v:group id="Group 200" o:spid="_x0000_s1161" style="position:absolute;left:87;top:1824;width:10904;height:2" coordorigin="87,1824" coordsize="10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">
                  <v:shape id="Freeform 201" o:spid="_x0000_s1162" style="position:absolute;left:87;top:1824;width:10904;height:2;visibility:visible;mso-wrap-style:square;v-text-anchor:top" coordsize="10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" path="m,l10904,e" filled="f" strokeweight="3.34pt">
                    <v:path arrowok="t" o:connecttype="custom" o:connectlocs="0,0;10904,0" o:connectangles="0,0"/>
                  </v:shape>
                </v:group>
                <v:group id="Group 202" o:spid="_x0000_s1163" style="position:absolute;left:10904;top:1835;width:87;height:2" coordorigin="10904,1835" coordsize="8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">
                  <v:shape id="Freeform 203" o:spid="_x0000_s1164" style="position:absolute;left:10904;top:1835;width:87;height:2;visibility:visible;mso-wrap-style:square;v-text-anchor:top" coordsize="8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" path="m,l87,e" filled="f" strokeweight="4.42pt">
                    <v:path arrowok="t" o:connecttype="custom" o:connectlocs="0,0;87,0" o:connectangles="0,0"/>
                  </v:shape>
                </v:group>
                <v:group id="Group 204" o:spid="_x0000_s1165" style="position:absolute;left:66;top:23;width:10882;height:1812" coordorigin="66,23" coordsize="10882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">
                  <v:shape id="Freeform 205" o:spid="_x0000_s1166" style="position:absolute;left:10904;top:1791;width:44;height:44;visibility:visible;mso-wrap-style:square;v-text-anchor:top" coordsize="44,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" path="m,22r43,e" filled="f" strokeweight="2.26pt">
                    <v:path arrowok="t" o:connecttype="custom" o:connectlocs="0,1813;43,1813" o:connectangles="0,0"/>
                  </v:shape>
                  <v:shape id="Text Box 206" o:spid="_x0000_s1167" type="#_x0000_t202" style="position:absolute;left:66;top:23;width:10696;height:181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" filled="f" stroked="f">
                    <v:textbox inset="0,0,0,0">
                      <w:txbxContent>
                        <w:p w14:paraId="6719A72C" w14:textId="77777777" w:rsidR="0006307A" w:rsidRPr="00502202" w:rsidRDefault="0006307A" w:rsidP="0006307A">
                          <w:pPr>
                            <w:spacing w:after="0"/>
                            <w:ind w:left="52"/>
                            <w:jc w:val="center"/>
                            <w:rPr>
                              <w:rFonts w:ascii="Calibri" w:eastAsia="Calibri" w:hAnsi="Calibri" w:cs="Calibri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="Calibri"/>
                              <w:b/>
                              <w:spacing w:val="-1"/>
                              <w:sz w:val="44"/>
                            </w:rPr>
                            <w:t>BAC PRO</w:t>
                          </w:r>
                        </w:p>
                        <w:p w14:paraId="5E2F2C7B" w14:textId="77777777" w:rsidR="0006307A" w:rsidRPr="00502202" w:rsidRDefault="0006307A" w:rsidP="0006307A">
                          <w:pPr>
                            <w:spacing w:after="0"/>
                            <w:ind w:left="51"/>
                            <w:jc w:val="center"/>
                            <w:rPr>
                              <w:rFonts w:ascii="Calibri" w:eastAsia="Calibri" w:hAnsi="Calibri" w:cs="Calibri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="Calibri"/>
                              <w:b/>
                              <w:spacing w:val="-1"/>
                              <w:sz w:val="44"/>
                            </w:rPr>
                            <w:t>Carrossier Peintre Automobile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363BE13" w14:textId="77777777" w:rsidR="0006307A" w:rsidRPr="00502202" w:rsidRDefault="0006307A" w:rsidP="0006307A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647FC374" w14:textId="77777777" w:rsidR="0006307A" w:rsidRPr="00502202" w:rsidRDefault="0006307A" w:rsidP="0006307A">
      <w:pPr>
        <w:spacing w:after="0" w:line="240" w:lineRule="auto"/>
        <w:rPr>
          <w:rFonts w:ascii="Calibri" w:eastAsia="Calibri" w:hAnsi="Calibri" w:cs="Calibri"/>
          <w:sz w:val="21"/>
          <w:szCs w:val="21"/>
        </w:rPr>
      </w:pPr>
    </w:p>
    <w:p w14:paraId="147A3034" w14:textId="77777777" w:rsidR="0006307A" w:rsidRPr="00502202" w:rsidRDefault="0006307A" w:rsidP="0006307A">
      <w:pPr>
        <w:pStyle w:val="Titre1"/>
        <w:tabs>
          <w:tab w:val="left" w:pos="6328"/>
          <w:tab w:val="left" w:pos="10773"/>
        </w:tabs>
        <w:spacing w:before="0"/>
        <w:ind w:left="0"/>
        <w:rPr>
          <w:rFonts w:cs="Calibri"/>
        </w:rPr>
      </w:pPr>
      <w:r w:rsidRPr="00502202">
        <w:rPr>
          <w:spacing w:val="-1"/>
        </w:rPr>
        <w:t>Période</w:t>
      </w:r>
      <w:r w:rsidRPr="00502202">
        <w:rPr>
          <w:spacing w:val="-14"/>
        </w:rPr>
        <w:t xml:space="preserve"> </w:t>
      </w:r>
      <w:r w:rsidRPr="00502202">
        <w:rPr>
          <w:spacing w:val="-1"/>
        </w:rPr>
        <w:t>du</w:t>
      </w:r>
      <w:r w:rsidRPr="00502202">
        <w:rPr>
          <w:spacing w:val="-1"/>
          <w:u w:val="thick" w:color="000000"/>
        </w:rPr>
        <w:tab/>
      </w:r>
      <w:r w:rsidRPr="00B01A24">
        <w:rPr>
          <w:spacing w:val="-1"/>
        </w:rPr>
        <w:t xml:space="preserve"> </w:t>
      </w:r>
      <w:r w:rsidRPr="00502202">
        <w:t>au</w:t>
      </w:r>
      <w:r w:rsidRPr="00502202">
        <w:rPr>
          <w:spacing w:val="1"/>
        </w:rPr>
        <w:t xml:space="preserve"> </w:t>
      </w:r>
      <w:r w:rsidRPr="00502202">
        <w:rPr>
          <w:u w:val="thick" w:color="000000"/>
        </w:rPr>
        <w:tab/>
      </w:r>
    </w:p>
    <w:p w14:paraId="2E98066B" w14:textId="77777777" w:rsidR="0006307A" w:rsidRPr="00502202" w:rsidRDefault="0006307A" w:rsidP="0006307A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193B144F" w14:textId="77777777" w:rsidR="0006307A" w:rsidRPr="00502202" w:rsidRDefault="0006307A" w:rsidP="0006307A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0A86E196" w14:textId="77777777" w:rsidR="0006307A" w:rsidRDefault="0006307A" w:rsidP="0006307A">
      <w:pPr>
        <w:spacing w:after="0" w:line="240" w:lineRule="auto"/>
        <w:rPr>
          <w:rFonts w:ascii="Calibri" w:eastAsia="Calibri" w:hAnsi="Calibri" w:cs="Calibri"/>
          <w:sz w:val="21"/>
          <w:szCs w:val="21"/>
        </w:rPr>
      </w:pPr>
    </w:p>
    <w:p w14:paraId="7388E485" w14:textId="77777777" w:rsidR="0006307A" w:rsidRPr="00502202" w:rsidRDefault="0006307A" w:rsidP="0006307A">
      <w:pPr>
        <w:spacing w:after="0" w:line="240" w:lineRule="auto"/>
        <w:rPr>
          <w:rFonts w:ascii="Calibri" w:eastAsia="Calibri" w:hAnsi="Calibri" w:cs="Calibri"/>
          <w:sz w:val="21"/>
          <w:szCs w:val="21"/>
        </w:rPr>
      </w:pPr>
    </w:p>
    <w:p w14:paraId="65B3C8E3" w14:textId="77777777" w:rsidR="0006307A" w:rsidRPr="00502202" w:rsidRDefault="0006307A" w:rsidP="0006307A">
      <w:pPr>
        <w:tabs>
          <w:tab w:val="left" w:pos="7371"/>
        </w:tabs>
        <w:spacing w:after="0" w:line="240" w:lineRule="auto"/>
        <w:rPr>
          <w:rFonts w:ascii="Calibri" w:eastAsia="Calibri" w:hAnsi="Calibri" w:cs="Calibri"/>
          <w:sz w:val="26"/>
          <w:szCs w:val="26"/>
        </w:rPr>
      </w:pPr>
      <w:r w:rsidRPr="00502202">
        <w:rPr>
          <w:rFonts w:ascii="Calibri" w:hAnsi="Calibri"/>
          <w:b/>
          <w:color w:val="17365D"/>
          <w:sz w:val="36"/>
          <w:u w:val="thick" w:color="17365D"/>
        </w:rPr>
        <w:t>Soit</w:t>
      </w:r>
      <w:r w:rsidRPr="00502202">
        <w:rPr>
          <w:rFonts w:ascii="Calibri" w:hAnsi="Calibri"/>
          <w:b/>
          <w:color w:val="17365D"/>
          <w:spacing w:val="-6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pacing w:val="-1"/>
          <w:sz w:val="36"/>
          <w:u w:val="thick" w:color="17365D"/>
        </w:rPr>
        <w:t>une</w:t>
      </w:r>
      <w:r w:rsidRPr="00502202">
        <w:rPr>
          <w:rFonts w:ascii="Calibri" w:hAnsi="Calibri"/>
          <w:b/>
          <w:color w:val="17365D"/>
          <w:spacing w:val="-7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pacing w:val="-1"/>
          <w:sz w:val="36"/>
          <w:u w:val="thick" w:color="17365D"/>
        </w:rPr>
        <w:t>durée</w:t>
      </w:r>
      <w:r w:rsidRPr="00502202">
        <w:rPr>
          <w:rFonts w:ascii="Calibri" w:hAnsi="Calibri"/>
          <w:b/>
          <w:color w:val="17365D"/>
          <w:spacing w:val="-5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pacing w:val="-1"/>
          <w:sz w:val="36"/>
          <w:u w:val="thick" w:color="17365D"/>
        </w:rPr>
        <w:t>totale</w:t>
      </w:r>
      <w:r w:rsidRPr="00502202">
        <w:rPr>
          <w:rFonts w:ascii="Calibri" w:hAnsi="Calibri"/>
          <w:b/>
          <w:color w:val="17365D"/>
          <w:spacing w:val="-4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pacing w:val="-1"/>
          <w:sz w:val="36"/>
          <w:u w:val="thick" w:color="17365D"/>
        </w:rPr>
        <w:t>effective</w:t>
      </w:r>
      <w:r w:rsidRPr="00502202">
        <w:rPr>
          <w:rFonts w:ascii="Calibri" w:hAnsi="Calibri"/>
          <w:b/>
          <w:color w:val="17365D"/>
          <w:spacing w:val="-7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pacing w:val="-1"/>
          <w:sz w:val="36"/>
          <w:u w:val="thick" w:color="17365D"/>
        </w:rPr>
        <w:t>de</w:t>
      </w:r>
      <w:r w:rsidRPr="00502202">
        <w:rPr>
          <w:rFonts w:ascii="Calibri" w:hAnsi="Calibri"/>
          <w:b/>
          <w:color w:val="17365D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z w:val="36"/>
        </w:rPr>
        <w:t>:</w:t>
      </w:r>
      <w:r w:rsidRPr="00502202">
        <w:rPr>
          <w:rFonts w:ascii="Calibri" w:hAnsi="Calibri"/>
          <w:b/>
          <w:color w:val="17365D"/>
          <w:sz w:val="36"/>
          <w:u w:val="thick" w:color="16355C"/>
        </w:rPr>
        <w:tab/>
      </w:r>
      <w:r w:rsidRPr="00502202">
        <w:rPr>
          <w:rFonts w:ascii="Calibri" w:hAnsi="Calibri"/>
          <w:b/>
          <w:i/>
          <w:color w:val="17365D"/>
          <w:sz w:val="26"/>
        </w:rPr>
        <w:t>(en</w:t>
      </w:r>
      <w:r w:rsidRPr="00502202">
        <w:rPr>
          <w:rFonts w:ascii="Calibri" w:hAnsi="Calibri"/>
          <w:b/>
          <w:i/>
          <w:color w:val="17365D"/>
          <w:spacing w:val="-9"/>
          <w:sz w:val="26"/>
        </w:rPr>
        <w:t xml:space="preserve"> </w:t>
      </w:r>
      <w:r w:rsidRPr="00502202">
        <w:rPr>
          <w:rFonts w:ascii="Calibri" w:hAnsi="Calibri"/>
          <w:b/>
          <w:i/>
          <w:color w:val="17365D"/>
          <w:spacing w:val="-1"/>
          <w:sz w:val="26"/>
        </w:rPr>
        <w:t>nombre</w:t>
      </w:r>
      <w:r w:rsidRPr="00502202">
        <w:rPr>
          <w:rFonts w:ascii="Calibri" w:hAnsi="Calibri"/>
          <w:b/>
          <w:i/>
          <w:color w:val="17365D"/>
          <w:spacing w:val="-7"/>
          <w:sz w:val="26"/>
        </w:rPr>
        <w:t xml:space="preserve"> </w:t>
      </w:r>
      <w:r w:rsidRPr="00502202">
        <w:rPr>
          <w:rFonts w:ascii="Calibri" w:hAnsi="Calibri"/>
          <w:b/>
          <w:i/>
          <w:color w:val="17365D"/>
          <w:sz w:val="26"/>
        </w:rPr>
        <w:t>de</w:t>
      </w:r>
      <w:r w:rsidRPr="00502202">
        <w:rPr>
          <w:rFonts w:ascii="Calibri" w:hAnsi="Calibri"/>
          <w:b/>
          <w:i/>
          <w:color w:val="17365D"/>
          <w:spacing w:val="-8"/>
          <w:sz w:val="26"/>
        </w:rPr>
        <w:t xml:space="preserve"> </w:t>
      </w:r>
      <w:r w:rsidRPr="00502202">
        <w:rPr>
          <w:rFonts w:ascii="Calibri" w:hAnsi="Calibri"/>
          <w:b/>
          <w:i/>
          <w:color w:val="17365D"/>
          <w:spacing w:val="-1"/>
          <w:sz w:val="26"/>
        </w:rPr>
        <w:t>jours</w:t>
      </w:r>
      <w:r w:rsidRPr="00502202">
        <w:rPr>
          <w:rFonts w:ascii="Calibri" w:hAnsi="Calibri"/>
          <w:b/>
          <w:i/>
          <w:color w:val="17365D"/>
          <w:spacing w:val="-6"/>
          <w:sz w:val="26"/>
        </w:rPr>
        <w:t xml:space="preserve"> </w:t>
      </w:r>
      <w:r w:rsidRPr="00502202">
        <w:rPr>
          <w:rFonts w:ascii="Calibri" w:hAnsi="Calibri"/>
          <w:b/>
          <w:i/>
          <w:color w:val="17365D"/>
          <w:sz w:val="26"/>
        </w:rPr>
        <w:t>complets)</w:t>
      </w:r>
    </w:p>
    <w:p w14:paraId="3D2E8EFF" w14:textId="77777777" w:rsidR="0006307A" w:rsidRPr="00502202" w:rsidRDefault="0006307A" w:rsidP="0006307A">
      <w:pPr>
        <w:spacing w:after="0" w:line="240" w:lineRule="auto"/>
        <w:rPr>
          <w:rFonts w:ascii="Calibri" w:eastAsia="Calibri" w:hAnsi="Calibri" w:cs="Calibri"/>
          <w:b/>
          <w:bCs/>
          <w:i/>
          <w:sz w:val="20"/>
          <w:szCs w:val="20"/>
        </w:rPr>
      </w:pPr>
    </w:p>
    <w:p w14:paraId="3E30A102" w14:textId="77777777" w:rsidR="0006307A" w:rsidRDefault="0006307A" w:rsidP="0006307A">
      <w:pPr>
        <w:spacing w:after="0" w:line="240" w:lineRule="auto"/>
        <w:rPr>
          <w:rFonts w:ascii="Calibri" w:eastAsia="Calibri" w:hAnsi="Calibri" w:cs="Calibri"/>
          <w:b/>
          <w:bCs/>
          <w:i/>
          <w:sz w:val="21"/>
          <w:szCs w:val="21"/>
        </w:rPr>
      </w:pPr>
    </w:p>
    <w:p w14:paraId="6A9D916E" w14:textId="77777777" w:rsidR="0006307A" w:rsidRPr="00502202" w:rsidRDefault="0006307A" w:rsidP="0006307A">
      <w:pPr>
        <w:spacing w:after="0" w:line="240" w:lineRule="auto"/>
        <w:rPr>
          <w:rFonts w:ascii="Calibri" w:eastAsia="Calibri" w:hAnsi="Calibri" w:cs="Calibri"/>
          <w:b/>
          <w:bCs/>
          <w:i/>
          <w:sz w:val="21"/>
          <w:szCs w:val="21"/>
        </w:rPr>
      </w:pPr>
    </w:p>
    <w:p w14:paraId="39E122A5" w14:textId="77777777" w:rsidR="0006307A" w:rsidRPr="00502202" w:rsidRDefault="0006307A" w:rsidP="0006307A">
      <w:pPr>
        <w:pStyle w:val="Titre1"/>
        <w:spacing w:before="0"/>
        <w:ind w:left="0"/>
      </w:pPr>
      <w:r w:rsidRPr="00502202">
        <w:t>Nombre</w:t>
      </w:r>
      <w:r w:rsidRPr="00502202">
        <w:rPr>
          <w:spacing w:val="-15"/>
        </w:rPr>
        <w:t xml:space="preserve"> </w:t>
      </w:r>
      <w:r w:rsidRPr="00502202">
        <w:t>de</w:t>
      </w:r>
      <w:r w:rsidRPr="00502202">
        <w:rPr>
          <w:spacing w:val="-15"/>
        </w:rPr>
        <w:t xml:space="preserve"> </w:t>
      </w:r>
      <w:r w:rsidRPr="00502202">
        <w:t>journée(s)</w:t>
      </w:r>
      <w:r w:rsidRPr="00502202">
        <w:rPr>
          <w:spacing w:val="-13"/>
        </w:rPr>
        <w:t xml:space="preserve"> </w:t>
      </w:r>
      <w:r w:rsidRPr="00502202">
        <w:t>d’absence</w:t>
      </w:r>
      <w:r w:rsidRPr="00502202">
        <w:rPr>
          <w:spacing w:val="3"/>
        </w:rPr>
        <w:t xml:space="preserve"> </w:t>
      </w:r>
      <w:r>
        <w:rPr>
          <w:spacing w:val="3"/>
        </w:rPr>
        <w:t>________________________</w:t>
      </w:r>
      <w:r w:rsidRPr="00502202">
        <w:rPr>
          <w:w w:val="99"/>
          <w:u w:val="thick" w:color="000000"/>
        </w:rPr>
        <w:t xml:space="preserve">                                                                </w:t>
      </w:r>
    </w:p>
    <w:p w14:paraId="0CFAED2F" w14:textId="77777777" w:rsidR="0006307A" w:rsidRDefault="0006307A" w:rsidP="0006307A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1169E45E" w14:textId="77777777" w:rsidR="0006307A" w:rsidRPr="00502202" w:rsidRDefault="0006307A" w:rsidP="0006307A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266A97C8" w14:textId="77777777" w:rsidR="0006307A" w:rsidRPr="00502202" w:rsidRDefault="0006307A" w:rsidP="0006307A">
      <w:pPr>
        <w:spacing w:after="0" w:line="240" w:lineRule="auto"/>
        <w:rPr>
          <w:rFonts w:ascii="Calibri" w:eastAsia="Calibri" w:hAnsi="Calibri" w:cs="Calibri"/>
          <w:sz w:val="21"/>
          <w:szCs w:val="21"/>
        </w:rPr>
      </w:pPr>
    </w:p>
    <w:p w14:paraId="624D9EE2" w14:textId="77777777" w:rsidR="0006307A" w:rsidRPr="00502202" w:rsidRDefault="0006307A" w:rsidP="0006307A">
      <w:pPr>
        <w:spacing w:after="0" w:line="240" w:lineRule="auto"/>
        <w:rPr>
          <w:rFonts w:ascii="Calibri" w:eastAsia="Calibri" w:hAnsi="Calibri" w:cs="Calibri"/>
          <w:sz w:val="32"/>
          <w:szCs w:val="32"/>
        </w:rPr>
      </w:pPr>
      <w:r w:rsidRPr="00502202">
        <w:rPr>
          <w:rFonts w:ascii="Calibri" w:eastAsia="Calibri" w:hAnsi="Calibri" w:cs="Calibri"/>
          <w:spacing w:val="-1"/>
          <w:sz w:val="32"/>
          <w:szCs w:val="32"/>
        </w:rPr>
        <w:t>Fais-le</w:t>
      </w:r>
      <w:r w:rsidRPr="00502202">
        <w:rPr>
          <w:rFonts w:ascii="Calibri" w:eastAsia="Calibri" w:hAnsi="Calibri" w:cs="Calibri"/>
          <w:spacing w:val="-21"/>
          <w:sz w:val="32"/>
          <w:szCs w:val="32"/>
        </w:rPr>
        <w:t xml:space="preserve"> </w:t>
      </w:r>
      <w:r w:rsidRPr="00502202">
        <w:rPr>
          <w:rFonts w:ascii="Calibri" w:eastAsia="Calibri" w:hAnsi="Calibri" w:cs="Calibri"/>
          <w:sz w:val="32"/>
          <w:szCs w:val="32"/>
        </w:rPr>
        <w:t>:</w:t>
      </w:r>
      <w:r w:rsidRPr="00502202">
        <w:rPr>
          <w:rFonts w:ascii="Calibri" w:eastAsia="Calibri" w:hAnsi="Calibri" w:cs="Calibri"/>
          <w:spacing w:val="-21"/>
          <w:sz w:val="32"/>
          <w:szCs w:val="32"/>
        </w:rPr>
        <w:t xml:space="preserve"> </w:t>
      </w:r>
      <w:r w:rsidRPr="00502202">
        <w:rPr>
          <w:rFonts w:ascii="Calibri" w:eastAsia="Calibri" w:hAnsi="Calibri" w:cs="Calibri"/>
          <w:sz w:val="32"/>
          <w:szCs w:val="32"/>
        </w:rPr>
        <w:t>………………………………………</w:t>
      </w:r>
      <w:r w:rsidRPr="00502202">
        <w:rPr>
          <w:rFonts w:ascii="Calibri" w:eastAsia="Calibri" w:hAnsi="Calibri" w:cs="Calibri"/>
          <w:spacing w:val="-18"/>
          <w:sz w:val="32"/>
          <w:szCs w:val="32"/>
        </w:rPr>
        <w:t xml:space="preserve"> </w:t>
      </w:r>
      <w:r w:rsidRPr="00502202">
        <w:rPr>
          <w:rFonts w:ascii="Calibri" w:eastAsia="Calibri" w:hAnsi="Calibri" w:cs="Calibri"/>
          <w:sz w:val="32"/>
          <w:szCs w:val="32"/>
        </w:rPr>
        <w:t>à</w:t>
      </w:r>
      <w:r w:rsidRPr="00502202">
        <w:rPr>
          <w:rFonts w:ascii="Calibri" w:eastAsia="Calibri" w:hAnsi="Calibri" w:cs="Calibri"/>
          <w:spacing w:val="-19"/>
          <w:sz w:val="32"/>
          <w:szCs w:val="32"/>
        </w:rPr>
        <w:t xml:space="preserve"> </w:t>
      </w:r>
      <w:r w:rsidRPr="00502202">
        <w:rPr>
          <w:rFonts w:ascii="Calibri" w:eastAsia="Calibri" w:hAnsi="Calibri" w:cs="Calibri"/>
          <w:sz w:val="32"/>
          <w:szCs w:val="32"/>
        </w:rPr>
        <w:t>……………………………………………………………………….</w:t>
      </w:r>
    </w:p>
    <w:p w14:paraId="56D52C07" w14:textId="77777777" w:rsidR="0006307A" w:rsidRPr="00502202" w:rsidRDefault="0006307A" w:rsidP="0006307A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4B06DFE9" w14:textId="77777777" w:rsidR="0006307A" w:rsidRPr="00502202" w:rsidRDefault="0006307A" w:rsidP="0006307A">
      <w:pPr>
        <w:spacing w:after="0" w:line="240" w:lineRule="auto"/>
        <w:rPr>
          <w:rFonts w:ascii="Calibri" w:eastAsia="Calibri" w:hAnsi="Calibri" w:cs="Calibri"/>
          <w:sz w:val="18"/>
          <w:szCs w:val="18"/>
        </w:rPr>
      </w:pPr>
    </w:p>
    <w:p w14:paraId="61C8BF8A" w14:textId="77777777" w:rsidR="0006307A" w:rsidRPr="00502202" w:rsidRDefault="0006307A" w:rsidP="0006307A">
      <w:pPr>
        <w:tabs>
          <w:tab w:val="left" w:pos="5979"/>
        </w:tabs>
        <w:spacing w:after="0" w:line="240" w:lineRule="auto"/>
        <w:rPr>
          <w:rFonts w:ascii="Calibri" w:eastAsia="Calibri" w:hAnsi="Calibri" w:cs="Calibri"/>
          <w:sz w:val="20"/>
          <w:szCs w:val="20"/>
        </w:rPr>
      </w:pPr>
      <w:r w:rsidRPr="00502202">
        <w:rPr>
          <w:rFonts w:ascii="Calibri"/>
          <w:noProof/>
          <w:sz w:val="20"/>
        </w:rPr>
        <mc:AlternateContent>
          <mc:Choice Requires="wpg">
            <w:drawing>
              <wp:inline distT="0" distB="0" distL="0" distR="0" wp14:anchorId="52ADC631" wp14:editId="6F991D50">
                <wp:extent cx="3051175" cy="1743710"/>
                <wp:effectExtent l="5080" t="1905" r="1270" b="6985"/>
                <wp:docPr id="1168286592" name="Grou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51175" cy="1743710"/>
                          <a:chOff x="0" y="0"/>
                          <a:chExt cx="4805" cy="2746"/>
                        </a:xfrm>
                      </wpg:grpSpPr>
                      <wpg:grpSp>
                        <wpg:cNvPr id="2037238007" name="Group 182"/>
                        <wpg:cNvGrpSpPr>
                          <a:grpSpLocks/>
                        </wpg:cNvGrpSpPr>
                        <wpg:grpSpPr bwMode="auto">
                          <a:xfrm>
                            <a:off x="8" y="8"/>
                            <a:ext cx="4790" cy="2731"/>
                            <a:chOff x="8" y="8"/>
                            <a:chExt cx="4790" cy="2731"/>
                          </a:xfrm>
                        </wpg:grpSpPr>
                        <wps:wsp>
                          <wps:cNvPr id="2023096801" name="Freeform 183"/>
                          <wps:cNvSpPr>
                            <a:spLocks/>
                          </wps:cNvSpPr>
                          <wps:spPr bwMode="auto">
                            <a:xfrm>
                              <a:off x="8" y="8"/>
                              <a:ext cx="4790" cy="2731"/>
                            </a:xfrm>
                            <a:custGeom>
                              <a:avLst/>
                              <a:gdLst>
                                <a:gd name="T0" fmla="+- 0 8 8"/>
                                <a:gd name="T1" fmla="*/ T0 w 4790"/>
                                <a:gd name="T2" fmla="+- 0 2283 8"/>
                                <a:gd name="T3" fmla="*/ 2283 h 2731"/>
                                <a:gd name="T4" fmla="+- 0 13 8"/>
                                <a:gd name="T5" fmla="*/ T4 w 4790"/>
                                <a:gd name="T6" fmla="+- 0 2356 8"/>
                                <a:gd name="T7" fmla="*/ 2356 h 2731"/>
                                <a:gd name="T8" fmla="+- 0 31 8"/>
                                <a:gd name="T9" fmla="*/ T8 w 4790"/>
                                <a:gd name="T10" fmla="+- 0 2426 8"/>
                                <a:gd name="T11" fmla="*/ 2426 h 2731"/>
                                <a:gd name="T12" fmla="+- 0 58 8"/>
                                <a:gd name="T13" fmla="*/ T12 w 4790"/>
                                <a:gd name="T14" fmla="+- 0 2492 8"/>
                                <a:gd name="T15" fmla="*/ 2492 h 2731"/>
                                <a:gd name="T16" fmla="+- 0 95 8"/>
                                <a:gd name="T17" fmla="*/ T16 w 4790"/>
                                <a:gd name="T18" fmla="+- 0 2551 8"/>
                                <a:gd name="T19" fmla="*/ 2551 h 2731"/>
                                <a:gd name="T20" fmla="+- 0 141 8"/>
                                <a:gd name="T21" fmla="*/ T20 w 4790"/>
                                <a:gd name="T22" fmla="+- 0 2604 8"/>
                                <a:gd name="T23" fmla="*/ 2604 h 2731"/>
                                <a:gd name="T24" fmla="+- 0 194 8"/>
                                <a:gd name="T25" fmla="*/ T24 w 4790"/>
                                <a:gd name="T26" fmla="+- 0 2650 8"/>
                                <a:gd name="T27" fmla="*/ 2650 h 2731"/>
                                <a:gd name="T28" fmla="+- 0 253 8"/>
                                <a:gd name="T29" fmla="*/ T28 w 4790"/>
                                <a:gd name="T30" fmla="+- 0 2687 8"/>
                                <a:gd name="T31" fmla="*/ 2687 h 2731"/>
                                <a:gd name="T32" fmla="+- 0 319 8"/>
                                <a:gd name="T33" fmla="*/ T32 w 4790"/>
                                <a:gd name="T34" fmla="+- 0 2714 8"/>
                                <a:gd name="T35" fmla="*/ 2714 h 2731"/>
                                <a:gd name="T36" fmla="+- 0 389 8"/>
                                <a:gd name="T37" fmla="*/ T36 w 4790"/>
                                <a:gd name="T38" fmla="+- 0 2732 8"/>
                                <a:gd name="T39" fmla="*/ 2732 h 2731"/>
                                <a:gd name="T40" fmla="+- 0 463 8"/>
                                <a:gd name="T41" fmla="*/ T40 w 4790"/>
                                <a:gd name="T42" fmla="+- 0 2738 8"/>
                                <a:gd name="T43" fmla="*/ 2738 h 2731"/>
                                <a:gd name="T44" fmla="+- 0 4343 8"/>
                                <a:gd name="T45" fmla="*/ T44 w 4790"/>
                                <a:gd name="T46" fmla="+- 0 2738 8"/>
                                <a:gd name="T47" fmla="*/ 2738 h 2731"/>
                                <a:gd name="T48" fmla="+- 0 4416 8"/>
                                <a:gd name="T49" fmla="*/ T48 w 4790"/>
                                <a:gd name="T50" fmla="+- 0 2732 8"/>
                                <a:gd name="T51" fmla="*/ 2732 h 2731"/>
                                <a:gd name="T52" fmla="+- 0 4486 8"/>
                                <a:gd name="T53" fmla="*/ T52 w 4790"/>
                                <a:gd name="T54" fmla="+- 0 2714 8"/>
                                <a:gd name="T55" fmla="*/ 2714 h 2731"/>
                                <a:gd name="T56" fmla="+- 0 4552 8"/>
                                <a:gd name="T57" fmla="*/ T56 w 4790"/>
                                <a:gd name="T58" fmla="+- 0 2687 8"/>
                                <a:gd name="T59" fmla="*/ 2687 h 2731"/>
                                <a:gd name="T60" fmla="+- 0 4611 8"/>
                                <a:gd name="T61" fmla="*/ T60 w 4790"/>
                                <a:gd name="T62" fmla="+- 0 2650 8"/>
                                <a:gd name="T63" fmla="*/ 2650 h 2731"/>
                                <a:gd name="T64" fmla="+- 0 4664 8"/>
                                <a:gd name="T65" fmla="*/ T64 w 4790"/>
                                <a:gd name="T66" fmla="+- 0 2604 8"/>
                                <a:gd name="T67" fmla="*/ 2604 h 2731"/>
                                <a:gd name="T68" fmla="+- 0 4710 8"/>
                                <a:gd name="T69" fmla="*/ T68 w 4790"/>
                                <a:gd name="T70" fmla="+- 0 2551 8"/>
                                <a:gd name="T71" fmla="*/ 2551 h 2731"/>
                                <a:gd name="T72" fmla="+- 0 4747 8"/>
                                <a:gd name="T73" fmla="*/ T72 w 4790"/>
                                <a:gd name="T74" fmla="+- 0 2492 8"/>
                                <a:gd name="T75" fmla="*/ 2492 h 2731"/>
                                <a:gd name="T76" fmla="+- 0 4774 8"/>
                                <a:gd name="T77" fmla="*/ T76 w 4790"/>
                                <a:gd name="T78" fmla="+- 0 2426 8"/>
                                <a:gd name="T79" fmla="*/ 2426 h 2731"/>
                                <a:gd name="T80" fmla="+- 0 4792 8"/>
                                <a:gd name="T81" fmla="*/ T80 w 4790"/>
                                <a:gd name="T82" fmla="+- 0 2356 8"/>
                                <a:gd name="T83" fmla="*/ 2356 h 2731"/>
                                <a:gd name="T84" fmla="+- 0 4798 8"/>
                                <a:gd name="T85" fmla="*/ T84 w 4790"/>
                                <a:gd name="T86" fmla="+- 0 2283 8"/>
                                <a:gd name="T87" fmla="*/ 2283 h 2731"/>
                                <a:gd name="T88" fmla="+- 0 4798 8"/>
                                <a:gd name="T89" fmla="*/ T88 w 4790"/>
                                <a:gd name="T90" fmla="+- 0 462 8"/>
                                <a:gd name="T91" fmla="*/ 462 h 2731"/>
                                <a:gd name="T92" fmla="+- 0 4792 8"/>
                                <a:gd name="T93" fmla="*/ T92 w 4790"/>
                                <a:gd name="T94" fmla="+- 0 389 8"/>
                                <a:gd name="T95" fmla="*/ 389 h 2731"/>
                                <a:gd name="T96" fmla="+- 0 4774 8"/>
                                <a:gd name="T97" fmla="*/ T96 w 4790"/>
                                <a:gd name="T98" fmla="+- 0 319 8"/>
                                <a:gd name="T99" fmla="*/ 319 h 2731"/>
                                <a:gd name="T100" fmla="+- 0 4747 8"/>
                                <a:gd name="T101" fmla="*/ T100 w 4790"/>
                                <a:gd name="T102" fmla="+- 0 253 8"/>
                                <a:gd name="T103" fmla="*/ 253 h 2731"/>
                                <a:gd name="T104" fmla="+- 0 4710 8"/>
                                <a:gd name="T105" fmla="*/ T104 w 4790"/>
                                <a:gd name="T106" fmla="+- 0 194 8"/>
                                <a:gd name="T107" fmla="*/ 194 h 2731"/>
                                <a:gd name="T108" fmla="+- 0 4664 8"/>
                                <a:gd name="T109" fmla="*/ T108 w 4790"/>
                                <a:gd name="T110" fmla="+- 0 141 8"/>
                                <a:gd name="T111" fmla="*/ 141 h 2731"/>
                                <a:gd name="T112" fmla="+- 0 4611 8"/>
                                <a:gd name="T113" fmla="*/ T112 w 4790"/>
                                <a:gd name="T114" fmla="+- 0 95 8"/>
                                <a:gd name="T115" fmla="*/ 95 h 2731"/>
                                <a:gd name="T116" fmla="+- 0 4552 8"/>
                                <a:gd name="T117" fmla="*/ T116 w 4790"/>
                                <a:gd name="T118" fmla="+- 0 58 8"/>
                                <a:gd name="T119" fmla="*/ 58 h 2731"/>
                                <a:gd name="T120" fmla="+- 0 4486 8"/>
                                <a:gd name="T121" fmla="*/ T120 w 4790"/>
                                <a:gd name="T122" fmla="+- 0 31 8"/>
                                <a:gd name="T123" fmla="*/ 31 h 2731"/>
                                <a:gd name="T124" fmla="+- 0 4416 8"/>
                                <a:gd name="T125" fmla="*/ T124 w 4790"/>
                                <a:gd name="T126" fmla="+- 0 13 8"/>
                                <a:gd name="T127" fmla="*/ 13 h 2731"/>
                                <a:gd name="T128" fmla="+- 0 4343 8"/>
                                <a:gd name="T129" fmla="*/ T128 w 4790"/>
                                <a:gd name="T130" fmla="+- 0 7 8"/>
                                <a:gd name="T131" fmla="*/ 7 h 2731"/>
                                <a:gd name="T132" fmla="+- 0 463 8"/>
                                <a:gd name="T133" fmla="*/ T132 w 4790"/>
                                <a:gd name="T134" fmla="+- 0 7 8"/>
                                <a:gd name="T135" fmla="*/ 7 h 2731"/>
                                <a:gd name="T136" fmla="+- 0 389 8"/>
                                <a:gd name="T137" fmla="*/ T136 w 4790"/>
                                <a:gd name="T138" fmla="+- 0 13 8"/>
                                <a:gd name="T139" fmla="*/ 13 h 2731"/>
                                <a:gd name="T140" fmla="+- 0 319 8"/>
                                <a:gd name="T141" fmla="*/ T140 w 4790"/>
                                <a:gd name="T142" fmla="+- 0 31 8"/>
                                <a:gd name="T143" fmla="*/ 31 h 2731"/>
                                <a:gd name="T144" fmla="+- 0 253 8"/>
                                <a:gd name="T145" fmla="*/ T144 w 4790"/>
                                <a:gd name="T146" fmla="+- 0 58 8"/>
                                <a:gd name="T147" fmla="*/ 58 h 2731"/>
                                <a:gd name="T148" fmla="+- 0 194 8"/>
                                <a:gd name="T149" fmla="*/ T148 w 4790"/>
                                <a:gd name="T150" fmla="+- 0 95 8"/>
                                <a:gd name="T151" fmla="*/ 95 h 2731"/>
                                <a:gd name="T152" fmla="+- 0 141 8"/>
                                <a:gd name="T153" fmla="*/ T152 w 4790"/>
                                <a:gd name="T154" fmla="+- 0 141 8"/>
                                <a:gd name="T155" fmla="*/ 141 h 2731"/>
                                <a:gd name="T156" fmla="+- 0 95 8"/>
                                <a:gd name="T157" fmla="*/ T156 w 4790"/>
                                <a:gd name="T158" fmla="+- 0 194 8"/>
                                <a:gd name="T159" fmla="*/ 194 h 2731"/>
                                <a:gd name="T160" fmla="+- 0 58 8"/>
                                <a:gd name="T161" fmla="*/ T160 w 4790"/>
                                <a:gd name="T162" fmla="+- 0 253 8"/>
                                <a:gd name="T163" fmla="*/ 253 h 2731"/>
                                <a:gd name="T164" fmla="+- 0 31 8"/>
                                <a:gd name="T165" fmla="*/ T164 w 4790"/>
                                <a:gd name="T166" fmla="+- 0 319 8"/>
                                <a:gd name="T167" fmla="*/ 319 h 2731"/>
                                <a:gd name="T168" fmla="+- 0 13 8"/>
                                <a:gd name="T169" fmla="*/ T168 w 4790"/>
                                <a:gd name="T170" fmla="+- 0 389 8"/>
                                <a:gd name="T171" fmla="*/ 389 h 2731"/>
                                <a:gd name="T172" fmla="+- 0 8 8"/>
                                <a:gd name="T173" fmla="*/ T172 w 4790"/>
                                <a:gd name="T174" fmla="+- 0 462 8"/>
                                <a:gd name="T175" fmla="*/ 462 h 2731"/>
                                <a:gd name="T176" fmla="+- 0 8 8"/>
                                <a:gd name="T177" fmla="*/ T176 w 4790"/>
                                <a:gd name="T178" fmla="+- 0 2283 8"/>
                                <a:gd name="T179" fmla="*/ 2283 h 27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</a:cxnLst>
                              <a:rect l="0" t="0" r="r" b="b"/>
                              <a:pathLst>
                                <a:path w="4790" h="2731">
                                  <a:moveTo>
                                    <a:pt x="0" y="2275"/>
                                  </a:moveTo>
                                  <a:lnTo>
                                    <a:pt x="5" y="2348"/>
                                  </a:lnTo>
                                  <a:lnTo>
                                    <a:pt x="23" y="2418"/>
                                  </a:lnTo>
                                  <a:lnTo>
                                    <a:pt x="50" y="2484"/>
                                  </a:lnTo>
                                  <a:lnTo>
                                    <a:pt x="87" y="2543"/>
                                  </a:lnTo>
                                  <a:lnTo>
                                    <a:pt x="133" y="2596"/>
                                  </a:lnTo>
                                  <a:lnTo>
                                    <a:pt x="186" y="2642"/>
                                  </a:lnTo>
                                  <a:lnTo>
                                    <a:pt x="245" y="2679"/>
                                  </a:lnTo>
                                  <a:lnTo>
                                    <a:pt x="311" y="2706"/>
                                  </a:lnTo>
                                  <a:lnTo>
                                    <a:pt x="381" y="2724"/>
                                  </a:lnTo>
                                  <a:lnTo>
                                    <a:pt x="455" y="2730"/>
                                  </a:lnTo>
                                  <a:lnTo>
                                    <a:pt x="4335" y="2730"/>
                                  </a:lnTo>
                                  <a:lnTo>
                                    <a:pt x="4408" y="2724"/>
                                  </a:lnTo>
                                  <a:lnTo>
                                    <a:pt x="4478" y="2706"/>
                                  </a:lnTo>
                                  <a:lnTo>
                                    <a:pt x="4544" y="2679"/>
                                  </a:lnTo>
                                  <a:lnTo>
                                    <a:pt x="4603" y="2642"/>
                                  </a:lnTo>
                                  <a:lnTo>
                                    <a:pt x="4656" y="2596"/>
                                  </a:lnTo>
                                  <a:lnTo>
                                    <a:pt x="4702" y="2543"/>
                                  </a:lnTo>
                                  <a:lnTo>
                                    <a:pt x="4739" y="2484"/>
                                  </a:lnTo>
                                  <a:lnTo>
                                    <a:pt x="4766" y="2418"/>
                                  </a:lnTo>
                                  <a:lnTo>
                                    <a:pt x="4784" y="2348"/>
                                  </a:lnTo>
                                  <a:lnTo>
                                    <a:pt x="4790" y="2275"/>
                                  </a:lnTo>
                                  <a:lnTo>
                                    <a:pt x="4790" y="454"/>
                                  </a:lnTo>
                                  <a:lnTo>
                                    <a:pt x="4784" y="381"/>
                                  </a:lnTo>
                                  <a:lnTo>
                                    <a:pt x="4766" y="311"/>
                                  </a:lnTo>
                                  <a:lnTo>
                                    <a:pt x="4739" y="245"/>
                                  </a:lnTo>
                                  <a:lnTo>
                                    <a:pt x="4702" y="186"/>
                                  </a:lnTo>
                                  <a:lnTo>
                                    <a:pt x="4656" y="133"/>
                                  </a:lnTo>
                                  <a:lnTo>
                                    <a:pt x="4603" y="87"/>
                                  </a:lnTo>
                                  <a:lnTo>
                                    <a:pt x="4544" y="50"/>
                                  </a:lnTo>
                                  <a:lnTo>
                                    <a:pt x="4478" y="23"/>
                                  </a:lnTo>
                                  <a:lnTo>
                                    <a:pt x="4408" y="5"/>
                                  </a:lnTo>
                                  <a:lnTo>
                                    <a:pt x="4335" y="-1"/>
                                  </a:lnTo>
                                  <a:lnTo>
                                    <a:pt x="455" y="-1"/>
                                  </a:lnTo>
                                  <a:lnTo>
                                    <a:pt x="381" y="5"/>
                                  </a:lnTo>
                                  <a:lnTo>
                                    <a:pt x="311" y="23"/>
                                  </a:lnTo>
                                  <a:lnTo>
                                    <a:pt x="245" y="50"/>
                                  </a:lnTo>
                                  <a:lnTo>
                                    <a:pt x="186" y="87"/>
                                  </a:lnTo>
                                  <a:lnTo>
                                    <a:pt x="133" y="133"/>
                                  </a:lnTo>
                                  <a:lnTo>
                                    <a:pt x="87" y="186"/>
                                  </a:lnTo>
                                  <a:lnTo>
                                    <a:pt x="50" y="245"/>
                                  </a:lnTo>
                                  <a:lnTo>
                                    <a:pt x="23" y="311"/>
                                  </a:lnTo>
                                  <a:lnTo>
                                    <a:pt x="5" y="381"/>
                                  </a:lnTo>
                                  <a:lnTo>
                                    <a:pt x="0" y="454"/>
                                  </a:lnTo>
                                  <a:lnTo>
                                    <a:pt x="0" y="227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7326378" name="Text Box 18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805" cy="27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90368B1" w14:textId="77777777" w:rsidR="0006307A" w:rsidRPr="00502202" w:rsidRDefault="0006307A" w:rsidP="0006307A">
                                <w:pPr>
                                  <w:spacing w:before="222"/>
                                  <w:ind w:left="607"/>
                                  <w:rPr>
                                    <w:rFonts w:ascii="Calibri" w:eastAsia="Calibri" w:hAnsi="Calibri" w:cs="Calibri"/>
                                    <w:sz w:val="28"/>
                                    <w:szCs w:val="28"/>
                                  </w:rPr>
                                </w:pP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>Nom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pacing w:val="-2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pacing w:val="-1"/>
                                    <w:sz w:val="28"/>
                                    <w:szCs w:val="28"/>
                                  </w:rPr>
                                  <w:t>et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pacing w:val="-1"/>
                                    <w:sz w:val="28"/>
                                    <w:szCs w:val="28"/>
                                  </w:rPr>
                                  <w:t xml:space="preserve">cachet 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 xml:space="preserve">de 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pacing w:val="-1"/>
                                    <w:sz w:val="28"/>
                                    <w:szCs w:val="28"/>
                                  </w:rPr>
                                  <w:t>l’entreprise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pacing w:val="1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>: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52ADC631" id="_x0000_s1168" style="width:240.25pt;height:137.3pt;mso-position-horizontal-relative:char;mso-position-vertical-relative:line" coordsize="4805,27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">
                <v:group id="Group 182" o:spid="_x0000_s1169" style="position:absolute;left:8;top:8;width:4790;height:2731" coordorigin="8,8" coordsize="4790,2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">
                  <v:shape id="Freeform 183" o:spid="_x0000_s1170" style="position:absolute;left:8;top:8;width:4790;height:2731;visibility:visible;mso-wrap-style:square;v-text-anchor:top" coordsize="4790,2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" path="m,2275r5,73l23,2418r27,66l87,2543r46,53l186,2642r59,37l311,2706r70,18l455,2730r3880,l4408,2724r70,-18l4544,2679r59,-37l4656,2596r46,-53l4739,2484r27,-66l4784,2348r6,-73l4790,454r-6,-73l4766,311r-27,-66l4702,186r-46,-53l4603,87,4544,50,4478,23,4408,5r-73,-6l455,-1,381,5,311,23,245,50,186,87r-53,46l87,186,50,245,23,311,5,381,,454,,2275xe" filled="f">
                    <v:path arrowok="t" o:connecttype="custom" o:connectlocs="0,2283;5,2356;23,2426;50,2492;87,2551;133,2604;186,2650;245,2687;311,2714;381,2732;455,2738;4335,2738;4408,2732;4478,2714;4544,2687;4603,2650;4656,2604;4702,2551;4739,2492;4766,2426;4784,2356;4790,2283;4790,462;4784,389;4766,319;4739,253;4702,194;4656,141;4603,95;4544,58;4478,31;4408,13;4335,7;455,7;381,13;311,31;245,58;186,95;133,141;87,194;50,253;23,319;5,389;0,462;0,2283" o:connectangles="0,0,0,0,0,0,0,0,0,0,0,0,0,0,0,0,0,0,0,0,0,0,0,0,0,0,0,0,0,0,0,0,0,0,0,0,0,0,0,0,0,0,0,0,0"/>
                  </v:shape>
                  <v:shape id="Text Box 184" o:spid="_x0000_s1171" type="#_x0000_t202" style="position:absolute;width:4805;height:2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" filled="f" stroked="f">
                    <v:textbox inset="0,0,0,0">
                      <w:txbxContent>
                        <w:p w14:paraId="390368B1" w14:textId="77777777" w:rsidR="0006307A" w:rsidRPr="00502202" w:rsidRDefault="0006307A" w:rsidP="0006307A">
                          <w:pPr>
                            <w:spacing w:before="222"/>
                            <w:ind w:left="607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z w:val="28"/>
                              <w:szCs w:val="28"/>
                            </w:rPr>
                            <w:t>Nom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pacing w:val="-2"/>
                              <w:sz w:val="28"/>
                              <w:szCs w:val="28"/>
                            </w:rPr>
                            <w:t xml:space="preserve"> 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pacing w:val="-1"/>
                              <w:sz w:val="28"/>
                              <w:szCs w:val="28"/>
                            </w:rPr>
                            <w:t>et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z w:val="28"/>
                              <w:szCs w:val="28"/>
                            </w:rPr>
                            <w:t xml:space="preserve"> 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pacing w:val="-1"/>
                              <w:sz w:val="28"/>
                              <w:szCs w:val="28"/>
                            </w:rPr>
                            <w:t xml:space="preserve">cachet 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z w:val="28"/>
                              <w:szCs w:val="28"/>
                            </w:rPr>
                            <w:t xml:space="preserve">de 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pacing w:val="-1"/>
                              <w:sz w:val="28"/>
                              <w:szCs w:val="28"/>
                            </w:rPr>
                            <w:t>l’entreprise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 xml:space="preserve"> 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z w:val="28"/>
                              <w:szCs w:val="28"/>
                            </w:rPr>
                            <w:t>: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Pr="00502202">
        <w:rPr>
          <w:rFonts w:ascii="Calibri"/>
          <w:sz w:val="20"/>
        </w:rPr>
        <w:tab/>
      </w:r>
      <w:r w:rsidRPr="00502202">
        <w:rPr>
          <w:rFonts w:ascii="Calibri"/>
          <w:noProof/>
          <w:sz w:val="20"/>
        </w:rPr>
        <mc:AlternateContent>
          <mc:Choice Requires="wpg">
            <w:drawing>
              <wp:inline distT="0" distB="0" distL="0" distR="0" wp14:anchorId="60068C42" wp14:editId="763FA61A">
                <wp:extent cx="3098800" cy="1743710"/>
                <wp:effectExtent l="5080" t="1905" r="1270" b="6985"/>
                <wp:docPr id="756023603" name="Group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98800" cy="1743710"/>
                          <a:chOff x="0" y="0"/>
                          <a:chExt cx="4880" cy="2746"/>
                        </a:xfrm>
                      </wpg:grpSpPr>
                      <wpg:grpSp>
                        <wpg:cNvPr id="1233659202" name="Group 178"/>
                        <wpg:cNvGrpSpPr>
                          <a:grpSpLocks/>
                        </wpg:cNvGrpSpPr>
                        <wpg:grpSpPr bwMode="auto">
                          <a:xfrm>
                            <a:off x="8" y="8"/>
                            <a:ext cx="4865" cy="2731"/>
                            <a:chOff x="8" y="8"/>
                            <a:chExt cx="4865" cy="2731"/>
                          </a:xfrm>
                        </wpg:grpSpPr>
                        <wps:wsp>
                          <wps:cNvPr id="1405998257" name="Freeform 179"/>
                          <wps:cNvSpPr>
                            <a:spLocks/>
                          </wps:cNvSpPr>
                          <wps:spPr bwMode="auto">
                            <a:xfrm>
                              <a:off x="8" y="8"/>
                              <a:ext cx="4865" cy="2731"/>
                            </a:xfrm>
                            <a:custGeom>
                              <a:avLst/>
                              <a:gdLst>
                                <a:gd name="T0" fmla="+- 0 8 8"/>
                                <a:gd name="T1" fmla="*/ T0 w 4865"/>
                                <a:gd name="T2" fmla="+- 0 2283 8"/>
                                <a:gd name="T3" fmla="*/ 2283 h 2731"/>
                                <a:gd name="T4" fmla="+- 0 13 8"/>
                                <a:gd name="T5" fmla="*/ T4 w 4865"/>
                                <a:gd name="T6" fmla="+- 0 2356 8"/>
                                <a:gd name="T7" fmla="*/ 2356 h 2731"/>
                                <a:gd name="T8" fmla="+- 0 31 8"/>
                                <a:gd name="T9" fmla="*/ T8 w 4865"/>
                                <a:gd name="T10" fmla="+- 0 2426 8"/>
                                <a:gd name="T11" fmla="*/ 2426 h 2731"/>
                                <a:gd name="T12" fmla="+- 0 58 8"/>
                                <a:gd name="T13" fmla="*/ T12 w 4865"/>
                                <a:gd name="T14" fmla="+- 0 2492 8"/>
                                <a:gd name="T15" fmla="*/ 2492 h 2731"/>
                                <a:gd name="T16" fmla="+- 0 95 8"/>
                                <a:gd name="T17" fmla="*/ T16 w 4865"/>
                                <a:gd name="T18" fmla="+- 0 2551 8"/>
                                <a:gd name="T19" fmla="*/ 2551 h 2731"/>
                                <a:gd name="T20" fmla="+- 0 141 8"/>
                                <a:gd name="T21" fmla="*/ T20 w 4865"/>
                                <a:gd name="T22" fmla="+- 0 2604 8"/>
                                <a:gd name="T23" fmla="*/ 2604 h 2731"/>
                                <a:gd name="T24" fmla="+- 0 194 8"/>
                                <a:gd name="T25" fmla="*/ T24 w 4865"/>
                                <a:gd name="T26" fmla="+- 0 2650 8"/>
                                <a:gd name="T27" fmla="*/ 2650 h 2731"/>
                                <a:gd name="T28" fmla="+- 0 253 8"/>
                                <a:gd name="T29" fmla="*/ T28 w 4865"/>
                                <a:gd name="T30" fmla="+- 0 2687 8"/>
                                <a:gd name="T31" fmla="*/ 2687 h 2731"/>
                                <a:gd name="T32" fmla="+- 0 319 8"/>
                                <a:gd name="T33" fmla="*/ T32 w 4865"/>
                                <a:gd name="T34" fmla="+- 0 2714 8"/>
                                <a:gd name="T35" fmla="*/ 2714 h 2731"/>
                                <a:gd name="T36" fmla="+- 0 389 8"/>
                                <a:gd name="T37" fmla="*/ T36 w 4865"/>
                                <a:gd name="T38" fmla="+- 0 2732 8"/>
                                <a:gd name="T39" fmla="*/ 2732 h 2731"/>
                                <a:gd name="T40" fmla="+- 0 463 8"/>
                                <a:gd name="T41" fmla="*/ T40 w 4865"/>
                                <a:gd name="T42" fmla="+- 0 2738 8"/>
                                <a:gd name="T43" fmla="*/ 2738 h 2731"/>
                                <a:gd name="T44" fmla="+- 0 4418 8"/>
                                <a:gd name="T45" fmla="*/ T44 w 4865"/>
                                <a:gd name="T46" fmla="+- 0 2738 8"/>
                                <a:gd name="T47" fmla="*/ 2738 h 2731"/>
                                <a:gd name="T48" fmla="+- 0 4491 8"/>
                                <a:gd name="T49" fmla="*/ T48 w 4865"/>
                                <a:gd name="T50" fmla="+- 0 2732 8"/>
                                <a:gd name="T51" fmla="*/ 2732 h 2731"/>
                                <a:gd name="T52" fmla="+- 0 4561 8"/>
                                <a:gd name="T53" fmla="*/ T52 w 4865"/>
                                <a:gd name="T54" fmla="+- 0 2714 8"/>
                                <a:gd name="T55" fmla="*/ 2714 h 2731"/>
                                <a:gd name="T56" fmla="+- 0 4627 8"/>
                                <a:gd name="T57" fmla="*/ T56 w 4865"/>
                                <a:gd name="T58" fmla="+- 0 2687 8"/>
                                <a:gd name="T59" fmla="*/ 2687 h 2731"/>
                                <a:gd name="T60" fmla="+- 0 4686 8"/>
                                <a:gd name="T61" fmla="*/ T60 w 4865"/>
                                <a:gd name="T62" fmla="+- 0 2650 8"/>
                                <a:gd name="T63" fmla="*/ 2650 h 2731"/>
                                <a:gd name="T64" fmla="+- 0 4739 8"/>
                                <a:gd name="T65" fmla="*/ T64 w 4865"/>
                                <a:gd name="T66" fmla="+- 0 2604 8"/>
                                <a:gd name="T67" fmla="*/ 2604 h 2731"/>
                                <a:gd name="T68" fmla="+- 0 4785 8"/>
                                <a:gd name="T69" fmla="*/ T68 w 4865"/>
                                <a:gd name="T70" fmla="+- 0 2551 8"/>
                                <a:gd name="T71" fmla="*/ 2551 h 2731"/>
                                <a:gd name="T72" fmla="+- 0 4822 8"/>
                                <a:gd name="T73" fmla="*/ T72 w 4865"/>
                                <a:gd name="T74" fmla="+- 0 2492 8"/>
                                <a:gd name="T75" fmla="*/ 2492 h 2731"/>
                                <a:gd name="T76" fmla="+- 0 4849 8"/>
                                <a:gd name="T77" fmla="*/ T76 w 4865"/>
                                <a:gd name="T78" fmla="+- 0 2426 8"/>
                                <a:gd name="T79" fmla="*/ 2426 h 2731"/>
                                <a:gd name="T80" fmla="+- 0 4867 8"/>
                                <a:gd name="T81" fmla="*/ T80 w 4865"/>
                                <a:gd name="T82" fmla="+- 0 2356 8"/>
                                <a:gd name="T83" fmla="*/ 2356 h 2731"/>
                                <a:gd name="T84" fmla="+- 0 4873 8"/>
                                <a:gd name="T85" fmla="*/ T84 w 4865"/>
                                <a:gd name="T86" fmla="+- 0 2283 8"/>
                                <a:gd name="T87" fmla="*/ 2283 h 2731"/>
                                <a:gd name="T88" fmla="+- 0 4873 8"/>
                                <a:gd name="T89" fmla="*/ T88 w 4865"/>
                                <a:gd name="T90" fmla="+- 0 462 8"/>
                                <a:gd name="T91" fmla="*/ 462 h 2731"/>
                                <a:gd name="T92" fmla="+- 0 4867 8"/>
                                <a:gd name="T93" fmla="*/ T92 w 4865"/>
                                <a:gd name="T94" fmla="+- 0 389 8"/>
                                <a:gd name="T95" fmla="*/ 389 h 2731"/>
                                <a:gd name="T96" fmla="+- 0 4849 8"/>
                                <a:gd name="T97" fmla="*/ T96 w 4865"/>
                                <a:gd name="T98" fmla="+- 0 319 8"/>
                                <a:gd name="T99" fmla="*/ 319 h 2731"/>
                                <a:gd name="T100" fmla="+- 0 4822 8"/>
                                <a:gd name="T101" fmla="*/ T100 w 4865"/>
                                <a:gd name="T102" fmla="+- 0 253 8"/>
                                <a:gd name="T103" fmla="*/ 253 h 2731"/>
                                <a:gd name="T104" fmla="+- 0 4785 8"/>
                                <a:gd name="T105" fmla="*/ T104 w 4865"/>
                                <a:gd name="T106" fmla="+- 0 194 8"/>
                                <a:gd name="T107" fmla="*/ 194 h 2731"/>
                                <a:gd name="T108" fmla="+- 0 4739 8"/>
                                <a:gd name="T109" fmla="*/ T108 w 4865"/>
                                <a:gd name="T110" fmla="+- 0 141 8"/>
                                <a:gd name="T111" fmla="*/ 141 h 2731"/>
                                <a:gd name="T112" fmla="+- 0 4686 8"/>
                                <a:gd name="T113" fmla="*/ T112 w 4865"/>
                                <a:gd name="T114" fmla="+- 0 95 8"/>
                                <a:gd name="T115" fmla="*/ 95 h 2731"/>
                                <a:gd name="T116" fmla="+- 0 4627 8"/>
                                <a:gd name="T117" fmla="*/ T116 w 4865"/>
                                <a:gd name="T118" fmla="+- 0 58 8"/>
                                <a:gd name="T119" fmla="*/ 58 h 2731"/>
                                <a:gd name="T120" fmla="+- 0 4561 8"/>
                                <a:gd name="T121" fmla="*/ T120 w 4865"/>
                                <a:gd name="T122" fmla="+- 0 31 8"/>
                                <a:gd name="T123" fmla="*/ 31 h 2731"/>
                                <a:gd name="T124" fmla="+- 0 4491 8"/>
                                <a:gd name="T125" fmla="*/ T124 w 4865"/>
                                <a:gd name="T126" fmla="+- 0 13 8"/>
                                <a:gd name="T127" fmla="*/ 13 h 2731"/>
                                <a:gd name="T128" fmla="+- 0 4418 8"/>
                                <a:gd name="T129" fmla="*/ T128 w 4865"/>
                                <a:gd name="T130" fmla="+- 0 7 8"/>
                                <a:gd name="T131" fmla="*/ 7 h 2731"/>
                                <a:gd name="T132" fmla="+- 0 463 8"/>
                                <a:gd name="T133" fmla="*/ T132 w 4865"/>
                                <a:gd name="T134" fmla="+- 0 7 8"/>
                                <a:gd name="T135" fmla="*/ 7 h 2731"/>
                                <a:gd name="T136" fmla="+- 0 389 8"/>
                                <a:gd name="T137" fmla="*/ T136 w 4865"/>
                                <a:gd name="T138" fmla="+- 0 13 8"/>
                                <a:gd name="T139" fmla="*/ 13 h 2731"/>
                                <a:gd name="T140" fmla="+- 0 319 8"/>
                                <a:gd name="T141" fmla="*/ T140 w 4865"/>
                                <a:gd name="T142" fmla="+- 0 31 8"/>
                                <a:gd name="T143" fmla="*/ 31 h 2731"/>
                                <a:gd name="T144" fmla="+- 0 253 8"/>
                                <a:gd name="T145" fmla="*/ T144 w 4865"/>
                                <a:gd name="T146" fmla="+- 0 58 8"/>
                                <a:gd name="T147" fmla="*/ 58 h 2731"/>
                                <a:gd name="T148" fmla="+- 0 194 8"/>
                                <a:gd name="T149" fmla="*/ T148 w 4865"/>
                                <a:gd name="T150" fmla="+- 0 95 8"/>
                                <a:gd name="T151" fmla="*/ 95 h 2731"/>
                                <a:gd name="T152" fmla="+- 0 141 8"/>
                                <a:gd name="T153" fmla="*/ T152 w 4865"/>
                                <a:gd name="T154" fmla="+- 0 141 8"/>
                                <a:gd name="T155" fmla="*/ 141 h 2731"/>
                                <a:gd name="T156" fmla="+- 0 95 8"/>
                                <a:gd name="T157" fmla="*/ T156 w 4865"/>
                                <a:gd name="T158" fmla="+- 0 194 8"/>
                                <a:gd name="T159" fmla="*/ 194 h 2731"/>
                                <a:gd name="T160" fmla="+- 0 58 8"/>
                                <a:gd name="T161" fmla="*/ T160 w 4865"/>
                                <a:gd name="T162" fmla="+- 0 253 8"/>
                                <a:gd name="T163" fmla="*/ 253 h 2731"/>
                                <a:gd name="T164" fmla="+- 0 31 8"/>
                                <a:gd name="T165" fmla="*/ T164 w 4865"/>
                                <a:gd name="T166" fmla="+- 0 319 8"/>
                                <a:gd name="T167" fmla="*/ 319 h 2731"/>
                                <a:gd name="T168" fmla="+- 0 13 8"/>
                                <a:gd name="T169" fmla="*/ T168 w 4865"/>
                                <a:gd name="T170" fmla="+- 0 389 8"/>
                                <a:gd name="T171" fmla="*/ 389 h 2731"/>
                                <a:gd name="T172" fmla="+- 0 8 8"/>
                                <a:gd name="T173" fmla="*/ T172 w 4865"/>
                                <a:gd name="T174" fmla="+- 0 462 8"/>
                                <a:gd name="T175" fmla="*/ 462 h 2731"/>
                                <a:gd name="T176" fmla="+- 0 8 8"/>
                                <a:gd name="T177" fmla="*/ T176 w 4865"/>
                                <a:gd name="T178" fmla="+- 0 2283 8"/>
                                <a:gd name="T179" fmla="*/ 2283 h 27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</a:cxnLst>
                              <a:rect l="0" t="0" r="r" b="b"/>
                              <a:pathLst>
                                <a:path w="4865" h="2731">
                                  <a:moveTo>
                                    <a:pt x="0" y="2275"/>
                                  </a:moveTo>
                                  <a:lnTo>
                                    <a:pt x="5" y="2348"/>
                                  </a:lnTo>
                                  <a:lnTo>
                                    <a:pt x="23" y="2418"/>
                                  </a:lnTo>
                                  <a:lnTo>
                                    <a:pt x="50" y="2484"/>
                                  </a:lnTo>
                                  <a:lnTo>
                                    <a:pt x="87" y="2543"/>
                                  </a:lnTo>
                                  <a:lnTo>
                                    <a:pt x="133" y="2596"/>
                                  </a:lnTo>
                                  <a:lnTo>
                                    <a:pt x="186" y="2642"/>
                                  </a:lnTo>
                                  <a:lnTo>
                                    <a:pt x="245" y="2679"/>
                                  </a:lnTo>
                                  <a:lnTo>
                                    <a:pt x="311" y="2706"/>
                                  </a:lnTo>
                                  <a:lnTo>
                                    <a:pt x="381" y="2724"/>
                                  </a:lnTo>
                                  <a:lnTo>
                                    <a:pt x="455" y="2730"/>
                                  </a:lnTo>
                                  <a:lnTo>
                                    <a:pt x="4410" y="2730"/>
                                  </a:lnTo>
                                  <a:lnTo>
                                    <a:pt x="4483" y="2724"/>
                                  </a:lnTo>
                                  <a:lnTo>
                                    <a:pt x="4553" y="2706"/>
                                  </a:lnTo>
                                  <a:lnTo>
                                    <a:pt x="4619" y="2679"/>
                                  </a:lnTo>
                                  <a:lnTo>
                                    <a:pt x="4678" y="2642"/>
                                  </a:lnTo>
                                  <a:lnTo>
                                    <a:pt x="4731" y="2596"/>
                                  </a:lnTo>
                                  <a:lnTo>
                                    <a:pt x="4777" y="2543"/>
                                  </a:lnTo>
                                  <a:lnTo>
                                    <a:pt x="4814" y="2484"/>
                                  </a:lnTo>
                                  <a:lnTo>
                                    <a:pt x="4841" y="2418"/>
                                  </a:lnTo>
                                  <a:lnTo>
                                    <a:pt x="4859" y="2348"/>
                                  </a:lnTo>
                                  <a:lnTo>
                                    <a:pt x="4865" y="2275"/>
                                  </a:lnTo>
                                  <a:lnTo>
                                    <a:pt x="4865" y="454"/>
                                  </a:lnTo>
                                  <a:lnTo>
                                    <a:pt x="4859" y="381"/>
                                  </a:lnTo>
                                  <a:lnTo>
                                    <a:pt x="4841" y="311"/>
                                  </a:lnTo>
                                  <a:lnTo>
                                    <a:pt x="4814" y="245"/>
                                  </a:lnTo>
                                  <a:lnTo>
                                    <a:pt x="4777" y="186"/>
                                  </a:lnTo>
                                  <a:lnTo>
                                    <a:pt x="4731" y="133"/>
                                  </a:lnTo>
                                  <a:lnTo>
                                    <a:pt x="4678" y="87"/>
                                  </a:lnTo>
                                  <a:lnTo>
                                    <a:pt x="4619" y="50"/>
                                  </a:lnTo>
                                  <a:lnTo>
                                    <a:pt x="4553" y="23"/>
                                  </a:lnTo>
                                  <a:lnTo>
                                    <a:pt x="4483" y="5"/>
                                  </a:lnTo>
                                  <a:lnTo>
                                    <a:pt x="4410" y="-1"/>
                                  </a:lnTo>
                                  <a:lnTo>
                                    <a:pt x="455" y="-1"/>
                                  </a:lnTo>
                                  <a:lnTo>
                                    <a:pt x="381" y="5"/>
                                  </a:lnTo>
                                  <a:lnTo>
                                    <a:pt x="311" y="23"/>
                                  </a:lnTo>
                                  <a:lnTo>
                                    <a:pt x="245" y="50"/>
                                  </a:lnTo>
                                  <a:lnTo>
                                    <a:pt x="186" y="87"/>
                                  </a:lnTo>
                                  <a:lnTo>
                                    <a:pt x="133" y="133"/>
                                  </a:lnTo>
                                  <a:lnTo>
                                    <a:pt x="87" y="186"/>
                                  </a:lnTo>
                                  <a:lnTo>
                                    <a:pt x="50" y="245"/>
                                  </a:lnTo>
                                  <a:lnTo>
                                    <a:pt x="23" y="311"/>
                                  </a:lnTo>
                                  <a:lnTo>
                                    <a:pt x="5" y="381"/>
                                  </a:lnTo>
                                  <a:lnTo>
                                    <a:pt x="0" y="454"/>
                                  </a:lnTo>
                                  <a:lnTo>
                                    <a:pt x="0" y="227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68354977" name="Text Box 18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880" cy="27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E939015" w14:textId="77777777" w:rsidR="0006307A" w:rsidRPr="00502202" w:rsidRDefault="0006307A" w:rsidP="0006307A">
                                <w:pPr>
                                  <w:spacing w:before="222"/>
                                  <w:ind w:left="896"/>
                                  <w:rPr>
                                    <w:rFonts w:ascii="Calibri" w:eastAsia="Calibri" w:hAnsi="Calibri" w:cs="Calibri"/>
                                    <w:sz w:val="28"/>
                                    <w:szCs w:val="28"/>
                                  </w:rPr>
                                </w:pPr>
                                <w:r w:rsidRPr="00502202">
                                  <w:rPr>
                                    <w:rFonts w:ascii="Calibri"/>
                                    <w:b/>
                                    <w:spacing w:val="-1"/>
                                    <w:sz w:val="28"/>
                                  </w:rPr>
                                  <w:t>Signature</w:t>
                                </w:r>
                                <w:r w:rsidRPr="00502202">
                                  <w:rPr>
                                    <w:rFonts w:ascii="Calibri"/>
                                    <w:b/>
                                    <w:sz w:val="28"/>
                                  </w:rPr>
                                  <w:t xml:space="preserve"> </w:t>
                                </w:r>
                                <w:r w:rsidRPr="00502202">
                                  <w:rPr>
                                    <w:rFonts w:ascii="Calibri"/>
                                    <w:b/>
                                    <w:spacing w:val="-2"/>
                                    <w:sz w:val="28"/>
                                  </w:rPr>
                                  <w:t>du</w:t>
                                </w:r>
                                <w:r w:rsidRPr="00502202">
                                  <w:rPr>
                                    <w:rFonts w:ascii="Calibri"/>
                                    <w:b/>
                                    <w:spacing w:val="-1"/>
                                    <w:sz w:val="28"/>
                                  </w:rPr>
                                  <w:t xml:space="preserve"> responsable</w:t>
                                </w:r>
                                <w:r w:rsidRPr="00502202">
                                  <w:rPr>
                                    <w:rFonts w:ascii="Calibri"/>
                                    <w:b/>
                                    <w:spacing w:val="1"/>
                                    <w:sz w:val="28"/>
                                  </w:rPr>
                                  <w:t xml:space="preserve"> </w:t>
                                </w:r>
                                <w:r w:rsidRPr="00502202">
                                  <w:rPr>
                                    <w:rFonts w:ascii="Calibri"/>
                                    <w:b/>
                                    <w:sz w:val="28"/>
                                  </w:rPr>
                                  <w:t>: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60068C42" id="_x0000_s1172" style="width:244pt;height:137.3pt;mso-position-horizontal-relative:char;mso-position-vertical-relative:line" coordsize="4880,27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">
                <v:group id="Group 178" o:spid="_x0000_s1173" style="position:absolute;left:8;top:8;width:4865;height:2731" coordorigin="8,8" coordsize="4865,2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">
                  <v:shape id="Freeform 179" o:spid="_x0000_s1174" style="position:absolute;left:8;top:8;width:4865;height:2731;visibility:visible;mso-wrap-style:square;v-text-anchor:top" coordsize="4865,2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" path="m,2275r5,73l23,2418r27,66l87,2543r46,53l186,2642r59,37l311,2706r70,18l455,2730r3955,l4483,2724r70,-18l4619,2679r59,-37l4731,2596r46,-53l4814,2484r27,-66l4859,2348r6,-73l4865,454r-6,-73l4841,311r-27,-66l4777,186r-46,-53l4678,87,4619,50,4553,23,4483,5r-73,-6l455,-1,381,5,311,23,245,50,186,87r-53,46l87,186,50,245,23,311,5,381,,454,,2275xe" filled="f">
                    <v:path arrowok="t" o:connecttype="custom" o:connectlocs="0,2283;5,2356;23,2426;50,2492;87,2551;133,2604;186,2650;245,2687;311,2714;381,2732;455,2738;4410,2738;4483,2732;4553,2714;4619,2687;4678,2650;4731,2604;4777,2551;4814,2492;4841,2426;4859,2356;4865,2283;4865,462;4859,389;4841,319;4814,253;4777,194;4731,141;4678,95;4619,58;4553,31;4483,13;4410,7;455,7;381,13;311,31;245,58;186,95;133,141;87,194;50,253;23,319;5,389;0,462;0,2283" o:connectangles="0,0,0,0,0,0,0,0,0,0,0,0,0,0,0,0,0,0,0,0,0,0,0,0,0,0,0,0,0,0,0,0,0,0,0,0,0,0,0,0,0,0,0,0,0"/>
                  </v:shape>
                  <v:shape id="Text Box 180" o:spid="_x0000_s1175" type="#_x0000_t202" style="position:absolute;width:4880;height:2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" filled="f" stroked="f">
                    <v:textbox inset="0,0,0,0">
                      <w:txbxContent>
                        <w:p w14:paraId="2E939015" w14:textId="77777777" w:rsidR="0006307A" w:rsidRPr="00502202" w:rsidRDefault="0006307A" w:rsidP="0006307A">
                          <w:pPr>
                            <w:spacing w:before="222"/>
                            <w:ind w:left="896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 w:rsidRPr="00502202">
                            <w:rPr>
                              <w:rFonts w:ascii="Calibri"/>
                              <w:b/>
                              <w:spacing w:val="-1"/>
                              <w:sz w:val="28"/>
                            </w:rPr>
                            <w:t>Signature</w:t>
                          </w:r>
                          <w:r w:rsidRPr="00502202">
                            <w:rPr>
                              <w:rFonts w:ascii="Calibri"/>
                              <w:b/>
                              <w:sz w:val="28"/>
                            </w:rPr>
                            <w:t xml:space="preserve"> </w:t>
                          </w:r>
                          <w:r w:rsidRPr="00502202">
                            <w:rPr>
                              <w:rFonts w:ascii="Calibri"/>
                              <w:b/>
                              <w:spacing w:val="-2"/>
                              <w:sz w:val="28"/>
                            </w:rPr>
                            <w:t>du</w:t>
                          </w:r>
                          <w:r w:rsidRPr="00502202">
                            <w:rPr>
                              <w:rFonts w:ascii="Calibri"/>
                              <w:b/>
                              <w:spacing w:val="-1"/>
                              <w:sz w:val="28"/>
                            </w:rPr>
                            <w:t xml:space="preserve"> responsable</w:t>
                          </w:r>
                          <w:r w:rsidRPr="00502202">
                            <w:rPr>
                              <w:rFonts w:ascii="Calibri"/>
                              <w:b/>
                              <w:spacing w:val="1"/>
                              <w:sz w:val="28"/>
                            </w:rPr>
                            <w:t xml:space="preserve"> </w:t>
                          </w:r>
                          <w:r w:rsidRPr="00502202">
                            <w:rPr>
                              <w:rFonts w:ascii="Calibri"/>
                              <w:b/>
                              <w:sz w:val="28"/>
                            </w:rPr>
                            <w:t>: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D68FF6D" w14:textId="77777777" w:rsidR="0006307A" w:rsidRDefault="0006307A" w:rsidP="0006307A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701BE0D2" w14:textId="77777777" w:rsidR="0006307A" w:rsidRPr="00502202" w:rsidRDefault="0006307A" w:rsidP="0006307A">
      <w:pPr>
        <w:spacing w:after="0" w:line="240" w:lineRule="auto"/>
        <w:rPr>
          <w:rFonts w:ascii="Calibri" w:eastAsia="Calibri" w:hAnsi="Calibri" w:cs="Calibri"/>
          <w:sz w:val="15"/>
          <w:szCs w:val="15"/>
        </w:rPr>
      </w:pPr>
    </w:p>
    <w:p w14:paraId="788CCB9A" w14:textId="77777777" w:rsidR="0006307A" w:rsidRPr="00502202" w:rsidRDefault="0006307A" w:rsidP="0006307A">
      <w:pPr>
        <w:spacing w:after="0" w:line="240" w:lineRule="auto"/>
        <w:rPr>
          <w:rFonts w:ascii="Calibri" w:eastAsia="Calibri" w:hAnsi="Calibri" w:cs="Calibri"/>
          <w:sz w:val="2"/>
          <w:szCs w:val="2"/>
        </w:rPr>
      </w:pPr>
      <w:r w:rsidRPr="00502202">
        <w:rPr>
          <w:rFonts w:ascii="Calibri" w:eastAsia="Calibri" w:hAnsi="Calibri" w:cs="Calibri"/>
          <w:noProof/>
          <w:sz w:val="2"/>
          <w:szCs w:val="2"/>
        </w:rPr>
        <mc:AlternateContent>
          <mc:Choice Requires="wpg">
            <w:drawing>
              <wp:inline distT="0" distB="0" distL="0" distR="0" wp14:anchorId="02D42364" wp14:editId="1F5E7531">
                <wp:extent cx="6767830" cy="12065"/>
                <wp:effectExtent l="6985" t="3810" r="6985" b="3175"/>
                <wp:docPr id="1144614122" name="Grou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67830" cy="12065"/>
                          <a:chOff x="0" y="0"/>
                          <a:chExt cx="10658" cy="19"/>
                        </a:xfrm>
                      </wpg:grpSpPr>
                      <wpg:grpSp>
                        <wpg:cNvPr id="780412052" name="Group 175"/>
                        <wpg:cNvGrpSpPr>
                          <a:grpSpLocks/>
                        </wpg:cNvGrpSpPr>
                        <wpg:grpSpPr bwMode="auto">
                          <a:xfrm>
                            <a:off x="9" y="9"/>
                            <a:ext cx="10639" cy="2"/>
                            <a:chOff x="9" y="9"/>
                            <a:chExt cx="10639" cy="2"/>
                          </a:xfrm>
                        </wpg:grpSpPr>
                        <wps:wsp>
                          <wps:cNvPr id="1137105588" name="Freeform 176"/>
                          <wps:cNvSpPr>
                            <a:spLocks/>
                          </wps:cNvSpPr>
                          <wps:spPr bwMode="auto">
                            <a:xfrm>
                              <a:off x="9" y="9"/>
                              <a:ext cx="10639" cy="2"/>
                            </a:xfrm>
                            <a:custGeom>
                              <a:avLst/>
                              <a:gdLst>
                                <a:gd name="T0" fmla="+- 0 9 9"/>
                                <a:gd name="T1" fmla="*/ T0 w 10639"/>
                                <a:gd name="T2" fmla="+- 0 10648 9"/>
                                <a:gd name="T3" fmla="*/ T2 w 1063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639">
                                  <a:moveTo>
                                    <a:pt x="0" y="0"/>
                                  </a:moveTo>
                                  <a:lnTo>
                                    <a:pt x="10639" y="0"/>
                                  </a:lnTo>
                                </a:path>
                              </a:pathLst>
                            </a:custGeom>
                            <a:noFill/>
                            <a:ln w="119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64CA7105" id="Groupe 94" o:spid="_x0000_s1026" style="width:532.9pt;height:.95pt;mso-position-horizontal-relative:char;mso-position-vertical-relative:line" coordsize="10658,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">
                <v:group id="Group 175" o:spid="_x0000_s1027" style="position:absolute;left:9;top:9;width:10639;height:2" coordorigin="9,9" coordsize="1063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">
                  <v:shape id="Freeform 176" o:spid="_x0000_s1028" style="position:absolute;left:9;top:9;width:10639;height:2;visibility:visible;mso-wrap-style:square;v-text-anchor:top" coordsize="1063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" path="m,l10639,e" filled="f" strokeweight=".94pt">
                    <v:path arrowok="t" o:connecttype="custom" o:connectlocs="0,0;10639,0" o:connectangles="0,0"/>
                  </v:shape>
                </v:group>
                <w10:anchorlock/>
              </v:group>
            </w:pict>
          </mc:Fallback>
        </mc:AlternateContent>
      </w:r>
    </w:p>
    <w:p w14:paraId="4C6BC1C4" w14:textId="77777777" w:rsidR="0006307A" w:rsidRPr="00663749" w:rsidRDefault="0006307A" w:rsidP="0006307A">
      <w:pPr>
        <w:spacing w:after="0" w:line="240" w:lineRule="auto"/>
        <w:jc w:val="center"/>
        <w:rPr>
          <w:rFonts w:ascii="Calibri" w:eastAsia="Calibri" w:hAnsi="Calibri" w:cs="Calibri"/>
          <w:szCs w:val="24"/>
        </w:rPr>
        <w:sectPr w:rsidR="0006307A" w:rsidRPr="00663749" w:rsidSect="0006307A">
          <w:headerReference w:type="default" r:id="rId53"/>
          <w:pgSz w:w="11906" w:h="16838"/>
          <w:pgMar w:top="1417" w:right="282" w:bottom="709" w:left="709" w:header="708" w:footer="241" w:gutter="0"/>
          <w:cols w:space="708"/>
          <w:docGrid w:linePitch="360"/>
        </w:sectPr>
      </w:pPr>
      <w:r w:rsidRPr="00502202">
        <w:rPr>
          <w:rFonts w:ascii="Calibri" w:eastAsia="Calibri" w:hAnsi="Calibri" w:cs="Calibri"/>
          <w:spacing w:val="-1"/>
          <w:szCs w:val="24"/>
          <w:u w:val="single" w:color="000000"/>
        </w:rPr>
        <w:t>Contact</w:t>
      </w:r>
      <w:r w:rsidRPr="00502202">
        <w:rPr>
          <w:rFonts w:ascii="Calibri" w:eastAsia="Calibri" w:hAnsi="Calibri" w:cs="Calibri"/>
          <w:spacing w:val="-5"/>
          <w:szCs w:val="24"/>
          <w:u w:val="single" w:color="000000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:</w:t>
      </w:r>
      <w:r w:rsidRPr="00502202">
        <w:rPr>
          <w:rFonts w:ascii="Calibri" w:eastAsia="Calibri" w:hAnsi="Calibri" w:cs="Calibri"/>
          <w:spacing w:val="-2"/>
          <w:szCs w:val="24"/>
        </w:rPr>
        <w:t xml:space="preserve"> </w:t>
      </w:r>
      <w:r w:rsidRPr="00502202">
        <w:rPr>
          <w:rFonts w:ascii="Calibri" w:eastAsia="Calibri" w:hAnsi="Calibri" w:cs="Calibri"/>
          <w:spacing w:val="-1"/>
          <w:szCs w:val="24"/>
        </w:rPr>
        <w:t>Bureau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Des</w:t>
      </w:r>
      <w:r w:rsidRPr="00502202">
        <w:rPr>
          <w:rFonts w:ascii="Calibri" w:eastAsia="Calibri" w:hAnsi="Calibri" w:cs="Calibri"/>
          <w:spacing w:val="-5"/>
          <w:szCs w:val="24"/>
        </w:rPr>
        <w:t xml:space="preserve"> </w:t>
      </w:r>
      <w:r w:rsidRPr="00502202">
        <w:rPr>
          <w:rFonts w:ascii="Calibri" w:eastAsia="Calibri" w:hAnsi="Calibri" w:cs="Calibri"/>
          <w:spacing w:val="-1"/>
          <w:szCs w:val="24"/>
        </w:rPr>
        <w:t>Entreprises</w:t>
      </w:r>
      <w:r w:rsidRPr="00502202">
        <w:rPr>
          <w:rFonts w:ascii="Calibri" w:eastAsia="Calibri" w:hAnsi="Calibri" w:cs="Calibri"/>
          <w:spacing w:val="-5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–</w:t>
      </w:r>
      <w:r w:rsidRPr="00502202">
        <w:rPr>
          <w:rFonts w:ascii="Calibri" w:eastAsia="Calibri" w:hAnsi="Calibri" w:cs="Calibri"/>
          <w:spacing w:val="-2"/>
          <w:szCs w:val="24"/>
        </w:rPr>
        <w:t xml:space="preserve"> </w:t>
      </w:r>
      <w:r w:rsidRPr="00502202">
        <w:rPr>
          <w:rFonts w:ascii="Calibri" w:eastAsia="Calibri" w:hAnsi="Calibri" w:cs="Calibri"/>
          <w:spacing w:val="-1"/>
          <w:szCs w:val="24"/>
        </w:rPr>
        <w:t>Tél.</w:t>
      </w:r>
      <w:r w:rsidRPr="00502202">
        <w:rPr>
          <w:rFonts w:ascii="Calibri" w:eastAsia="Calibri" w:hAnsi="Calibri" w:cs="Calibri"/>
          <w:spacing w:val="-3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: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02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41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54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39</w:t>
      </w:r>
      <w:r w:rsidRPr="00502202">
        <w:rPr>
          <w:rFonts w:ascii="Calibri" w:eastAsia="Calibri" w:hAnsi="Calibri" w:cs="Calibri"/>
          <w:spacing w:val="-2"/>
          <w:szCs w:val="24"/>
        </w:rPr>
        <w:t xml:space="preserve"> </w:t>
      </w:r>
      <w:r w:rsidRPr="00502202">
        <w:rPr>
          <w:rFonts w:ascii="Calibri" w:eastAsia="Calibri" w:hAnsi="Calibri" w:cs="Calibri"/>
          <w:spacing w:val="-1"/>
          <w:szCs w:val="24"/>
        </w:rPr>
        <w:t>60</w:t>
      </w:r>
      <w:r w:rsidRPr="00502202">
        <w:rPr>
          <w:rFonts w:ascii="Calibri" w:eastAsia="Calibri" w:hAnsi="Calibri" w:cs="Calibri"/>
          <w:szCs w:val="24"/>
        </w:rPr>
        <w:t xml:space="preserve"> –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hyperlink r:id="rId54">
        <w:r w:rsidRPr="00502202">
          <w:rPr>
            <w:rFonts w:ascii="Calibri" w:eastAsia="Calibri" w:hAnsi="Calibri" w:cs="Calibri"/>
            <w:color w:val="0000FF"/>
            <w:spacing w:val="-1"/>
            <w:szCs w:val="24"/>
            <w:u w:val="single" w:color="0000FF"/>
          </w:rPr>
          <w:t>bde-lp-de-narce@ac-nantes.fr</w:t>
        </w:r>
      </w:hyperlink>
    </w:p>
    <w:p w14:paraId="52D4D1B6" w14:textId="78040FEE" w:rsidR="009F1AEE" w:rsidRDefault="009F1AEE" w:rsidP="00663749">
      <w:pPr>
        <w:spacing w:after="0" w:line="240" w:lineRule="auto"/>
        <w:rPr>
          <w:sz w:val="16"/>
          <w:szCs w:val="16"/>
        </w:rPr>
      </w:pPr>
    </w:p>
    <w:bookmarkEnd w:id="4"/>
    <w:p w14:paraId="6B6D34B5" w14:textId="1CB81E18" w:rsidR="009F1AEE" w:rsidRDefault="009F1AEE" w:rsidP="00663749">
      <w:pPr>
        <w:spacing w:after="0" w:line="240" w:lineRule="auto"/>
      </w:pPr>
    </w:p>
    <w:p w14:paraId="22993EC1" w14:textId="77777777" w:rsidR="00663749" w:rsidRDefault="00663749" w:rsidP="00663749">
      <w:pPr>
        <w:jc w:val="center"/>
        <w:rPr>
          <w:b/>
          <w:bCs/>
          <w:sz w:val="56"/>
          <w:szCs w:val="56"/>
        </w:rPr>
      </w:pPr>
      <w:bookmarkStart w:id="5" w:name="_Hlk178746988"/>
    </w:p>
    <w:p w14:paraId="35EB43EB" w14:textId="77777777" w:rsidR="00663749" w:rsidRDefault="00663749" w:rsidP="00663749">
      <w:pPr>
        <w:jc w:val="center"/>
        <w:rPr>
          <w:b/>
          <w:bCs/>
          <w:sz w:val="56"/>
          <w:szCs w:val="56"/>
        </w:rPr>
      </w:pPr>
    </w:p>
    <w:p w14:paraId="6B75FF7C" w14:textId="6C09255D" w:rsidR="003B2EDB" w:rsidRPr="009F1AEE" w:rsidRDefault="00A92E5F" w:rsidP="00663749">
      <w:pPr>
        <w:jc w:val="center"/>
        <w:rPr>
          <w:b/>
          <w:bCs/>
          <w:sz w:val="56"/>
          <w:szCs w:val="56"/>
        </w:rPr>
      </w:pPr>
      <w:r w:rsidRPr="009F1AEE">
        <w:rPr>
          <w:b/>
          <w:bCs/>
          <w:sz w:val="56"/>
          <w:szCs w:val="56"/>
        </w:rPr>
        <w:t>Période de formation</w:t>
      </w:r>
      <w:r>
        <w:rPr>
          <w:b/>
          <w:bCs/>
          <w:sz w:val="56"/>
          <w:szCs w:val="56"/>
        </w:rPr>
        <w:br/>
      </w:r>
      <w:r w:rsidRPr="009F1AEE">
        <w:rPr>
          <w:b/>
          <w:bCs/>
          <w:sz w:val="56"/>
          <w:szCs w:val="56"/>
        </w:rPr>
        <w:t>en milieu professionnel</w:t>
      </w:r>
      <w:r>
        <w:rPr>
          <w:b/>
          <w:bCs/>
          <w:sz w:val="56"/>
          <w:szCs w:val="56"/>
        </w:rPr>
        <w:br/>
      </w:r>
      <w:r w:rsidRPr="009F1AEE">
        <w:rPr>
          <w:b/>
          <w:bCs/>
          <w:sz w:val="56"/>
          <w:szCs w:val="56"/>
        </w:rPr>
        <w:t>classe de première</w:t>
      </w:r>
      <w:r>
        <w:rPr>
          <w:b/>
          <w:bCs/>
          <w:sz w:val="56"/>
          <w:szCs w:val="56"/>
        </w:rPr>
        <w:t xml:space="preserve"> Bac Pro</w:t>
      </w:r>
    </w:p>
    <w:p w14:paraId="28D73B40" w14:textId="233B9128" w:rsidR="003B2EDB" w:rsidRPr="009F1AEE" w:rsidRDefault="003B2EDB" w:rsidP="00663749">
      <w:pPr>
        <w:jc w:val="center"/>
        <w:rPr>
          <w:b/>
          <w:bCs/>
          <w:sz w:val="56"/>
          <w:szCs w:val="56"/>
        </w:rPr>
      </w:pPr>
      <w:r w:rsidRPr="009F1AEE">
        <w:rPr>
          <w:b/>
          <w:bCs/>
          <w:sz w:val="56"/>
          <w:szCs w:val="56"/>
        </w:rPr>
        <w:t>PFMP N°</w:t>
      </w:r>
      <w:r w:rsidR="00A92E5F">
        <w:rPr>
          <w:b/>
          <w:bCs/>
          <w:sz w:val="56"/>
          <w:szCs w:val="56"/>
        </w:rPr>
        <w:t>4</w:t>
      </w:r>
    </w:p>
    <w:p w14:paraId="6408BBD2" w14:textId="77777777" w:rsidR="003B2EDB" w:rsidRDefault="003B2EDB" w:rsidP="00663749"/>
    <w:p w14:paraId="0C0553E2" w14:textId="77777777" w:rsidR="003B2EDB" w:rsidRDefault="003B2EDB" w:rsidP="003B2EDB">
      <w:pPr>
        <w:ind w:left="851"/>
      </w:pPr>
    </w:p>
    <w:p w14:paraId="436FCF95" w14:textId="77777777" w:rsidR="003B2EDB" w:rsidRDefault="003B2EDB" w:rsidP="003B2EDB">
      <w:pPr>
        <w:ind w:left="851"/>
      </w:pPr>
    </w:p>
    <w:p w14:paraId="337B4FBC" w14:textId="77777777" w:rsidR="003B2EDB" w:rsidRPr="008A5228" w:rsidRDefault="003B2EDB" w:rsidP="003B2EDB">
      <w:pPr>
        <w:rPr>
          <w:bCs/>
          <w:u w:val="single"/>
        </w:rPr>
      </w:pPr>
      <w:r w:rsidRPr="008A5228">
        <w:rPr>
          <w:bCs/>
          <w:u w:val="single"/>
        </w:rPr>
        <w:t>Identification des acteurs</w:t>
      </w:r>
    </w:p>
    <w:tbl>
      <w:tblPr>
        <w:tblStyle w:val="Grilledutableau"/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610"/>
      </w:tblGrid>
      <w:tr w:rsidR="003B2EDB" w14:paraId="3290C273" w14:textId="77777777" w:rsidTr="00282D0B">
        <w:tc>
          <w:tcPr>
            <w:tcW w:w="9610" w:type="dxa"/>
          </w:tcPr>
          <w:p w14:paraId="1CAEB983" w14:textId="2D500D2A" w:rsidR="003B2EDB" w:rsidRPr="008E1725" w:rsidRDefault="003B2EDB" w:rsidP="00282D0B">
            <w:pPr>
              <w:jc w:val="center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PFMP</w:t>
            </w:r>
            <w:r w:rsidRPr="008E1725">
              <w:rPr>
                <w:b/>
                <w:bCs/>
                <w:sz w:val="32"/>
                <w:szCs w:val="32"/>
              </w:rPr>
              <w:t xml:space="preserve"> </w:t>
            </w:r>
            <w:r>
              <w:rPr>
                <w:b/>
                <w:bCs/>
                <w:sz w:val="32"/>
                <w:szCs w:val="32"/>
              </w:rPr>
              <w:t>N°</w:t>
            </w:r>
            <w:r w:rsidR="00A92E5F">
              <w:rPr>
                <w:b/>
                <w:bCs/>
                <w:sz w:val="32"/>
                <w:szCs w:val="32"/>
              </w:rPr>
              <w:t>4</w:t>
            </w:r>
            <w:r>
              <w:rPr>
                <w:b/>
                <w:bCs/>
                <w:sz w:val="32"/>
                <w:szCs w:val="32"/>
              </w:rPr>
              <w:t> :</w:t>
            </w:r>
          </w:p>
          <w:p w14:paraId="760FA4BD" w14:textId="77777777" w:rsidR="003B2EDB" w:rsidRPr="008E1725" w:rsidRDefault="003B2EDB" w:rsidP="00282D0B">
            <w:pPr>
              <w:jc w:val="center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d</w:t>
            </w:r>
            <w:r w:rsidRPr="008E1725">
              <w:rPr>
                <w:sz w:val="28"/>
                <w:szCs w:val="28"/>
              </w:rPr>
              <w:t>u</w:t>
            </w:r>
            <w:proofErr w:type="gramEnd"/>
            <w:r w:rsidRPr="008E1725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______________________________ au _______________________________</w:t>
            </w:r>
          </w:p>
          <w:p w14:paraId="512FD1CF" w14:textId="77777777" w:rsidR="003B2EDB" w:rsidRDefault="003B2EDB" w:rsidP="00282D0B">
            <w:pPr>
              <w:rPr>
                <w:b/>
                <w:bCs/>
                <w:u w:val="single"/>
              </w:rPr>
            </w:pPr>
          </w:p>
        </w:tc>
      </w:tr>
    </w:tbl>
    <w:p w14:paraId="76807DDB" w14:textId="77777777" w:rsidR="003B2EDB" w:rsidRPr="007C6508" w:rsidRDefault="003B2EDB" w:rsidP="003B2EDB">
      <w:pPr>
        <w:rPr>
          <w:b/>
          <w:bCs/>
          <w:sz w:val="16"/>
          <w:szCs w:val="16"/>
          <w:u w:val="single"/>
        </w:rPr>
      </w:pPr>
    </w:p>
    <w:p w14:paraId="3A6930B9" w14:textId="77777777" w:rsidR="003B2EDB" w:rsidRPr="008A5228" w:rsidRDefault="003B2EDB" w:rsidP="00524456">
      <w:pPr>
        <w:pStyle w:val="Paragraphedeliste"/>
        <w:numPr>
          <w:ilvl w:val="0"/>
          <w:numId w:val="4"/>
        </w:numPr>
        <w:rPr>
          <w:bCs/>
          <w:sz w:val="28"/>
          <w:szCs w:val="28"/>
          <w:u w:val="single"/>
        </w:rPr>
      </w:pPr>
      <w:r w:rsidRPr="008A5228">
        <w:rPr>
          <w:bCs/>
          <w:sz w:val="28"/>
          <w:szCs w:val="28"/>
          <w:u w:val="single"/>
        </w:rPr>
        <w:t xml:space="preserve">Enseignant en charge du suivi </w:t>
      </w:r>
      <w:r>
        <w:rPr>
          <w:bCs/>
          <w:sz w:val="28"/>
          <w:szCs w:val="28"/>
          <w:u w:val="single"/>
        </w:rPr>
        <w:t xml:space="preserve">et de l’évaluation </w:t>
      </w:r>
      <w:r w:rsidRPr="008A5228">
        <w:rPr>
          <w:bCs/>
          <w:sz w:val="28"/>
          <w:szCs w:val="28"/>
          <w:u w:val="single"/>
        </w:rPr>
        <w:t>de la PFMP :</w:t>
      </w:r>
    </w:p>
    <w:p w14:paraId="707EEDEA" w14:textId="77777777" w:rsidR="003B2EDB" w:rsidRDefault="003B2EDB" w:rsidP="003B2EDB">
      <w:pPr>
        <w:pStyle w:val="Rppointill"/>
      </w:pPr>
      <w:r>
        <w:tab/>
      </w:r>
    </w:p>
    <w:p w14:paraId="507A1980" w14:textId="77777777" w:rsidR="003B2EDB" w:rsidRPr="007C6508" w:rsidRDefault="003B2EDB" w:rsidP="003B2EDB">
      <w:pPr>
        <w:spacing w:after="0" w:line="240" w:lineRule="auto"/>
        <w:rPr>
          <w:b/>
          <w:bCs/>
          <w:sz w:val="16"/>
          <w:szCs w:val="16"/>
          <w:u w:val="single"/>
        </w:rPr>
      </w:pPr>
    </w:p>
    <w:p w14:paraId="77312820" w14:textId="77777777" w:rsidR="003B2EDB" w:rsidRPr="008A5228" w:rsidRDefault="003B2EDB" w:rsidP="00524456">
      <w:pPr>
        <w:pStyle w:val="Paragraphedeliste"/>
        <w:numPr>
          <w:ilvl w:val="0"/>
          <w:numId w:val="4"/>
        </w:numPr>
        <w:rPr>
          <w:bCs/>
          <w:sz w:val="28"/>
          <w:szCs w:val="28"/>
          <w:u w:val="single"/>
        </w:rPr>
      </w:pPr>
      <w:r w:rsidRPr="008A5228">
        <w:rPr>
          <w:bCs/>
          <w:sz w:val="28"/>
          <w:szCs w:val="28"/>
          <w:u w:val="single"/>
        </w:rPr>
        <w:t>Dénomination et adresse de l’entreprise :</w:t>
      </w:r>
    </w:p>
    <w:p w14:paraId="33DD51A8" w14:textId="77777777" w:rsidR="003B2EDB" w:rsidRDefault="003B2EDB" w:rsidP="003B2EDB">
      <w:pPr>
        <w:pStyle w:val="Rppointill"/>
      </w:pPr>
      <w:r>
        <w:tab/>
      </w:r>
    </w:p>
    <w:p w14:paraId="4C926196" w14:textId="77777777" w:rsidR="003B2EDB" w:rsidRDefault="003B2EDB" w:rsidP="003B2EDB">
      <w:pPr>
        <w:pStyle w:val="Rppointill"/>
      </w:pPr>
      <w:r>
        <w:tab/>
      </w:r>
    </w:p>
    <w:p w14:paraId="26B6A33E" w14:textId="77777777" w:rsidR="003B2EDB" w:rsidRPr="007C6508" w:rsidRDefault="003B2EDB" w:rsidP="003B2EDB">
      <w:pPr>
        <w:spacing w:after="0" w:line="240" w:lineRule="auto"/>
        <w:rPr>
          <w:b/>
          <w:bCs/>
          <w:sz w:val="16"/>
          <w:szCs w:val="16"/>
          <w:u w:val="single"/>
        </w:rPr>
      </w:pPr>
    </w:p>
    <w:p w14:paraId="47A13CA4" w14:textId="77777777" w:rsidR="003B2EDB" w:rsidRPr="008A5228" w:rsidRDefault="003B2EDB" w:rsidP="00524456">
      <w:pPr>
        <w:pStyle w:val="Paragraphedeliste"/>
        <w:numPr>
          <w:ilvl w:val="0"/>
          <w:numId w:val="4"/>
        </w:numPr>
        <w:rPr>
          <w:bCs/>
          <w:sz w:val="28"/>
          <w:szCs w:val="28"/>
          <w:u w:val="single"/>
        </w:rPr>
      </w:pPr>
      <w:r w:rsidRPr="008A5228">
        <w:rPr>
          <w:bCs/>
          <w:sz w:val="28"/>
          <w:szCs w:val="28"/>
          <w:u w:val="single"/>
        </w:rPr>
        <w:t>Secteur(s) d’activité(s) de l’entreprise :</w:t>
      </w:r>
    </w:p>
    <w:p w14:paraId="0FA0457C" w14:textId="77777777" w:rsidR="003B2EDB" w:rsidRDefault="003B2EDB" w:rsidP="003B2EDB">
      <w:pPr>
        <w:pStyle w:val="Rppointill"/>
      </w:pPr>
      <w:r>
        <w:tab/>
      </w:r>
    </w:p>
    <w:p w14:paraId="12965AB9" w14:textId="77777777" w:rsidR="003B2EDB" w:rsidRPr="007C6508" w:rsidRDefault="003B2EDB" w:rsidP="003B2EDB">
      <w:pPr>
        <w:spacing w:after="0" w:line="240" w:lineRule="auto"/>
        <w:rPr>
          <w:b/>
          <w:bCs/>
          <w:sz w:val="16"/>
          <w:szCs w:val="16"/>
          <w:u w:val="single"/>
        </w:rPr>
      </w:pPr>
    </w:p>
    <w:p w14:paraId="2D233949" w14:textId="77777777" w:rsidR="003B2EDB" w:rsidRPr="008A5228" w:rsidRDefault="003B2EDB" w:rsidP="00524456">
      <w:pPr>
        <w:pStyle w:val="Paragraphedeliste"/>
        <w:numPr>
          <w:ilvl w:val="0"/>
          <w:numId w:val="4"/>
        </w:numPr>
        <w:rPr>
          <w:bCs/>
          <w:sz w:val="28"/>
          <w:szCs w:val="28"/>
          <w:u w:val="single"/>
        </w:rPr>
      </w:pPr>
      <w:r w:rsidRPr="008A5228">
        <w:rPr>
          <w:bCs/>
          <w:sz w:val="28"/>
          <w:szCs w:val="28"/>
          <w:u w:val="single"/>
        </w:rPr>
        <w:t xml:space="preserve">Nom et fonction du tuteur en </w:t>
      </w:r>
      <w:r>
        <w:rPr>
          <w:bCs/>
          <w:sz w:val="28"/>
          <w:szCs w:val="28"/>
          <w:u w:val="single"/>
        </w:rPr>
        <w:t>entreprise</w:t>
      </w:r>
      <w:r w:rsidRPr="008A5228">
        <w:rPr>
          <w:bCs/>
          <w:sz w:val="28"/>
          <w:szCs w:val="28"/>
          <w:u w:val="single"/>
        </w:rPr>
        <w:t> :</w:t>
      </w:r>
    </w:p>
    <w:p w14:paraId="0654735F" w14:textId="77777777" w:rsidR="00663749" w:rsidRDefault="00663749" w:rsidP="00663749">
      <w:pPr>
        <w:pStyle w:val="Rppointill"/>
      </w:pPr>
      <w:r>
        <w:tab/>
      </w:r>
    </w:p>
    <w:p w14:paraId="4EE4059C" w14:textId="4DE9CAB0" w:rsidR="00663749" w:rsidRDefault="00663749" w:rsidP="003B2EDB">
      <w:pPr>
        <w:ind w:left="851"/>
        <w:sectPr w:rsidR="00663749" w:rsidSect="005734CA">
          <w:headerReference w:type="default" r:id="rId55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6F44AE76" w14:textId="77777777" w:rsidR="003B2EDB" w:rsidRPr="00DF5215" w:rsidRDefault="003B2EDB" w:rsidP="00524456">
      <w:pPr>
        <w:pStyle w:val="Paragraphedeliste"/>
        <w:numPr>
          <w:ilvl w:val="0"/>
          <w:numId w:val="18"/>
        </w:numPr>
        <w:spacing w:after="120" w:line="240" w:lineRule="auto"/>
        <w:rPr>
          <w:bCs/>
          <w:sz w:val="28"/>
          <w:szCs w:val="28"/>
        </w:rPr>
      </w:pPr>
      <w:r w:rsidRPr="00DF5215">
        <w:rPr>
          <w:bCs/>
          <w:sz w:val="28"/>
          <w:szCs w:val="28"/>
        </w:rPr>
        <w:lastRenderedPageBreak/>
        <w:t>Comportement de l’élève</w:t>
      </w:r>
      <w:r w:rsidRPr="00DF5215">
        <w:rPr>
          <w:rFonts w:cstheme="minorHAnsi"/>
          <w:i/>
          <w:iCs/>
          <w:sz w:val="28"/>
          <w:szCs w:val="28"/>
        </w:rPr>
        <w:t>*</w:t>
      </w:r>
    </w:p>
    <w:tbl>
      <w:tblPr>
        <w:tblStyle w:val="Grilledutableau"/>
        <w:tblW w:w="10490" w:type="dxa"/>
        <w:tblInd w:w="-582" w:type="dxa"/>
        <w:tblLook w:val="04A0" w:firstRow="1" w:lastRow="0" w:firstColumn="1" w:lastColumn="0" w:noHBand="0" w:noVBand="1"/>
      </w:tblPr>
      <w:tblGrid>
        <w:gridCol w:w="2259"/>
        <w:gridCol w:w="4262"/>
        <w:gridCol w:w="3969"/>
      </w:tblGrid>
      <w:tr w:rsidR="003B2EDB" w:rsidRPr="00A42449" w14:paraId="212B88AD" w14:textId="77777777" w:rsidTr="00282D0B">
        <w:tc>
          <w:tcPr>
            <w:tcW w:w="6521" w:type="dxa"/>
            <w:gridSpan w:val="2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38E5C500" w14:textId="77777777" w:rsidR="003B2EDB" w:rsidRPr="00A42449" w:rsidRDefault="003B2EDB" w:rsidP="00282D0B">
            <w:pPr>
              <w:spacing w:before="60" w:after="60"/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COCHER LES CASES CORRESPONDANTES</w:t>
            </w:r>
          </w:p>
        </w:tc>
        <w:tc>
          <w:tcPr>
            <w:tcW w:w="39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61C36CA3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Observations</w:t>
            </w:r>
          </w:p>
        </w:tc>
      </w:tr>
      <w:tr w:rsidR="003B2EDB" w:rsidRPr="00A42449" w14:paraId="607407CD" w14:textId="77777777" w:rsidTr="00282D0B">
        <w:trPr>
          <w:trHeight w:val="54"/>
        </w:trPr>
        <w:tc>
          <w:tcPr>
            <w:tcW w:w="2259" w:type="dxa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14:paraId="1E271810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TENUE</w:t>
            </w:r>
          </w:p>
        </w:tc>
        <w:tc>
          <w:tcPr>
            <w:tcW w:w="4262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14:paraId="5CD2CEAA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soignée</w:t>
            </w:r>
          </w:p>
        </w:tc>
        <w:tc>
          <w:tcPr>
            <w:tcW w:w="3969" w:type="dxa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</w:tcPr>
          <w:p w14:paraId="1E4F3A15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66115310" w14:textId="77777777" w:rsidTr="00282D0B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E5C2AF2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10E88033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Soigné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428AE8CA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59AF34F9" w14:textId="77777777" w:rsidTr="00282D0B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1AC8A2B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133D690B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Un peu négligée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35F3812C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7E484FBA" w14:textId="77777777" w:rsidTr="00282D0B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19012F1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7F338342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Aucun soin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63F87C4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572A4055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7279792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LANGAGE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04EE7F67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correct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4C9A5135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6E7A4CE1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AF2F42B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258DCFB1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Correct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4C658A5F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3F2F0948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4E442EE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23E89395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Parfois relâché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C727CEB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192C19C9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A83D4B1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7E83535A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Difficultés d’expression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0F21A7B9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59D29BE6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BE5E2A0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ASSIDUIT</w:t>
            </w:r>
            <w:r w:rsidRPr="00A42449">
              <w:rPr>
                <w:rFonts w:cstheme="minorHAnsi"/>
                <w:b/>
                <w:bCs/>
                <w:sz w:val="22"/>
              </w:rPr>
              <w:t>É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4D33ED37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Aucune absence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5C202FB2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0DC453B2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FB3B765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2C8F8CA9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Quelques absences justifiées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A1409B0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6DDE22FD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FCB9454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00062AFE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Absences fréquentes justifiées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07AC08E6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0F2F73F6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DF13DAF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2AD8616E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Nombreuses absences non justifiées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4A1E805E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318A1DCE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A8067BB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PONCTUALIT</w:t>
            </w:r>
            <w:r w:rsidRPr="00A42449">
              <w:rPr>
                <w:rFonts w:cstheme="minorHAnsi"/>
                <w:b/>
                <w:bCs/>
                <w:sz w:val="22"/>
              </w:rPr>
              <w:t>É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1B182FBA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ponctuel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09EBAE4B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1E8E3DE6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AA64845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782F5023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Quelques retards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4A223D15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375C3C33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1E97047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038537D4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Retards fréquents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8BB5FF0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69183212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87E4B57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501D2823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Retards systématique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0999B743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720B1144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045C73C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FACILIT</w:t>
            </w:r>
            <w:r w:rsidRPr="00A42449">
              <w:rPr>
                <w:rFonts w:cstheme="minorHAnsi"/>
                <w:b/>
                <w:bCs/>
                <w:sz w:val="22"/>
              </w:rPr>
              <w:t>É</w:t>
            </w:r>
            <w:r w:rsidRPr="00A42449">
              <w:rPr>
                <w:b/>
                <w:bCs/>
                <w:sz w:val="22"/>
              </w:rPr>
              <w:t xml:space="preserve"> D’INT</w:t>
            </w:r>
            <w:r w:rsidRPr="00A42449">
              <w:rPr>
                <w:rFonts w:cstheme="minorHAnsi"/>
                <w:b/>
                <w:bCs/>
                <w:sz w:val="22"/>
              </w:rPr>
              <w:t>É</w:t>
            </w:r>
            <w:r w:rsidRPr="00A42449">
              <w:rPr>
                <w:b/>
                <w:bCs/>
                <w:sz w:val="22"/>
              </w:rPr>
              <w:t>GRATION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6FF93BCF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bonne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47786D6F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5F059094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DA244A8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4530AAB0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Attitude un peu réservée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710EA9D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790FA6DC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3886E3B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53F9BFEC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S’intègre difficilement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F44AF8E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026C9ACB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88142AD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41E7D152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Ne s’est pas intégré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55614E5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0631443A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B7B0C21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COMMUNICATION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5A8D122D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Excellente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70FF1E10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389DCBCB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B1314A7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160C0B42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Bon contact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6718AC7B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39E544E4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89FEDCF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4A72E77B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Trop réservé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352725E3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6EDD7F16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B90A6FC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762E850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Désinvolte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8772BF0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</w:tbl>
    <w:p w14:paraId="42615438" w14:textId="77777777" w:rsidR="003B2EDB" w:rsidRPr="00A42449" w:rsidRDefault="003B2EDB" w:rsidP="003B2EDB">
      <w:pPr>
        <w:spacing w:after="0" w:line="240" w:lineRule="auto"/>
        <w:rPr>
          <w:sz w:val="28"/>
          <w:szCs w:val="28"/>
        </w:rPr>
      </w:pPr>
    </w:p>
    <w:p w14:paraId="2AE8D178" w14:textId="77777777" w:rsidR="003B2EDB" w:rsidRPr="00DF5215" w:rsidRDefault="003B2EDB" w:rsidP="00524456">
      <w:pPr>
        <w:pStyle w:val="Paragraphedeliste"/>
        <w:numPr>
          <w:ilvl w:val="0"/>
          <w:numId w:val="18"/>
        </w:numPr>
        <w:spacing w:after="120" w:line="240" w:lineRule="auto"/>
        <w:rPr>
          <w:bCs/>
          <w:sz w:val="28"/>
          <w:szCs w:val="28"/>
        </w:rPr>
      </w:pPr>
      <w:r w:rsidRPr="00DF5215">
        <w:rPr>
          <w:bCs/>
          <w:sz w:val="28"/>
          <w:szCs w:val="28"/>
        </w:rPr>
        <w:t>Attitudes professionnelles</w:t>
      </w:r>
      <w:r w:rsidRPr="00DF5215">
        <w:rPr>
          <w:rFonts w:cstheme="minorHAnsi"/>
          <w:i/>
          <w:iCs/>
          <w:sz w:val="28"/>
          <w:szCs w:val="28"/>
        </w:rPr>
        <w:t>*</w:t>
      </w:r>
    </w:p>
    <w:tbl>
      <w:tblPr>
        <w:tblStyle w:val="Grilledutableau"/>
        <w:tblW w:w="10490" w:type="dxa"/>
        <w:tblInd w:w="-582" w:type="dxa"/>
        <w:tblLook w:val="04A0" w:firstRow="1" w:lastRow="0" w:firstColumn="1" w:lastColumn="0" w:noHBand="0" w:noVBand="1"/>
      </w:tblPr>
      <w:tblGrid>
        <w:gridCol w:w="2259"/>
        <w:gridCol w:w="4262"/>
        <w:gridCol w:w="3969"/>
      </w:tblGrid>
      <w:tr w:rsidR="003B2EDB" w:rsidRPr="00A42449" w14:paraId="65FAA7E1" w14:textId="77777777" w:rsidTr="00282D0B">
        <w:tc>
          <w:tcPr>
            <w:tcW w:w="6521" w:type="dxa"/>
            <w:gridSpan w:val="2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40B8BC5D" w14:textId="77777777" w:rsidR="003B2EDB" w:rsidRPr="00A42449" w:rsidRDefault="003B2EDB" w:rsidP="00282D0B">
            <w:pPr>
              <w:spacing w:before="60" w:after="60"/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COCHER LES CASES CORRESPONDANTES</w:t>
            </w:r>
          </w:p>
        </w:tc>
        <w:tc>
          <w:tcPr>
            <w:tcW w:w="39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0A1F187A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Observations</w:t>
            </w:r>
          </w:p>
        </w:tc>
      </w:tr>
      <w:tr w:rsidR="003B2EDB" w:rsidRPr="00A42449" w14:paraId="21F26894" w14:textId="77777777" w:rsidTr="00282D0B">
        <w:trPr>
          <w:trHeight w:val="54"/>
        </w:trPr>
        <w:tc>
          <w:tcPr>
            <w:tcW w:w="2259" w:type="dxa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14:paraId="5C075F58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COMPR</w:t>
            </w:r>
            <w:r w:rsidRPr="00A42449">
              <w:rPr>
                <w:rFonts w:cstheme="minorHAnsi"/>
                <w:b/>
                <w:bCs/>
                <w:sz w:val="22"/>
              </w:rPr>
              <w:t>É</w:t>
            </w:r>
            <w:r w:rsidRPr="00A42449">
              <w:rPr>
                <w:b/>
                <w:bCs/>
                <w:sz w:val="22"/>
              </w:rPr>
              <w:t>HENSION DU TRAVAIL A FAIRE</w:t>
            </w:r>
          </w:p>
        </w:tc>
        <w:tc>
          <w:tcPr>
            <w:tcW w:w="4262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14:paraId="21E18F6F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Les explications données suffisent</w:t>
            </w:r>
          </w:p>
        </w:tc>
        <w:tc>
          <w:tcPr>
            <w:tcW w:w="3969" w:type="dxa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</w:tcPr>
          <w:p w14:paraId="65484E58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2CA8FD9C" w14:textId="77777777" w:rsidTr="00282D0B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BA2AABD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5A7CFE9C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</w:t>
            </w:r>
            <w:r w:rsidRPr="00A42449">
              <w:rPr>
                <w:rFonts w:cstheme="minorHAnsi"/>
                <w:sz w:val="22"/>
              </w:rPr>
              <w:t>À</w:t>
            </w:r>
            <w:r w:rsidRPr="00A42449">
              <w:rPr>
                <w:sz w:val="22"/>
              </w:rPr>
              <w:t xml:space="preserve"> besoin d’explication complémentaires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08407A85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5B8839D7" w14:textId="77777777" w:rsidTr="00282D0B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A161379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6BF605EF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Sollicite de nombreuses explications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584EA120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66BCCDFA" w14:textId="77777777" w:rsidTr="00282D0B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41FD88E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24C38532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Difficultés importantes de compréhension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BD99F2F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1E7C9022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436CC0E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 xml:space="preserve">CONNAISSANCES TECHNIQUES </w:t>
            </w:r>
          </w:p>
          <w:p w14:paraId="753F25ED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DE BASE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129EE438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bonne bases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74A5FA34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222C4CF0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BB229EA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6CFECD5F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Bases suffisantes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0619ADC7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6A46B6DB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8905C05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7526F492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Bases à compléter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2816D30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1395F161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5E1E978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36C66860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Lacunes importantes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49F0529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79D70799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A59D6E6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MAITRISE DES INSTRUMENTS DE CONTRÔLE ET MESURE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63962C64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bonne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1331D578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5CE70496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94B82D3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70E6B76F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Bonne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5E1814E9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023060C0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5A7D572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32B43FEB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Manque d’expérience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4804FB7A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522F8538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4FC48AB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2D7C9454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Nombreuses difficultés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F531A95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5F465982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4168CF0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MAITRISE DES OUTILS</w:t>
            </w:r>
          </w:p>
        </w:tc>
        <w:tc>
          <w:tcPr>
            <w:tcW w:w="4262" w:type="dxa"/>
            <w:tcBorders>
              <w:top w:val="sing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14:paraId="702993A0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bonne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0611430F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7F4400EF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8E4BFDF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6AA19A36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Bonne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54A5FF67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360EA414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EE4CDF4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5ABDF0AA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Manque d’expérience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43C6A0AB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6AC38D59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6AB95294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2A1E443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Nombreuses difficultés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7BEB8C6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</w:tbl>
    <w:p w14:paraId="6B126E44" w14:textId="77777777" w:rsidR="003B2EDB" w:rsidRPr="00A42449" w:rsidRDefault="003B2EDB" w:rsidP="003B2EDB">
      <w:pPr>
        <w:rPr>
          <w:sz w:val="16"/>
          <w:szCs w:val="16"/>
        </w:rPr>
      </w:pPr>
      <w:r>
        <w:br w:type="page"/>
      </w:r>
    </w:p>
    <w:p w14:paraId="3D1D05DD" w14:textId="77777777" w:rsidR="003B2EDB" w:rsidRPr="00C85EEA" w:rsidRDefault="003B2EDB" w:rsidP="003B2EDB">
      <w:pPr>
        <w:spacing w:after="120" w:line="240" w:lineRule="auto"/>
        <w:rPr>
          <w:sz w:val="16"/>
          <w:szCs w:val="16"/>
        </w:rPr>
      </w:pPr>
    </w:p>
    <w:tbl>
      <w:tblPr>
        <w:tblStyle w:val="Grilledutableau"/>
        <w:tblW w:w="10348" w:type="dxa"/>
        <w:tblInd w:w="-582" w:type="dxa"/>
        <w:tblLook w:val="04A0" w:firstRow="1" w:lastRow="0" w:firstColumn="1" w:lastColumn="0" w:noHBand="0" w:noVBand="1"/>
      </w:tblPr>
      <w:tblGrid>
        <w:gridCol w:w="2259"/>
        <w:gridCol w:w="4252"/>
        <w:gridCol w:w="3837"/>
      </w:tblGrid>
      <w:tr w:rsidR="003B2EDB" w:rsidRPr="00A42449" w14:paraId="6D72E87E" w14:textId="77777777" w:rsidTr="00282D0B">
        <w:tc>
          <w:tcPr>
            <w:tcW w:w="6511" w:type="dxa"/>
            <w:gridSpan w:val="2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1D76BD23" w14:textId="77777777" w:rsidR="003B2EDB" w:rsidRPr="00A42449" w:rsidRDefault="003B2EDB" w:rsidP="00282D0B">
            <w:pPr>
              <w:spacing w:before="60" w:after="60"/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COCHER LES CASES CORRESPONDANTES</w:t>
            </w:r>
          </w:p>
        </w:tc>
        <w:tc>
          <w:tcPr>
            <w:tcW w:w="383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6F42B6FD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Observations</w:t>
            </w:r>
          </w:p>
        </w:tc>
      </w:tr>
      <w:tr w:rsidR="003B2EDB" w:rsidRPr="00A42449" w14:paraId="12142DA0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C4E08DB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M</w:t>
            </w:r>
            <w:r w:rsidRPr="00A42449">
              <w:rPr>
                <w:rFonts w:cstheme="minorHAnsi"/>
                <w:b/>
                <w:bCs/>
                <w:sz w:val="22"/>
              </w:rPr>
              <w:t>ÉTHODE / ORGANISATION</w:t>
            </w:r>
          </w:p>
        </w:tc>
        <w:tc>
          <w:tcPr>
            <w:tcW w:w="425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08B6A6BC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organisé</w:t>
            </w:r>
          </w:p>
        </w:tc>
        <w:tc>
          <w:tcPr>
            <w:tcW w:w="3837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6227206F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0CB837F7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B270ACC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13D60C61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Organisation correcte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5A597AB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519B11BB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247C517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6660CC55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Manque de méthode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A8BD5F0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74BE5F5F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5041FF4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4A4AB87E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Inorganisé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F94A659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5A29A9DA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65DC4CF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AUTONOMIE</w:t>
            </w:r>
          </w:p>
        </w:tc>
        <w:tc>
          <w:tcPr>
            <w:tcW w:w="425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16541870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bonne</w:t>
            </w:r>
          </w:p>
        </w:tc>
        <w:tc>
          <w:tcPr>
            <w:tcW w:w="3837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333A2EFF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23890F58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B65F966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621D726E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</w:t>
            </w:r>
            <w:r w:rsidRPr="00A42449">
              <w:rPr>
                <w:rFonts w:cstheme="minorHAnsi"/>
                <w:sz w:val="22"/>
              </w:rPr>
              <w:t>À</w:t>
            </w:r>
            <w:r w:rsidRPr="00A42449">
              <w:rPr>
                <w:sz w:val="22"/>
              </w:rPr>
              <w:t xml:space="preserve"> besoin d’appui dans les phases clés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EBBBE87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4D92A061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C1E75B0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1795CF29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Fait appel très souvent à un soutien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693912C9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04A31FB2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D1F90A5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0EFCB088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dépendant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0F0D19CA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770E689F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103A3D1" w14:textId="77777777" w:rsidR="003B2EDB" w:rsidRPr="00A42449" w:rsidRDefault="003B2EDB" w:rsidP="00282D0B">
            <w:pPr>
              <w:jc w:val="center"/>
              <w:rPr>
                <w:rFonts w:cstheme="minorHAnsi"/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RAPADIT</w:t>
            </w:r>
            <w:r w:rsidRPr="00A42449">
              <w:rPr>
                <w:rFonts w:cstheme="minorHAnsi"/>
                <w:b/>
                <w:bCs/>
                <w:sz w:val="22"/>
              </w:rPr>
              <w:t>É D’ÉXÉCUTION</w:t>
            </w:r>
          </w:p>
        </w:tc>
        <w:tc>
          <w:tcPr>
            <w:tcW w:w="425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03B04C97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rapide</w:t>
            </w:r>
          </w:p>
        </w:tc>
        <w:tc>
          <w:tcPr>
            <w:tcW w:w="3837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1D76F129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4FB09B20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ED09B8C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23EC5527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Durée convenable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3C8B866B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54C89D93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53BF5D0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28520894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Travaille un peu lentement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6E1FCB56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207EBD44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F51E9A5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747D1F3A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en dessous de la durée requise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F23EE6D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416146C1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92FA24F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QUALTI</w:t>
            </w:r>
            <w:r w:rsidRPr="00A42449">
              <w:rPr>
                <w:rFonts w:cstheme="minorHAnsi"/>
                <w:b/>
                <w:bCs/>
                <w:sz w:val="22"/>
              </w:rPr>
              <w:t>É DU TRAVAIL RÉALISÉ</w:t>
            </w:r>
          </w:p>
        </w:tc>
        <w:tc>
          <w:tcPr>
            <w:tcW w:w="425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73728AE9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Précis et soigné</w:t>
            </w:r>
          </w:p>
        </w:tc>
        <w:tc>
          <w:tcPr>
            <w:tcW w:w="3837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0C480129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624D47DD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BE4312E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0C3F8E1A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Peu d’erreurs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D3B2D7E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37B90E79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9CAC453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02DA723B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Trop d’erreurs, peu soigné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15CFF41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4F480C0D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16D08BB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5EF4C06E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Travail souvent inutilisable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6E871546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4B442BA6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A031EAC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COMMUNICATION</w:t>
            </w:r>
          </w:p>
        </w:tc>
        <w:tc>
          <w:tcPr>
            <w:tcW w:w="425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04BC7F0F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Excellente</w:t>
            </w:r>
          </w:p>
        </w:tc>
        <w:tc>
          <w:tcPr>
            <w:tcW w:w="3837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4E631C5E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19A1C75F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14B4F8E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1137C2AC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Bon contact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333E9EC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7D503219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E6A49AC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7E99343B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Trop réservé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5675B93D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2055AD0E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089EDA3A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126A156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Désinvolte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20837E8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</w:tbl>
    <w:p w14:paraId="7308B773" w14:textId="77777777" w:rsidR="00666835" w:rsidRPr="00666835" w:rsidRDefault="00666835" w:rsidP="00666835">
      <w:pPr>
        <w:pStyle w:val="Paragraphedeliste"/>
        <w:spacing w:before="160" w:after="120" w:line="240" w:lineRule="auto"/>
        <w:ind w:left="360"/>
        <w:rPr>
          <w:bCs/>
          <w:szCs w:val="24"/>
        </w:rPr>
      </w:pPr>
    </w:p>
    <w:p w14:paraId="11DCA989" w14:textId="048164E7" w:rsidR="003B2EDB" w:rsidRPr="00DF5215" w:rsidRDefault="003B2EDB" w:rsidP="00524456">
      <w:pPr>
        <w:pStyle w:val="Paragraphedeliste"/>
        <w:numPr>
          <w:ilvl w:val="0"/>
          <w:numId w:val="18"/>
        </w:numPr>
        <w:spacing w:before="160" w:after="120" w:line="240" w:lineRule="auto"/>
        <w:rPr>
          <w:bCs/>
          <w:szCs w:val="24"/>
        </w:rPr>
      </w:pPr>
      <w:r w:rsidRPr="00DF5215">
        <w:rPr>
          <w:bCs/>
          <w:sz w:val="28"/>
          <w:szCs w:val="28"/>
        </w:rPr>
        <w:t>Bilan de la PFMP</w:t>
      </w:r>
      <w:r w:rsidRPr="00DF5215">
        <w:rPr>
          <w:rFonts w:cstheme="minorHAnsi"/>
          <w:i/>
          <w:iCs/>
          <w:szCs w:val="24"/>
        </w:rPr>
        <w:t>*</w:t>
      </w:r>
    </w:p>
    <w:tbl>
      <w:tblPr>
        <w:tblStyle w:val="Grilledutableau"/>
        <w:tblW w:w="10338" w:type="dxa"/>
        <w:tblInd w:w="-572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1820"/>
        <w:gridCol w:w="2848"/>
        <w:gridCol w:w="3119"/>
        <w:gridCol w:w="2551"/>
      </w:tblGrid>
      <w:tr w:rsidR="003B2EDB" w14:paraId="0545B54F" w14:textId="77777777" w:rsidTr="00282D0B">
        <w:trPr>
          <w:trHeight w:val="1174"/>
        </w:trPr>
        <w:tc>
          <w:tcPr>
            <w:tcW w:w="10338" w:type="dxa"/>
            <w:gridSpan w:val="4"/>
            <w:tcBorders>
              <w:top w:val="double" w:sz="4" w:space="0" w:color="auto"/>
              <w:bottom w:val="single" w:sz="4" w:space="0" w:color="auto"/>
            </w:tcBorders>
          </w:tcPr>
          <w:p w14:paraId="5960B021" w14:textId="77777777" w:rsidR="003B2EDB" w:rsidRPr="00810DA0" w:rsidRDefault="003B2EDB" w:rsidP="00282D0B">
            <w:pPr>
              <w:spacing w:before="60"/>
              <w:rPr>
                <w:szCs w:val="24"/>
              </w:rPr>
            </w:pPr>
            <w:r w:rsidRPr="00810DA0">
              <w:rPr>
                <w:szCs w:val="24"/>
              </w:rPr>
              <w:t>Observation du tuteur pour la période de PFMP :</w:t>
            </w:r>
          </w:p>
          <w:p w14:paraId="6D51C724" w14:textId="77777777" w:rsidR="003B2EDB" w:rsidRDefault="003B2EDB" w:rsidP="00282D0B"/>
          <w:p w14:paraId="75519228" w14:textId="77777777" w:rsidR="003B2EDB" w:rsidRDefault="003B2EDB" w:rsidP="00282D0B"/>
          <w:p w14:paraId="5560FFE4" w14:textId="77777777" w:rsidR="003B2EDB" w:rsidRDefault="003B2EDB" w:rsidP="00282D0B"/>
        </w:tc>
      </w:tr>
      <w:tr w:rsidR="003B2EDB" w14:paraId="3BF2B93D" w14:textId="77777777" w:rsidTr="00282D0B">
        <w:trPr>
          <w:trHeight w:val="1113"/>
        </w:trPr>
        <w:tc>
          <w:tcPr>
            <w:tcW w:w="10338" w:type="dxa"/>
            <w:gridSpan w:val="4"/>
            <w:tcBorders>
              <w:top w:val="single" w:sz="4" w:space="0" w:color="auto"/>
              <w:bottom w:val="nil"/>
            </w:tcBorders>
          </w:tcPr>
          <w:p w14:paraId="5E494541" w14:textId="77777777" w:rsidR="003B2EDB" w:rsidRPr="00E7218F" w:rsidRDefault="003B2EDB" w:rsidP="00282D0B">
            <w:pPr>
              <w:spacing w:before="60"/>
              <w:rPr>
                <w:szCs w:val="24"/>
              </w:rPr>
            </w:pPr>
            <w:r w:rsidRPr="00E7218F">
              <w:rPr>
                <w:bCs/>
                <w:szCs w:val="24"/>
              </w:rPr>
              <w:t>Piste(s) d’amélioration(s) pour la prochaine période de PFMP</w:t>
            </w:r>
            <w:r>
              <w:rPr>
                <w:bCs/>
                <w:szCs w:val="24"/>
              </w:rPr>
              <w:t> :</w:t>
            </w:r>
          </w:p>
        </w:tc>
      </w:tr>
      <w:tr w:rsidR="003B2EDB" w14:paraId="5D09A370" w14:textId="77777777" w:rsidTr="00282D0B">
        <w:trPr>
          <w:trHeight w:val="414"/>
        </w:trPr>
        <w:tc>
          <w:tcPr>
            <w:tcW w:w="1820" w:type="dxa"/>
            <w:tcBorders>
              <w:top w:val="nil"/>
              <w:bottom w:val="single" w:sz="4" w:space="0" w:color="auto"/>
            </w:tcBorders>
          </w:tcPr>
          <w:p w14:paraId="69B91ED7" w14:textId="77777777" w:rsidR="003B2EDB" w:rsidRPr="0030643A" w:rsidRDefault="003B2EDB" w:rsidP="00282D0B">
            <w:pPr>
              <w:spacing w:before="20" w:after="20"/>
              <w:rPr>
                <w:sz w:val="22"/>
              </w:rPr>
            </w:pPr>
            <w:r w:rsidRPr="0030643A">
              <w:rPr>
                <w:sz w:val="22"/>
              </w:rPr>
              <w:t xml:space="preserve">  </w:t>
            </w:r>
          </w:p>
        </w:tc>
        <w:tc>
          <w:tcPr>
            <w:tcW w:w="2848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DE11B75" w14:textId="77777777" w:rsidR="003B2EDB" w:rsidRPr="0030643A" w:rsidRDefault="003B2EDB" w:rsidP="00282D0B">
            <w:pPr>
              <w:spacing w:before="20" w:after="20"/>
              <w:jc w:val="center"/>
              <w:rPr>
                <w:b/>
                <w:bCs/>
                <w:sz w:val="22"/>
              </w:rPr>
            </w:pPr>
            <w:r w:rsidRPr="0030643A">
              <w:rPr>
                <w:b/>
                <w:bCs/>
                <w:sz w:val="22"/>
              </w:rPr>
              <w:t>Nom du tuteur</w:t>
            </w: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FE75349" w14:textId="77777777" w:rsidR="003B2EDB" w:rsidRPr="0030643A" w:rsidRDefault="003B2EDB" w:rsidP="00282D0B">
            <w:pPr>
              <w:spacing w:before="20" w:after="20"/>
              <w:jc w:val="center"/>
              <w:rPr>
                <w:b/>
                <w:bCs/>
                <w:sz w:val="22"/>
              </w:rPr>
            </w:pPr>
            <w:r w:rsidRPr="0030643A">
              <w:rPr>
                <w:b/>
                <w:bCs/>
                <w:sz w:val="22"/>
              </w:rPr>
              <w:t>Qualité 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872F40F" w14:textId="77777777" w:rsidR="003B2EDB" w:rsidRPr="0030643A" w:rsidRDefault="003B2EDB" w:rsidP="00282D0B">
            <w:pPr>
              <w:spacing w:before="20" w:after="20"/>
              <w:jc w:val="center"/>
              <w:rPr>
                <w:b/>
                <w:bCs/>
                <w:sz w:val="22"/>
              </w:rPr>
            </w:pPr>
            <w:r w:rsidRPr="0030643A">
              <w:rPr>
                <w:b/>
                <w:bCs/>
                <w:sz w:val="22"/>
              </w:rPr>
              <w:t>Signature</w:t>
            </w:r>
          </w:p>
        </w:tc>
      </w:tr>
      <w:tr w:rsidR="003B2EDB" w14:paraId="06DE5FCB" w14:textId="77777777" w:rsidTr="00666835">
        <w:trPr>
          <w:trHeight w:val="1248"/>
        </w:trPr>
        <w:tc>
          <w:tcPr>
            <w:tcW w:w="1820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5CFDE2C" w14:textId="77777777" w:rsidR="003B2EDB" w:rsidRPr="0030643A" w:rsidRDefault="003B2EDB" w:rsidP="00282D0B">
            <w:pPr>
              <w:spacing w:before="20" w:after="20"/>
              <w:jc w:val="center"/>
              <w:rPr>
                <w:b/>
                <w:bCs/>
                <w:sz w:val="22"/>
              </w:rPr>
            </w:pPr>
            <w:r w:rsidRPr="0030643A">
              <w:rPr>
                <w:b/>
                <w:bCs/>
                <w:sz w:val="22"/>
              </w:rPr>
              <w:t>Entreprise</w:t>
            </w:r>
          </w:p>
        </w:tc>
        <w:tc>
          <w:tcPr>
            <w:tcW w:w="2848" w:type="dxa"/>
            <w:tcBorders>
              <w:bottom w:val="single" w:sz="4" w:space="0" w:color="auto"/>
            </w:tcBorders>
          </w:tcPr>
          <w:p w14:paraId="228B19B3" w14:textId="77777777" w:rsidR="003B2EDB" w:rsidRPr="0030643A" w:rsidRDefault="003B2EDB" w:rsidP="00282D0B">
            <w:pPr>
              <w:spacing w:before="20" w:after="20"/>
              <w:rPr>
                <w:sz w:val="22"/>
              </w:rPr>
            </w:pPr>
          </w:p>
        </w:tc>
        <w:tc>
          <w:tcPr>
            <w:tcW w:w="3119" w:type="dxa"/>
            <w:tcBorders>
              <w:bottom w:val="single" w:sz="4" w:space="0" w:color="auto"/>
            </w:tcBorders>
          </w:tcPr>
          <w:p w14:paraId="4D65A817" w14:textId="77777777" w:rsidR="003B2EDB" w:rsidRPr="0030643A" w:rsidRDefault="003B2EDB" w:rsidP="00282D0B">
            <w:pPr>
              <w:spacing w:before="20" w:after="20"/>
              <w:rPr>
                <w:sz w:val="22"/>
              </w:rPr>
            </w:pPr>
          </w:p>
        </w:tc>
        <w:tc>
          <w:tcPr>
            <w:tcW w:w="2551" w:type="dxa"/>
            <w:tcBorders>
              <w:bottom w:val="single" w:sz="4" w:space="0" w:color="auto"/>
            </w:tcBorders>
          </w:tcPr>
          <w:p w14:paraId="4FEE5FCF" w14:textId="77777777" w:rsidR="003B2EDB" w:rsidRPr="0030643A" w:rsidRDefault="003B2EDB" w:rsidP="00282D0B">
            <w:pPr>
              <w:spacing w:before="20" w:after="20"/>
              <w:rPr>
                <w:sz w:val="22"/>
              </w:rPr>
            </w:pPr>
          </w:p>
        </w:tc>
      </w:tr>
      <w:tr w:rsidR="003B2EDB" w14:paraId="3A0C3912" w14:textId="77777777" w:rsidTr="00666835">
        <w:trPr>
          <w:trHeight w:val="1422"/>
        </w:trPr>
        <w:tc>
          <w:tcPr>
            <w:tcW w:w="1820" w:type="dxa"/>
            <w:tcBorders>
              <w:top w:val="single" w:sz="4" w:space="0" w:color="auto"/>
              <w:bottom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1C0DAF30" w14:textId="77777777" w:rsidR="003B2EDB" w:rsidRPr="0030643A" w:rsidRDefault="003B2EDB" w:rsidP="00282D0B">
            <w:pPr>
              <w:spacing w:before="20" w:after="20"/>
              <w:jc w:val="center"/>
              <w:rPr>
                <w:b/>
                <w:bCs/>
                <w:sz w:val="22"/>
              </w:rPr>
            </w:pPr>
            <w:r w:rsidRPr="0030643A">
              <w:rPr>
                <w:b/>
                <w:bCs/>
                <w:sz w:val="22"/>
              </w:rPr>
              <w:t>Etablissement</w:t>
            </w:r>
          </w:p>
        </w:tc>
        <w:tc>
          <w:tcPr>
            <w:tcW w:w="2848" w:type="dxa"/>
            <w:tcBorders>
              <w:top w:val="single" w:sz="4" w:space="0" w:color="auto"/>
              <w:bottom w:val="double" w:sz="4" w:space="0" w:color="auto"/>
            </w:tcBorders>
          </w:tcPr>
          <w:p w14:paraId="54068001" w14:textId="77777777" w:rsidR="003B2EDB" w:rsidRPr="0030643A" w:rsidRDefault="003B2EDB" w:rsidP="00282D0B">
            <w:pPr>
              <w:spacing w:before="20" w:after="20"/>
              <w:rPr>
                <w:sz w:val="22"/>
              </w:rPr>
            </w:pPr>
            <w:r w:rsidRPr="0030643A">
              <w:rPr>
                <w:sz w:val="22"/>
              </w:rPr>
              <w:t xml:space="preserve">   </w:t>
            </w:r>
          </w:p>
        </w:tc>
        <w:tc>
          <w:tcPr>
            <w:tcW w:w="3119" w:type="dxa"/>
            <w:tcBorders>
              <w:top w:val="single" w:sz="4" w:space="0" w:color="auto"/>
              <w:bottom w:val="double" w:sz="4" w:space="0" w:color="auto"/>
            </w:tcBorders>
          </w:tcPr>
          <w:p w14:paraId="18698FB7" w14:textId="77777777" w:rsidR="003B2EDB" w:rsidRPr="0030643A" w:rsidRDefault="003B2EDB" w:rsidP="00282D0B">
            <w:pPr>
              <w:spacing w:before="20" w:after="20"/>
              <w:rPr>
                <w:sz w:val="22"/>
              </w:rPr>
            </w:pPr>
            <w:r w:rsidRPr="0030643A">
              <w:rPr>
                <w:sz w:val="22"/>
              </w:rPr>
              <w:t xml:space="preserve">   </w:t>
            </w:r>
          </w:p>
        </w:tc>
        <w:tc>
          <w:tcPr>
            <w:tcW w:w="2551" w:type="dxa"/>
            <w:tcBorders>
              <w:top w:val="single" w:sz="4" w:space="0" w:color="auto"/>
              <w:bottom w:val="double" w:sz="4" w:space="0" w:color="auto"/>
            </w:tcBorders>
          </w:tcPr>
          <w:p w14:paraId="24BB21CB" w14:textId="77777777" w:rsidR="003B2EDB" w:rsidRPr="0030643A" w:rsidRDefault="003B2EDB" w:rsidP="00282D0B">
            <w:pPr>
              <w:spacing w:before="20" w:after="20"/>
              <w:rPr>
                <w:sz w:val="22"/>
              </w:rPr>
            </w:pPr>
            <w:r w:rsidRPr="0030643A">
              <w:rPr>
                <w:sz w:val="22"/>
              </w:rPr>
              <w:t xml:space="preserve">   </w:t>
            </w:r>
          </w:p>
        </w:tc>
      </w:tr>
    </w:tbl>
    <w:p w14:paraId="01F63698" w14:textId="311B6F16" w:rsidR="003B2EDB" w:rsidRPr="00F83789" w:rsidRDefault="003B2EDB" w:rsidP="00666835">
      <w:pPr>
        <w:pStyle w:val="Paragraphedeliste"/>
        <w:spacing w:before="160" w:after="120" w:line="240" w:lineRule="auto"/>
        <w:ind w:left="360"/>
        <w:rPr>
          <w:bCs/>
          <w:sz w:val="28"/>
          <w:szCs w:val="28"/>
        </w:rPr>
      </w:pPr>
    </w:p>
    <w:p w14:paraId="1EBA077F" w14:textId="77777777" w:rsidR="00666835" w:rsidRPr="00666835" w:rsidRDefault="00666835" w:rsidP="00666835">
      <w:pPr>
        <w:pStyle w:val="Paragraphedeliste"/>
        <w:spacing w:after="0" w:line="240" w:lineRule="auto"/>
        <w:ind w:left="360"/>
        <w:rPr>
          <w:rFonts w:cstheme="minorHAnsi"/>
          <w:i/>
          <w:iCs/>
          <w:sz w:val="22"/>
        </w:rPr>
        <w:sectPr w:rsidR="00666835" w:rsidRPr="00666835" w:rsidSect="00666835">
          <w:headerReference w:type="default" r:id="rId56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  <w:r w:rsidRPr="00666835">
        <w:rPr>
          <w:rFonts w:cstheme="minorHAnsi"/>
          <w:i/>
          <w:iCs/>
          <w:sz w:val="22"/>
        </w:rPr>
        <w:t>* </w:t>
      </w:r>
      <w:r w:rsidRPr="00666835">
        <w:rPr>
          <w:i/>
          <w:iCs/>
          <w:sz w:val="22"/>
        </w:rPr>
        <w:t xml:space="preserve">: </w:t>
      </w:r>
      <w:r w:rsidRPr="00666835">
        <w:rPr>
          <w:rFonts w:cstheme="minorHAnsi"/>
          <w:i/>
          <w:iCs/>
          <w:sz w:val="22"/>
        </w:rPr>
        <w:t>à remplir par le tuteur et l’enseignant le jour du bilan de la PFMP</w:t>
      </w:r>
    </w:p>
    <w:tbl>
      <w:tblPr>
        <w:tblStyle w:val="Grilledutableau"/>
        <w:tblW w:w="9214" w:type="dxa"/>
        <w:tblInd w:w="26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214"/>
      </w:tblGrid>
      <w:tr w:rsidR="003B2EDB" w14:paraId="42435EC4" w14:textId="77777777" w:rsidTr="00282D0B">
        <w:tc>
          <w:tcPr>
            <w:tcW w:w="9214" w:type="dxa"/>
          </w:tcPr>
          <w:p w14:paraId="3A7554CF" w14:textId="4A97BD93" w:rsidR="003B2EDB" w:rsidRDefault="003B2EDB" w:rsidP="00282D0B">
            <w:pPr>
              <w:spacing w:before="60" w:after="60"/>
              <w:jc w:val="center"/>
            </w:pPr>
            <w:r>
              <w:rPr>
                <w:b/>
                <w:bCs/>
                <w:sz w:val="32"/>
                <w:szCs w:val="32"/>
              </w:rPr>
              <w:lastRenderedPageBreak/>
              <w:t>FICHE D’ACTIVITES N°0</w:t>
            </w:r>
            <w:r w:rsidR="00666835">
              <w:rPr>
                <w:b/>
                <w:bCs/>
                <w:sz w:val="32"/>
                <w:szCs w:val="32"/>
              </w:rPr>
              <w:t>8</w:t>
            </w:r>
          </w:p>
        </w:tc>
      </w:tr>
    </w:tbl>
    <w:p w14:paraId="2D976FAD" w14:textId="77777777" w:rsidR="003B2EDB" w:rsidRPr="009740C0" w:rsidRDefault="003B2EDB" w:rsidP="003B2EDB">
      <w:pPr>
        <w:spacing w:after="0" w:line="240" w:lineRule="auto"/>
        <w:rPr>
          <w:sz w:val="16"/>
          <w:szCs w:val="16"/>
        </w:rPr>
      </w:pPr>
    </w:p>
    <w:p w14:paraId="25A41DF6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241E1F3D" w14:textId="77777777" w:rsidR="003B2EDB" w:rsidRPr="009740C0" w:rsidRDefault="003B2EDB" w:rsidP="003B2EDB">
      <w:pPr>
        <w:spacing w:after="0" w:line="240" w:lineRule="auto"/>
        <w:rPr>
          <w:sz w:val="16"/>
          <w:szCs w:val="16"/>
        </w:rPr>
      </w:pPr>
    </w:p>
    <w:tbl>
      <w:tblPr>
        <w:tblStyle w:val="Grilledutableau"/>
        <w:tblW w:w="9784" w:type="dxa"/>
        <w:jc w:val="center"/>
        <w:tblLook w:val="04A0" w:firstRow="1" w:lastRow="0" w:firstColumn="1" w:lastColumn="0" w:noHBand="0" w:noVBand="1"/>
      </w:tblPr>
      <w:tblGrid>
        <w:gridCol w:w="430"/>
        <w:gridCol w:w="3969"/>
        <w:gridCol w:w="416"/>
        <w:gridCol w:w="434"/>
        <w:gridCol w:w="4535"/>
      </w:tblGrid>
      <w:tr w:rsidR="003B2EDB" w14:paraId="52D1199C" w14:textId="77777777" w:rsidTr="00282D0B">
        <w:trPr>
          <w:trHeight w:val="283"/>
          <w:jc w:val="center"/>
        </w:trPr>
        <w:tc>
          <w:tcPr>
            <w:tcW w:w="430" w:type="dxa"/>
          </w:tcPr>
          <w:p w14:paraId="32A13BD5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6E811798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Dépose repose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69730B6A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7D89E29B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F8CBAD"/>
            <w:vAlign w:val="center"/>
          </w:tcPr>
          <w:p w14:paraId="2DC7533D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fonds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3B2EDB" w14:paraId="54FD8DC4" w14:textId="77777777" w:rsidTr="00282D0B">
        <w:trPr>
          <w:trHeight w:val="283"/>
          <w:jc w:val="center"/>
        </w:trPr>
        <w:tc>
          <w:tcPr>
            <w:tcW w:w="430" w:type="dxa"/>
          </w:tcPr>
          <w:p w14:paraId="3AD05654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658CBA7E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Remise en forme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62DB55C7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1376A39D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C5E0B4"/>
            <w:vAlign w:val="center"/>
          </w:tcPr>
          <w:p w14:paraId="496F7C3A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Réparation d’un élément plastique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3B2EDB" w14:paraId="6E5D8227" w14:textId="77777777" w:rsidTr="00282D0B">
        <w:trPr>
          <w:trHeight w:val="283"/>
          <w:jc w:val="center"/>
        </w:trPr>
        <w:tc>
          <w:tcPr>
            <w:tcW w:w="430" w:type="dxa"/>
          </w:tcPr>
          <w:p w14:paraId="1E348A19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F8CBAD"/>
            <w:vAlign w:val="center"/>
          </w:tcPr>
          <w:p w14:paraId="60A29827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surfaces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58B3FD6A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0C0D9EE8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B4C7E7"/>
            <w:vAlign w:val="center"/>
          </w:tcPr>
          <w:p w14:paraId="0195E421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Assemblage thermique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</w:tbl>
    <w:p w14:paraId="14570CE8" w14:textId="77777777" w:rsidR="003B2EDB" w:rsidRDefault="003B2EDB" w:rsidP="003B2EDB">
      <w:pPr>
        <w:spacing w:after="0" w:line="240" w:lineRule="auto"/>
        <w:rPr>
          <w:sz w:val="16"/>
          <w:szCs w:val="16"/>
        </w:rPr>
      </w:pPr>
      <w:r w:rsidRPr="00D768DA">
        <w:rPr>
          <w:rFonts w:cstheme="minorHAnsi"/>
          <w:i/>
          <w:iCs/>
          <w:szCs w:val="24"/>
        </w:rPr>
        <w:t>* </w:t>
      </w:r>
      <w:r w:rsidRPr="00D768DA">
        <w:rPr>
          <w:i/>
          <w:iCs/>
          <w:szCs w:val="24"/>
        </w:rPr>
        <w:t xml:space="preserve">: </w:t>
      </w:r>
      <w:r>
        <w:rPr>
          <w:i/>
          <w:iCs/>
          <w:szCs w:val="24"/>
        </w:rPr>
        <w:t>cocher l’activité réalisée</w:t>
      </w:r>
      <w:r w:rsidRPr="00D768DA">
        <w:rPr>
          <w:i/>
          <w:iCs/>
          <w:szCs w:val="24"/>
        </w:rPr>
        <w:t>.</w:t>
      </w:r>
    </w:p>
    <w:p w14:paraId="6A96CD29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36499688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4020A3D1" w14:textId="77777777" w:rsidR="003B2EDB" w:rsidRPr="00803A28" w:rsidRDefault="003B2EDB" w:rsidP="00524456">
      <w:pPr>
        <w:pStyle w:val="Paragraphedeliste"/>
        <w:numPr>
          <w:ilvl w:val="0"/>
          <w:numId w:val="19"/>
        </w:numPr>
        <w:spacing w:after="0" w:line="240" w:lineRule="auto"/>
        <w:ind w:left="993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L’activité et son contexte</w:t>
      </w:r>
    </w:p>
    <w:p w14:paraId="3F395C8C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6D434899" w14:textId="77777777" w:rsidTr="00282D0B">
        <w:trPr>
          <w:trHeight w:val="1134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16A0359D" w14:textId="77777777" w:rsidR="003B2EDB" w:rsidRPr="009740C0" w:rsidRDefault="003B2EDB" w:rsidP="00282D0B">
            <w:pPr>
              <w:spacing w:before="120"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Véhicule</w:t>
            </w:r>
          </w:p>
        </w:tc>
        <w:tc>
          <w:tcPr>
            <w:tcW w:w="6803" w:type="dxa"/>
          </w:tcPr>
          <w:p w14:paraId="1B3577D8" w14:textId="77777777" w:rsidR="003B2EDB" w:rsidRDefault="003B2EDB" w:rsidP="00282D0B"/>
        </w:tc>
      </w:tr>
      <w:tr w:rsidR="003B2EDB" w14:paraId="2F0AB305" w14:textId="77777777" w:rsidTr="00282D0B">
        <w:trPr>
          <w:trHeight w:val="1134"/>
        </w:trPr>
        <w:tc>
          <w:tcPr>
            <w:tcW w:w="3402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944F916" w14:textId="77777777" w:rsidR="003B2EDB" w:rsidRPr="009740C0" w:rsidRDefault="003B2EDB" w:rsidP="00282D0B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Autonomie</w:t>
            </w:r>
          </w:p>
          <w:p w14:paraId="7614A338" w14:textId="77777777" w:rsidR="003B2EDB" w:rsidRPr="009740C0" w:rsidRDefault="003B2EDB" w:rsidP="00282D0B">
            <w:pPr>
              <w:spacing w:before="60" w:after="60"/>
              <w:jc w:val="center"/>
              <w:rPr>
                <w:sz w:val="22"/>
              </w:rPr>
            </w:pPr>
            <w:r w:rsidRPr="009740C0">
              <w:rPr>
                <w:i/>
                <w:iCs/>
                <w:sz w:val="22"/>
              </w:rPr>
              <w:t>(</w:t>
            </w:r>
            <w:proofErr w:type="gramStart"/>
            <w:r w:rsidRPr="009740C0">
              <w:rPr>
                <w:i/>
                <w:iCs/>
                <w:sz w:val="22"/>
              </w:rPr>
              <w:t>seul</w:t>
            </w:r>
            <w:proofErr w:type="gramEnd"/>
            <w:r w:rsidRPr="009740C0">
              <w:rPr>
                <w:i/>
                <w:iCs/>
                <w:sz w:val="22"/>
              </w:rPr>
              <w:t xml:space="preserve"> ou avec de l’aide (de qui))</w:t>
            </w:r>
          </w:p>
        </w:tc>
        <w:tc>
          <w:tcPr>
            <w:tcW w:w="6803" w:type="dxa"/>
            <w:tcBorders>
              <w:bottom w:val="single" w:sz="4" w:space="0" w:color="auto"/>
            </w:tcBorders>
          </w:tcPr>
          <w:p w14:paraId="10C6A092" w14:textId="77777777" w:rsidR="003B2EDB" w:rsidRDefault="003B2EDB" w:rsidP="00282D0B"/>
        </w:tc>
      </w:tr>
      <w:tr w:rsidR="003B2EDB" w14:paraId="553F9E1F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48828036" w14:textId="77777777" w:rsidR="003B2EDB" w:rsidRPr="009740C0" w:rsidRDefault="003B2EDB" w:rsidP="00282D0B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 xml:space="preserve">Activité </w:t>
            </w:r>
            <w:r>
              <w:rPr>
                <w:b/>
                <w:bCs/>
                <w:sz w:val="28"/>
                <w:szCs w:val="28"/>
              </w:rPr>
              <w:t>détaillée</w:t>
            </w:r>
          </w:p>
        </w:tc>
        <w:tc>
          <w:tcPr>
            <w:tcW w:w="6803" w:type="dxa"/>
          </w:tcPr>
          <w:p w14:paraId="517D76B3" w14:textId="77777777" w:rsidR="003B2EDB" w:rsidRDefault="003B2EDB" w:rsidP="00282D0B"/>
        </w:tc>
      </w:tr>
    </w:tbl>
    <w:p w14:paraId="04A1F716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5490C914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517EE60C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0C4C35C6" w14:textId="77777777" w:rsidR="003B2EDB" w:rsidRPr="00803A28" w:rsidRDefault="003B2EDB" w:rsidP="00524456">
      <w:pPr>
        <w:pStyle w:val="Paragraphedeliste"/>
        <w:numPr>
          <w:ilvl w:val="0"/>
          <w:numId w:val="19"/>
        </w:numPr>
        <w:spacing w:after="0" w:line="240" w:lineRule="auto"/>
        <w:ind w:left="993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Conditions de réalisation</w:t>
      </w:r>
    </w:p>
    <w:p w14:paraId="62B7B77B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469D1C15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3D06DF9F" w14:textId="77777777" w:rsidR="003B2EDB" w:rsidRPr="009740C0" w:rsidRDefault="003B2EDB" w:rsidP="00282D0B">
            <w:pPr>
              <w:spacing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matérielles</w:t>
            </w:r>
          </w:p>
        </w:tc>
        <w:tc>
          <w:tcPr>
            <w:tcW w:w="6803" w:type="dxa"/>
          </w:tcPr>
          <w:p w14:paraId="4BBDACDB" w14:textId="77777777" w:rsidR="003B2EDB" w:rsidRDefault="003B2EDB" w:rsidP="00282D0B"/>
        </w:tc>
      </w:tr>
      <w:tr w:rsidR="003B2EDB" w14:paraId="4D1561F9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144B3942" w14:textId="77777777" w:rsidR="003B2EDB" w:rsidRPr="009740C0" w:rsidRDefault="003B2EDB" w:rsidP="00282D0B">
            <w:pPr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humaines</w:t>
            </w:r>
          </w:p>
        </w:tc>
        <w:tc>
          <w:tcPr>
            <w:tcW w:w="6803" w:type="dxa"/>
          </w:tcPr>
          <w:p w14:paraId="24E05479" w14:textId="77777777" w:rsidR="003B2EDB" w:rsidRDefault="003B2EDB" w:rsidP="00282D0B"/>
        </w:tc>
      </w:tr>
      <w:tr w:rsidR="003B2EDB" w14:paraId="67EF69E2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485C7A41" w14:textId="77777777" w:rsidR="003B2EDB" w:rsidRPr="009740C0" w:rsidRDefault="003B2EDB" w:rsidP="00282D0B">
            <w:pPr>
              <w:jc w:val="center"/>
              <w:rPr>
                <w:b/>
                <w:bCs/>
                <w:sz w:val="26"/>
                <w:szCs w:val="26"/>
              </w:rPr>
            </w:pPr>
            <w:r w:rsidRPr="009740C0">
              <w:rPr>
                <w:b/>
                <w:bCs/>
                <w:sz w:val="26"/>
                <w:szCs w:val="26"/>
              </w:rPr>
              <w:t>Outillage(s) spécifique(s)</w:t>
            </w:r>
          </w:p>
        </w:tc>
        <w:tc>
          <w:tcPr>
            <w:tcW w:w="6803" w:type="dxa"/>
          </w:tcPr>
          <w:p w14:paraId="1ECADF90" w14:textId="77777777" w:rsidR="003B2EDB" w:rsidRDefault="003B2EDB" w:rsidP="00282D0B"/>
        </w:tc>
      </w:tr>
    </w:tbl>
    <w:p w14:paraId="66BDE362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1DC9101A" w14:textId="77777777" w:rsidR="003B2EDB" w:rsidRDefault="003B2EDB" w:rsidP="003B2EDB">
      <w:pPr>
        <w:rPr>
          <w:sz w:val="16"/>
          <w:szCs w:val="16"/>
        </w:rPr>
      </w:pPr>
      <w:r>
        <w:rPr>
          <w:sz w:val="16"/>
          <w:szCs w:val="16"/>
        </w:rPr>
        <w:br w:type="page"/>
      </w:r>
    </w:p>
    <w:p w14:paraId="457B85B2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2EC4C5BF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4DE3002F" w14:textId="77777777" w:rsidR="003B2EDB" w:rsidRPr="00803A28" w:rsidRDefault="003B2EDB" w:rsidP="00524456">
      <w:pPr>
        <w:pStyle w:val="Paragraphedeliste"/>
        <w:numPr>
          <w:ilvl w:val="0"/>
          <w:numId w:val="19"/>
        </w:numPr>
        <w:spacing w:after="0" w:line="240" w:lineRule="auto"/>
        <w:ind w:left="1276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Analyse des risques professionnels</w:t>
      </w:r>
    </w:p>
    <w:p w14:paraId="188AF613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6BDC429A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260EF911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Risque(s) identifié(s)</w:t>
            </w:r>
          </w:p>
        </w:tc>
        <w:tc>
          <w:tcPr>
            <w:tcW w:w="6803" w:type="dxa"/>
          </w:tcPr>
          <w:p w14:paraId="2775C390" w14:textId="77777777" w:rsidR="003B2EDB" w:rsidRDefault="003B2EDB" w:rsidP="00282D0B"/>
        </w:tc>
      </w:tr>
      <w:tr w:rsidR="003B2EDB" w14:paraId="6A83668A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7BF3FF3C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Mesure(s) de prévention(s)</w:t>
            </w:r>
          </w:p>
        </w:tc>
        <w:tc>
          <w:tcPr>
            <w:tcW w:w="6803" w:type="dxa"/>
          </w:tcPr>
          <w:p w14:paraId="5A939336" w14:textId="77777777" w:rsidR="003B2EDB" w:rsidRDefault="003B2EDB" w:rsidP="00282D0B"/>
        </w:tc>
      </w:tr>
    </w:tbl>
    <w:p w14:paraId="4E01B9DD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3344252F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58534401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0D64C298" w14:textId="77777777" w:rsidR="003B2EDB" w:rsidRPr="00803A28" w:rsidRDefault="003B2EDB" w:rsidP="00524456">
      <w:pPr>
        <w:pStyle w:val="Paragraphedeliste"/>
        <w:numPr>
          <w:ilvl w:val="0"/>
          <w:numId w:val="19"/>
        </w:numPr>
        <w:spacing w:after="0" w:line="240" w:lineRule="auto"/>
        <w:ind w:left="1276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Résultat obtenu et analyse personnelle</w:t>
      </w:r>
    </w:p>
    <w:p w14:paraId="6D89E7BB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0D30BFDF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5E8BD8B5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réussite(s) ?</w:t>
            </w:r>
          </w:p>
        </w:tc>
        <w:tc>
          <w:tcPr>
            <w:tcW w:w="6803" w:type="dxa"/>
          </w:tcPr>
          <w:p w14:paraId="3605879F" w14:textId="77777777" w:rsidR="003B2EDB" w:rsidRDefault="003B2EDB" w:rsidP="00282D0B"/>
        </w:tc>
      </w:tr>
      <w:tr w:rsidR="003B2EDB" w14:paraId="47318A47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223D9113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difficulté(s)</w:t>
            </w:r>
          </w:p>
        </w:tc>
        <w:tc>
          <w:tcPr>
            <w:tcW w:w="6803" w:type="dxa"/>
          </w:tcPr>
          <w:p w14:paraId="2EF34F2F" w14:textId="77777777" w:rsidR="003B2EDB" w:rsidRDefault="003B2EDB" w:rsidP="00282D0B"/>
        </w:tc>
      </w:tr>
    </w:tbl>
    <w:p w14:paraId="52929537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5C734D80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4E70FE44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5FD75D94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642DDFAA" w14:textId="77777777" w:rsidR="003B2EDB" w:rsidRPr="00803A28" w:rsidRDefault="003B2EDB" w:rsidP="00524456">
      <w:pPr>
        <w:pStyle w:val="Paragraphedeliste"/>
        <w:numPr>
          <w:ilvl w:val="0"/>
          <w:numId w:val="19"/>
        </w:numPr>
        <w:spacing w:after="0" w:line="240" w:lineRule="auto"/>
        <w:ind w:left="1276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Bilan de l’activité</w:t>
      </w:r>
    </w:p>
    <w:p w14:paraId="4EEA61FC" w14:textId="77777777" w:rsidR="003B2EDB" w:rsidRPr="001B2A00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75D31368" w14:textId="77777777" w:rsidTr="00282D0B">
        <w:trPr>
          <w:trHeight w:val="2835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10BDE999" w14:textId="77777777" w:rsidR="003B2EDB" w:rsidRPr="009740C0" w:rsidRDefault="003B2EDB" w:rsidP="00282D0B">
            <w:pPr>
              <w:spacing w:before="360" w:after="3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Qu’avez-vous appris ?</w:t>
            </w:r>
          </w:p>
        </w:tc>
        <w:tc>
          <w:tcPr>
            <w:tcW w:w="6803" w:type="dxa"/>
          </w:tcPr>
          <w:p w14:paraId="60B75F62" w14:textId="77777777" w:rsidR="003B2EDB" w:rsidRDefault="003B2EDB" w:rsidP="00282D0B"/>
        </w:tc>
      </w:tr>
    </w:tbl>
    <w:p w14:paraId="3D9C70B2" w14:textId="77777777" w:rsidR="003B2EDB" w:rsidRDefault="003B2EDB" w:rsidP="003B2EDB">
      <w:pPr>
        <w:rPr>
          <w:sz w:val="12"/>
          <w:szCs w:val="12"/>
        </w:rPr>
      </w:pPr>
    </w:p>
    <w:p w14:paraId="359C3681" w14:textId="77777777" w:rsidR="003B2EDB" w:rsidRDefault="003B2EDB" w:rsidP="003B2EDB">
      <w:pPr>
        <w:rPr>
          <w:sz w:val="12"/>
          <w:szCs w:val="12"/>
        </w:rPr>
        <w:sectPr w:rsidR="003B2EDB" w:rsidSect="005734CA">
          <w:headerReference w:type="default" r:id="rId57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44E3C489" w14:textId="77777777" w:rsidR="003B2EDB" w:rsidRDefault="003B2EDB" w:rsidP="003B2EDB">
      <w:pPr>
        <w:rPr>
          <w:sz w:val="12"/>
          <w:szCs w:val="12"/>
        </w:rPr>
      </w:pPr>
    </w:p>
    <w:p w14:paraId="70F79528" w14:textId="77777777" w:rsidR="003B2EDB" w:rsidRDefault="003B2EDB" w:rsidP="003B2EDB">
      <w:pPr>
        <w:rPr>
          <w:sz w:val="12"/>
          <w:szCs w:val="12"/>
        </w:rPr>
      </w:pPr>
    </w:p>
    <w:p w14:paraId="6522141E" w14:textId="77777777" w:rsidR="003B2EDB" w:rsidRDefault="003B2EDB" w:rsidP="003B2EDB">
      <w:pPr>
        <w:rPr>
          <w:sz w:val="12"/>
          <w:szCs w:val="12"/>
        </w:rPr>
      </w:pPr>
    </w:p>
    <w:p w14:paraId="676AB503" w14:textId="77777777" w:rsidR="003B2EDB" w:rsidRDefault="003B2EDB" w:rsidP="003B2EDB">
      <w:pPr>
        <w:rPr>
          <w:sz w:val="12"/>
          <w:szCs w:val="12"/>
        </w:rPr>
      </w:pPr>
    </w:p>
    <w:p w14:paraId="03AF266F" w14:textId="77777777" w:rsidR="003B2EDB" w:rsidRDefault="003B2EDB" w:rsidP="003B2EDB">
      <w:pPr>
        <w:rPr>
          <w:sz w:val="12"/>
          <w:szCs w:val="12"/>
        </w:rPr>
      </w:pPr>
      <w:r>
        <w:rPr>
          <w:noProof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713024" behindDoc="1" locked="0" layoutInCell="1" allowOverlap="1" wp14:anchorId="0539CA00" wp14:editId="15072524">
                <wp:simplePos x="0" y="0"/>
                <wp:positionH relativeFrom="margin">
                  <wp:align>center</wp:align>
                </wp:positionH>
                <wp:positionV relativeFrom="paragraph">
                  <wp:posOffset>2412365</wp:posOffset>
                </wp:positionV>
                <wp:extent cx="9163050" cy="1474784"/>
                <wp:effectExtent l="2567940" t="0" r="2567940" b="0"/>
                <wp:wrapNone/>
                <wp:docPr id="89" name="Zone de texte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479021">
                          <a:off x="0" y="0"/>
                          <a:ext cx="9163050" cy="14747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86BFB2" w14:textId="4EFC8584" w:rsidR="003B2EDB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Joindre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les éléments utilisés pour réaliser l’activité</w:t>
                            </w:r>
                          </w:p>
                          <w:p w14:paraId="4974E468" w14:textId="77777777" w:rsidR="003B2EDB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246B5455" w14:textId="77777777" w:rsidR="003B2EDB" w:rsidRPr="002E6BBD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Procès-v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erbal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, o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rdre de réparation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, 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procédure constructeur, copie d’écran, 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hoto de l’outil, </w:t>
                            </w:r>
                          </w:p>
                          <w:p w14:paraId="448EFF98" w14:textId="77777777" w:rsidR="003B2EDB" w:rsidRPr="00F35E6E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hoto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s</w:t>
                            </w:r>
                            <w:proofErr w:type="gramEnd"/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du geste,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Photos état Initial – é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tat Final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…)</w:t>
                            </w:r>
                          </w:p>
                          <w:p w14:paraId="3CF04555" w14:textId="77777777" w:rsidR="003B2EDB" w:rsidRPr="00F35E6E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0539CA00" id="Zone de texte 89" o:spid="_x0000_s1176" type="#_x0000_t202" style="position:absolute;margin-left:0;margin-top:189.95pt;width:721.5pt;height:116.1pt;rotation:-3408941fd;z-index:-25160345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" filled="f" stroked="f" strokeweight=".5pt">
                <v:textbox>
                  <w:txbxContent>
                    <w:p w14:paraId="2186BFB2" w14:textId="4EFC8584" w:rsidR="003B2EDB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Joindre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les éléments utilisés pour réaliser l’activité</w:t>
                      </w:r>
                    </w:p>
                    <w:p w14:paraId="4974E468" w14:textId="77777777" w:rsidR="003B2EDB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246B5455" w14:textId="77777777" w:rsidR="003B2EDB" w:rsidRPr="002E6BBD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(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Procès-v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erbal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, o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rdre de réparation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, 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procédure constructeur, copie d’écran, 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hoto de l’outil, </w:t>
                      </w:r>
                    </w:p>
                    <w:p w14:paraId="448EFF98" w14:textId="77777777" w:rsidR="003B2EDB" w:rsidRPr="00F35E6E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hoto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s</w:t>
                      </w:r>
                      <w:proofErr w:type="gramEnd"/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du geste,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Photos état Initial – é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tat Final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…)</w:t>
                      </w:r>
                    </w:p>
                    <w:p w14:paraId="3CF04555" w14:textId="77777777" w:rsidR="003B2EDB" w:rsidRPr="00F35E6E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1622AD7" w14:textId="77777777" w:rsidR="003B2EDB" w:rsidRDefault="003B2EDB" w:rsidP="003B2EDB">
      <w:pPr>
        <w:rPr>
          <w:sz w:val="12"/>
          <w:szCs w:val="12"/>
        </w:rPr>
        <w:sectPr w:rsidR="003B2EDB" w:rsidSect="005734CA">
          <w:headerReference w:type="default" r:id="rId58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5E1274FD" w14:textId="77777777" w:rsidR="003B2EDB" w:rsidRDefault="003B2EDB" w:rsidP="003B2EDB">
      <w:pPr>
        <w:rPr>
          <w:sz w:val="12"/>
          <w:szCs w:val="12"/>
        </w:rPr>
      </w:pPr>
    </w:p>
    <w:p w14:paraId="051EE38F" w14:textId="77777777" w:rsidR="003B2EDB" w:rsidRPr="00711AEF" w:rsidRDefault="003B2EDB" w:rsidP="003B2EDB">
      <w:pPr>
        <w:spacing w:after="0" w:line="240" w:lineRule="auto"/>
        <w:rPr>
          <w:sz w:val="16"/>
          <w:szCs w:val="16"/>
        </w:rPr>
      </w:pPr>
    </w:p>
    <w:tbl>
      <w:tblPr>
        <w:tblStyle w:val="Grilledutableau"/>
        <w:tblW w:w="9214" w:type="dxa"/>
        <w:tblInd w:w="26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214"/>
      </w:tblGrid>
      <w:tr w:rsidR="003B2EDB" w14:paraId="350A18BF" w14:textId="77777777" w:rsidTr="00282D0B">
        <w:tc>
          <w:tcPr>
            <w:tcW w:w="9214" w:type="dxa"/>
          </w:tcPr>
          <w:p w14:paraId="0D0C89AB" w14:textId="6ACB82F2" w:rsidR="003B2EDB" w:rsidRDefault="003B2EDB" w:rsidP="00282D0B">
            <w:pPr>
              <w:spacing w:before="60" w:after="60"/>
              <w:jc w:val="center"/>
            </w:pPr>
            <w:r>
              <w:rPr>
                <w:b/>
                <w:bCs/>
                <w:sz w:val="32"/>
                <w:szCs w:val="32"/>
              </w:rPr>
              <w:t>FICHE D’ACTIVITES N°0</w:t>
            </w:r>
            <w:r w:rsidR="00666835">
              <w:rPr>
                <w:b/>
                <w:bCs/>
                <w:sz w:val="32"/>
                <w:szCs w:val="32"/>
              </w:rPr>
              <w:t>9</w:t>
            </w:r>
          </w:p>
        </w:tc>
      </w:tr>
    </w:tbl>
    <w:p w14:paraId="5F6436FE" w14:textId="77777777" w:rsidR="003B2EDB" w:rsidRPr="009740C0" w:rsidRDefault="003B2EDB" w:rsidP="003B2EDB">
      <w:pPr>
        <w:spacing w:after="0" w:line="240" w:lineRule="auto"/>
        <w:rPr>
          <w:sz w:val="16"/>
          <w:szCs w:val="16"/>
        </w:rPr>
      </w:pPr>
    </w:p>
    <w:p w14:paraId="229EA5C9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3B4ADEFF" w14:textId="77777777" w:rsidR="003B2EDB" w:rsidRPr="009740C0" w:rsidRDefault="003B2EDB" w:rsidP="003B2EDB">
      <w:pPr>
        <w:spacing w:after="0" w:line="240" w:lineRule="auto"/>
        <w:rPr>
          <w:sz w:val="16"/>
          <w:szCs w:val="16"/>
        </w:rPr>
      </w:pPr>
    </w:p>
    <w:tbl>
      <w:tblPr>
        <w:tblStyle w:val="Grilledutableau"/>
        <w:tblW w:w="9784" w:type="dxa"/>
        <w:jc w:val="center"/>
        <w:tblLook w:val="04A0" w:firstRow="1" w:lastRow="0" w:firstColumn="1" w:lastColumn="0" w:noHBand="0" w:noVBand="1"/>
      </w:tblPr>
      <w:tblGrid>
        <w:gridCol w:w="430"/>
        <w:gridCol w:w="3969"/>
        <w:gridCol w:w="416"/>
        <w:gridCol w:w="434"/>
        <w:gridCol w:w="4535"/>
      </w:tblGrid>
      <w:tr w:rsidR="003B2EDB" w14:paraId="6CB1C855" w14:textId="77777777" w:rsidTr="00282D0B">
        <w:trPr>
          <w:trHeight w:val="283"/>
          <w:jc w:val="center"/>
        </w:trPr>
        <w:tc>
          <w:tcPr>
            <w:tcW w:w="430" w:type="dxa"/>
          </w:tcPr>
          <w:p w14:paraId="4259A159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038F9C77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Dépose repose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37723F7F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34FAC2CE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F8CBAD"/>
            <w:vAlign w:val="center"/>
          </w:tcPr>
          <w:p w14:paraId="1310203F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fonds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3B2EDB" w14:paraId="5E44B516" w14:textId="77777777" w:rsidTr="00282D0B">
        <w:trPr>
          <w:trHeight w:val="283"/>
          <w:jc w:val="center"/>
        </w:trPr>
        <w:tc>
          <w:tcPr>
            <w:tcW w:w="430" w:type="dxa"/>
          </w:tcPr>
          <w:p w14:paraId="7B5F4E99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12574F2D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Remise en forme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3A85341C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232CE9F2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C5E0B4"/>
            <w:vAlign w:val="center"/>
          </w:tcPr>
          <w:p w14:paraId="0D179F3E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Réparation d’un élément plastique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3B2EDB" w14:paraId="107688B1" w14:textId="77777777" w:rsidTr="00282D0B">
        <w:trPr>
          <w:trHeight w:val="283"/>
          <w:jc w:val="center"/>
        </w:trPr>
        <w:tc>
          <w:tcPr>
            <w:tcW w:w="430" w:type="dxa"/>
          </w:tcPr>
          <w:p w14:paraId="0CE3E33D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F8CBAD"/>
            <w:vAlign w:val="center"/>
          </w:tcPr>
          <w:p w14:paraId="1D915143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surfaces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6AE7305C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42371C07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B4C7E7"/>
            <w:vAlign w:val="center"/>
          </w:tcPr>
          <w:p w14:paraId="573B13E1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Assemblage thermique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</w:tbl>
    <w:p w14:paraId="2E669BA2" w14:textId="77777777" w:rsidR="003B2EDB" w:rsidRDefault="003B2EDB" w:rsidP="003B2EDB">
      <w:pPr>
        <w:spacing w:after="0" w:line="240" w:lineRule="auto"/>
        <w:rPr>
          <w:sz w:val="16"/>
          <w:szCs w:val="16"/>
        </w:rPr>
      </w:pPr>
      <w:r w:rsidRPr="00D768DA">
        <w:rPr>
          <w:rFonts w:cstheme="minorHAnsi"/>
          <w:i/>
          <w:iCs/>
          <w:szCs w:val="24"/>
        </w:rPr>
        <w:t>* </w:t>
      </w:r>
      <w:r w:rsidRPr="00D768DA">
        <w:rPr>
          <w:i/>
          <w:iCs/>
          <w:szCs w:val="24"/>
        </w:rPr>
        <w:t xml:space="preserve">: </w:t>
      </w:r>
      <w:r>
        <w:rPr>
          <w:i/>
          <w:iCs/>
          <w:szCs w:val="24"/>
        </w:rPr>
        <w:t>cocher l’activité réalisée</w:t>
      </w:r>
      <w:r w:rsidRPr="00D768DA">
        <w:rPr>
          <w:i/>
          <w:iCs/>
          <w:szCs w:val="24"/>
        </w:rPr>
        <w:t>.</w:t>
      </w:r>
    </w:p>
    <w:p w14:paraId="316D6B92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4DC49216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09252BDD" w14:textId="77777777" w:rsidR="003B2EDB" w:rsidRPr="00803A28" w:rsidRDefault="003B2EDB" w:rsidP="00524456">
      <w:pPr>
        <w:pStyle w:val="Paragraphedeliste"/>
        <w:numPr>
          <w:ilvl w:val="0"/>
          <w:numId w:val="20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L’activité et son contexte</w:t>
      </w:r>
    </w:p>
    <w:p w14:paraId="721076E7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0BC2781D" w14:textId="77777777" w:rsidTr="00282D0B">
        <w:trPr>
          <w:trHeight w:val="1134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7CAE6FE7" w14:textId="77777777" w:rsidR="003B2EDB" w:rsidRPr="009740C0" w:rsidRDefault="003B2EDB" w:rsidP="00282D0B">
            <w:pPr>
              <w:spacing w:before="120"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Véhicule</w:t>
            </w:r>
          </w:p>
        </w:tc>
        <w:tc>
          <w:tcPr>
            <w:tcW w:w="6803" w:type="dxa"/>
          </w:tcPr>
          <w:p w14:paraId="4B07F803" w14:textId="77777777" w:rsidR="003B2EDB" w:rsidRDefault="003B2EDB" w:rsidP="00282D0B"/>
        </w:tc>
      </w:tr>
      <w:tr w:rsidR="003B2EDB" w14:paraId="763BD576" w14:textId="77777777" w:rsidTr="00282D0B">
        <w:trPr>
          <w:trHeight w:val="1134"/>
        </w:trPr>
        <w:tc>
          <w:tcPr>
            <w:tcW w:w="3402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E86AF07" w14:textId="77777777" w:rsidR="003B2EDB" w:rsidRPr="009740C0" w:rsidRDefault="003B2EDB" w:rsidP="00282D0B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Autonomie</w:t>
            </w:r>
          </w:p>
          <w:p w14:paraId="4FF565C0" w14:textId="77777777" w:rsidR="003B2EDB" w:rsidRPr="009740C0" w:rsidRDefault="003B2EDB" w:rsidP="00282D0B">
            <w:pPr>
              <w:spacing w:before="60" w:after="60"/>
              <w:jc w:val="center"/>
              <w:rPr>
                <w:sz w:val="22"/>
              </w:rPr>
            </w:pPr>
            <w:r w:rsidRPr="009740C0">
              <w:rPr>
                <w:i/>
                <w:iCs/>
                <w:sz w:val="22"/>
              </w:rPr>
              <w:t>(</w:t>
            </w:r>
            <w:proofErr w:type="gramStart"/>
            <w:r w:rsidRPr="009740C0">
              <w:rPr>
                <w:i/>
                <w:iCs/>
                <w:sz w:val="22"/>
              </w:rPr>
              <w:t>seul</w:t>
            </w:r>
            <w:proofErr w:type="gramEnd"/>
            <w:r w:rsidRPr="009740C0">
              <w:rPr>
                <w:i/>
                <w:iCs/>
                <w:sz w:val="22"/>
              </w:rPr>
              <w:t xml:space="preserve"> ou avec de l’aide (de qui))</w:t>
            </w:r>
          </w:p>
        </w:tc>
        <w:tc>
          <w:tcPr>
            <w:tcW w:w="6803" w:type="dxa"/>
            <w:tcBorders>
              <w:bottom w:val="single" w:sz="4" w:space="0" w:color="auto"/>
            </w:tcBorders>
          </w:tcPr>
          <w:p w14:paraId="144D5829" w14:textId="77777777" w:rsidR="003B2EDB" w:rsidRDefault="003B2EDB" w:rsidP="00282D0B"/>
        </w:tc>
      </w:tr>
      <w:tr w:rsidR="003B2EDB" w14:paraId="72BA930F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70791563" w14:textId="77777777" w:rsidR="003B2EDB" w:rsidRPr="009740C0" w:rsidRDefault="003B2EDB" w:rsidP="00282D0B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 xml:space="preserve">Activité </w:t>
            </w:r>
            <w:r>
              <w:rPr>
                <w:b/>
                <w:bCs/>
                <w:sz w:val="28"/>
                <w:szCs w:val="28"/>
              </w:rPr>
              <w:t>détaillée</w:t>
            </w:r>
          </w:p>
        </w:tc>
        <w:tc>
          <w:tcPr>
            <w:tcW w:w="6803" w:type="dxa"/>
          </w:tcPr>
          <w:p w14:paraId="70366B2D" w14:textId="77777777" w:rsidR="003B2EDB" w:rsidRDefault="003B2EDB" w:rsidP="00282D0B"/>
        </w:tc>
      </w:tr>
    </w:tbl>
    <w:p w14:paraId="7AA88E12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2F5F50D6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76ACE4CD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61D27C1D" w14:textId="77777777" w:rsidR="003B2EDB" w:rsidRPr="00803A28" w:rsidRDefault="003B2EDB" w:rsidP="00524456">
      <w:pPr>
        <w:pStyle w:val="Paragraphedeliste"/>
        <w:numPr>
          <w:ilvl w:val="0"/>
          <w:numId w:val="20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Conditions de réalisation</w:t>
      </w:r>
    </w:p>
    <w:p w14:paraId="62F05740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25B176CC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39500F9D" w14:textId="77777777" w:rsidR="003B2EDB" w:rsidRPr="009740C0" w:rsidRDefault="003B2EDB" w:rsidP="00282D0B">
            <w:pPr>
              <w:spacing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matérielles</w:t>
            </w:r>
          </w:p>
        </w:tc>
        <w:tc>
          <w:tcPr>
            <w:tcW w:w="6803" w:type="dxa"/>
          </w:tcPr>
          <w:p w14:paraId="4F73B9F3" w14:textId="77777777" w:rsidR="003B2EDB" w:rsidRDefault="003B2EDB" w:rsidP="00282D0B"/>
        </w:tc>
      </w:tr>
      <w:tr w:rsidR="003B2EDB" w14:paraId="0EC052E7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24272995" w14:textId="77777777" w:rsidR="003B2EDB" w:rsidRPr="009740C0" w:rsidRDefault="003B2EDB" w:rsidP="00282D0B">
            <w:pPr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humaines</w:t>
            </w:r>
          </w:p>
        </w:tc>
        <w:tc>
          <w:tcPr>
            <w:tcW w:w="6803" w:type="dxa"/>
          </w:tcPr>
          <w:p w14:paraId="0D72F8D2" w14:textId="77777777" w:rsidR="003B2EDB" w:rsidRDefault="003B2EDB" w:rsidP="00282D0B"/>
        </w:tc>
      </w:tr>
      <w:tr w:rsidR="003B2EDB" w14:paraId="79A2F763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03392DC1" w14:textId="77777777" w:rsidR="003B2EDB" w:rsidRPr="009740C0" w:rsidRDefault="003B2EDB" w:rsidP="00282D0B">
            <w:pPr>
              <w:jc w:val="center"/>
              <w:rPr>
                <w:b/>
                <w:bCs/>
                <w:sz w:val="26"/>
                <w:szCs w:val="26"/>
              </w:rPr>
            </w:pPr>
            <w:r w:rsidRPr="009740C0">
              <w:rPr>
                <w:b/>
                <w:bCs/>
                <w:sz w:val="26"/>
                <w:szCs w:val="26"/>
              </w:rPr>
              <w:t>Outillage(s) spécifique(s)</w:t>
            </w:r>
          </w:p>
        </w:tc>
        <w:tc>
          <w:tcPr>
            <w:tcW w:w="6803" w:type="dxa"/>
          </w:tcPr>
          <w:p w14:paraId="439D03AE" w14:textId="77777777" w:rsidR="003B2EDB" w:rsidRDefault="003B2EDB" w:rsidP="00282D0B"/>
        </w:tc>
      </w:tr>
    </w:tbl>
    <w:p w14:paraId="7BF98540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2E79E4DB" w14:textId="77777777" w:rsidR="003B2EDB" w:rsidRDefault="003B2EDB" w:rsidP="003B2EDB">
      <w:pPr>
        <w:rPr>
          <w:sz w:val="16"/>
          <w:szCs w:val="16"/>
        </w:rPr>
      </w:pPr>
      <w:r>
        <w:rPr>
          <w:sz w:val="16"/>
          <w:szCs w:val="16"/>
        </w:rPr>
        <w:br w:type="page"/>
      </w:r>
    </w:p>
    <w:p w14:paraId="154D8219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5984B912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53BCC606" w14:textId="77777777" w:rsidR="003B2EDB" w:rsidRPr="00803A28" w:rsidRDefault="003B2EDB" w:rsidP="00524456">
      <w:pPr>
        <w:pStyle w:val="Paragraphedeliste"/>
        <w:numPr>
          <w:ilvl w:val="0"/>
          <w:numId w:val="20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Analyse des risques professionnels</w:t>
      </w:r>
    </w:p>
    <w:p w14:paraId="0C05AFE5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7ED05EC3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5139A441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Risque(s) identifié(s)</w:t>
            </w:r>
          </w:p>
        </w:tc>
        <w:tc>
          <w:tcPr>
            <w:tcW w:w="6803" w:type="dxa"/>
          </w:tcPr>
          <w:p w14:paraId="2B5F3711" w14:textId="77777777" w:rsidR="003B2EDB" w:rsidRDefault="003B2EDB" w:rsidP="00282D0B"/>
        </w:tc>
      </w:tr>
      <w:tr w:rsidR="003B2EDB" w14:paraId="5F64DA98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1AD06C02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Mesure(s) de prévention(s)</w:t>
            </w:r>
          </w:p>
        </w:tc>
        <w:tc>
          <w:tcPr>
            <w:tcW w:w="6803" w:type="dxa"/>
          </w:tcPr>
          <w:p w14:paraId="48CC444B" w14:textId="77777777" w:rsidR="003B2EDB" w:rsidRDefault="003B2EDB" w:rsidP="00282D0B"/>
        </w:tc>
      </w:tr>
    </w:tbl>
    <w:p w14:paraId="3B22E1E5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4440DE84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07A53D02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69221B0A" w14:textId="77777777" w:rsidR="003B2EDB" w:rsidRPr="00803A28" w:rsidRDefault="003B2EDB" w:rsidP="00524456">
      <w:pPr>
        <w:pStyle w:val="Paragraphedeliste"/>
        <w:numPr>
          <w:ilvl w:val="0"/>
          <w:numId w:val="20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Résultat obtenu et analyse personnelle</w:t>
      </w:r>
    </w:p>
    <w:p w14:paraId="5C743A01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6F8CDD7C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71E21D5D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réussite(s) ?</w:t>
            </w:r>
          </w:p>
        </w:tc>
        <w:tc>
          <w:tcPr>
            <w:tcW w:w="6803" w:type="dxa"/>
          </w:tcPr>
          <w:p w14:paraId="0A8D734C" w14:textId="77777777" w:rsidR="003B2EDB" w:rsidRDefault="003B2EDB" w:rsidP="00282D0B"/>
        </w:tc>
      </w:tr>
      <w:tr w:rsidR="003B2EDB" w14:paraId="0B340027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0A19C4B4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difficulté(s)</w:t>
            </w:r>
          </w:p>
        </w:tc>
        <w:tc>
          <w:tcPr>
            <w:tcW w:w="6803" w:type="dxa"/>
          </w:tcPr>
          <w:p w14:paraId="199BDB2D" w14:textId="77777777" w:rsidR="003B2EDB" w:rsidRDefault="003B2EDB" w:rsidP="00282D0B"/>
        </w:tc>
      </w:tr>
    </w:tbl>
    <w:p w14:paraId="64F6917C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62384086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231045E6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42564DA4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03ED5231" w14:textId="77777777" w:rsidR="003B2EDB" w:rsidRPr="00803A28" w:rsidRDefault="003B2EDB" w:rsidP="00524456">
      <w:pPr>
        <w:pStyle w:val="Paragraphedeliste"/>
        <w:numPr>
          <w:ilvl w:val="0"/>
          <w:numId w:val="20"/>
        </w:numPr>
        <w:spacing w:after="0" w:line="240" w:lineRule="auto"/>
        <w:ind w:left="993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Bilan de l’activité</w:t>
      </w:r>
    </w:p>
    <w:p w14:paraId="4276CB76" w14:textId="77777777" w:rsidR="003B2EDB" w:rsidRPr="001B2A00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6696D36C" w14:textId="77777777" w:rsidTr="00282D0B">
        <w:trPr>
          <w:trHeight w:val="2835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62684768" w14:textId="77777777" w:rsidR="003B2EDB" w:rsidRPr="009740C0" w:rsidRDefault="003B2EDB" w:rsidP="00282D0B">
            <w:pPr>
              <w:spacing w:before="360" w:after="3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Qu’avez-vous appris ?</w:t>
            </w:r>
          </w:p>
        </w:tc>
        <w:tc>
          <w:tcPr>
            <w:tcW w:w="6803" w:type="dxa"/>
          </w:tcPr>
          <w:p w14:paraId="55883CF1" w14:textId="77777777" w:rsidR="003B2EDB" w:rsidRDefault="003B2EDB" w:rsidP="00282D0B"/>
        </w:tc>
      </w:tr>
    </w:tbl>
    <w:p w14:paraId="4339C953" w14:textId="77777777" w:rsidR="003B2EDB" w:rsidRDefault="003B2EDB" w:rsidP="003B2EDB">
      <w:pPr>
        <w:rPr>
          <w:sz w:val="12"/>
          <w:szCs w:val="12"/>
        </w:rPr>
      </w:pPr>
    </w:p>
    <w:p w14:paraId="1AED4EFE" w14:textId="77777777" w:rsidR="003B2EDB" w:rsidRDefault="003B2EDB" w:rsidP="003B2EDB">
      <w:pPr>
        <w:spacing w:after="0" w:line="240" w:lineRule="auto"/>
        <w:rPr>
          <w:sz w:val="12"/>
          <w:szCs w:val="12"/>
        </w:rPr>
        <w:sectPr w:rsidR="003B2EDB" w:rsidSect="005734CA">
          <w:headerReference w:type="default" r:id="rId59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1CFC37F3" w14:textId="77777777" w:rsidR="003B2EDB" w:rsidRDefault="003B2EDB" w:rsidP="003B2EDB">
      <w:pPr>
        <w:spacing w:after="0" w:line="240" w:lineRule="auto"/>
        <w:rPr>
          <w:sz w:val="12"/>
          <w:szCs w:val="12"/>
        </w:rPr>
      </w:pPr>
    </w:p>
    <w:p w14:paraId="12FB184E" w14:textId="77777777" w:rsidR="003B2EDB" w:rsidRDefault="003B2EDB" w:rsidP="003B2EDB">
      <w:pPr>
        <w:spacing w:after="0" w:line="240" w:lineRule="auto"/>
        <w:rPr>
          <w:sz w:val="12"/>
          <w:szCs w:val="12"/>
        </w:rPr>
      </w:pPr>
    </w:p>
    <w:p w14:paraId="45E03690" w14:textId="77777777" w:rsidR="003B2EDB" w:rsidRDefault="003B2EDB" w:rsidP="003B2EDB">
      <w:pPr>
        <w:spacing w:after="0" w:line="240" w:lineRule="auto"/>
        <w:rPr>
          <w:sz w:val="12"/>
          <w:szCs w:val="12"/>
        </w:rPr>
      </w:pPr>
    </w:p>
    <w:p w14:paraId="4599FE11" w14:textId="77777777" w:rsidR="003B2EDB" w:rsidRDefault="003B2EDB" w:rsidP="003B2EDB">
      <w:pPr>
        <w:spacing w:after="0" w:line="240" w:lineRule="auto"/>
        <w:rPr>
          <w:sz w:val="12"/>
          <w:szCs w:val="12"/>
        </w:rPr>
      </w:pPr>
    </w:p>
    <w:p w14:paraId="3FB49E27" w14:textId="77777777" w:rsidR="003B2EDB" w:rsidRDefault="003B2EDB" w:rsidP="003B2EDB">
      <w:pPr>
        <w:spacing w:after="0" w:line="240" w:lineRule="auto"/>
        <w:rPr>
          <w:sz w:val="12"/>
          <w:szCs w:val="12"/>
        </w:rPr>
      </w:pPr>
      <w:r>
        <w:rPr>
          <w:noProof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714048" behindDoc="1" locked="0" layoutInCell="1" allowOverlap="1" wp14:anchorId="4E287FF6" wp14:editId="02C1EED1">
                <wp:simplePos x="0" y="0"/>
                <wp:positionH relativeFrom="page">
                  <wp:align>right</wp:align>
                </wp:positionH>
                <wp:positionV relativeFrom="paragraph">
                  <wp:posOffset>2977061</wp:posOffset>
                </wp:positionV>
                <wp:extent cx="9163050" cy="1474784"/>
                <wp:effectExtent l="2434590" t="0" r="2377440" b="0"/>
                <wp:wrapNone/>
                <wp:docPr id="90" name="Zone de text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307020">
                          <a:off x="0" y="0"/>
                          <a:ext cx="9163050" cy="14747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A0A2EC" w14:textId="7B52C810" w:rsidR="003B2EDB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Joindre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les éléments utilisés pour réaliser l’activité</w:t>
                            </w:r>
                          </w:p>
                          <w:p w14:paraId="759717CA" w14:textId="77777777" w:rsidR="003B2EDB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40789B57" w14:textId="77777777" w:rsidR="003B2EDB" w:rsidRPr="002E6BBD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Procès-v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erbal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, o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rdre de réparation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, 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procédure constructeur, copie d’écran, 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hoto de l’outil, </w:t>
                            </w:r>
                          </w:p>
                          <w:p w14:paraId="6DEC354A" w14:textId="77777777" w:rsidR="003B2EDB" w:rsidRPr="00F35E6E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hoto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s</w:t>
                            </w:r>
                            <w:proofErr w:type="gramEnd"/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du geste,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Photos état Initial – é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tat Final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…)</w:t>
                            </w:r>
                          </w:p>
                          <w:p w14:paraId="19C54C2D" w14:textId="77777777" w:rsidR="003B2EDB" w:rsidRPr="00F35E6E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41080A3A" w14:textId="77777777" w:rsidR="003B2EDB" w:rsidRPr="00F35E6E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4E287FF6" id="Zone de texte 90" o:spid="_x0000_s1177" type="#_x0000_t202" style="position:absolute;margin-left:670.3pt;margin-top:234.4pt;width:721.5pt;height:116.1pt;rotation:-3596812fd;z-index:-251602432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" filled="f" stroked="f" strokeweight=".5pt">
                <v:textbox>
                  <w:txbxContent>
                    <w:p w14:paraId="68A0A2EC" w14:textId="7B52C810" w:rsidR="003B2EDB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Joindre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les éléments utilisés pour réaliser l’activité</w:t>
                      </w:r>
                    </w:p>
                    <w:p w14:paraId="759717CA" w14:textId="77777777" w:rsidR="003B2EDB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40789B57" w14:textId="77777777" w:rsidR="003B2EDB" w:rsidRPr="002E6BBD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(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Procès-v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erbal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, o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rdre de réparation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, 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procédure constructeur, copie d’écran, 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hoto de l’outil, </w:t>
                      </w:r>
                    </w:p>
                    <w:p w14:paraId="6DEC354A" w14:textId="77777777" w:rsidR="003B2EDB" w:rsidRPr="00F35E6E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hoto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s</w:t>
                      </w:r>
                      <w:proofErr w:type="gramEnd"/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du geste,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Photos état Initial – é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tat Final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…)</w:t>
                      </w:r>
                    </w:p>
                    <w:p w14:paraId="19C54C2D" w14:textId="77777777" w:rsidR="003B2EDB" w:rsidRPr="00F35E6E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41080A3A" w14:textId="77777777" w:rsidR="003B2EDB" w:rsidRPr="00F35E6E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0F241F0E" w14:textId="77777777" w:rsidR="003B2EDB" w:rsidRDefault="003B2EDB" w:rsidP="003B2EDB">
      <w:pPr>
        <w:spacing w:after="0" w:line="240" w:lineRule="auto"/>
        <w:rPr>
          <w:sz w:val="12"/>
          <w:szCs w:val="12"/>
        </w:rPr>
        <w:sectPr w:rsidR="003B2EDB" w:rsidSect="005734CA">
          <w:headerReference w:type="default" r:id="rId60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77C80A3D" w14:textId="77777777" w:rsidR="003B2EDB" w:rsidRPr="00711AEF" w:rsidRDefault="003B2EDB" w:rsidP="003B2EDB">
      <w:pPr>
        <w:spacing w:after="0" w:line="240" w:lineRule="auto"/>
        <w:rPr>
          <w:sz w:val="16"/>
          <w:szCs w:val="16"/>
        </w:rPr>
      </w:pPr>
    </w:p>
    <w:tbl>
      <w:tblPr>
        <w:tblStyle w:val="Grilledutableau"/>
        <w:tblW w:w="9214" w:type="dxa"/>
        <w:tblInd w:w="26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214"/>
      </w:tblGrid>
      <w:tr w:rsidR="003B2EDB" w14:paraId="6C4EB6C6" w14:textId="77777777" w:rsidTr="00282D0B">
        <w:tc>
          <w:tcPr>
            <w:tcW w:w="9214" w:type="dxa"/>
          </w:tcPr>
          <w:p w14:paraId="503DC22A" w14:textId="04F0340C" w:rsidR="003B2EDB" w:rsidRDefault="003B2EDB" w:rsidP="00282D0B">
            <w:pPr>
              <w:spacing w:before="60" w:after="60"/>
              <w:jc w:val="center"/>
            </w:pPr>
            <w:r>
              <w:rPr>
                <w:b/>
                <w:bCs/>
                <w:sz w:val="32"/>
                <w:szCs w:val="32"/>
              </w:rPr>
              <w:t>FICHE D’ACTIVITES N°</w:t>
            </w:r>
            <w:r w:rsidR="00666835">
              <w:rPr>
                <w:b/>
                <w:bCs/>
                <w:sz w:val="32"/>
                <w:szCs w:val="32"/>
              </w:rPr>
              <w:t>10</w:t>
            </w:r>
          </w:p>
        </w:tc>
      </w:tr>
    </w:tbl>
    <w:p w14:paraId="22C6AAE4" w14:textId="77777777" w:rsidR="003B2EDB" w:rsidRPr="009740C0" w:rsidRDefault="003B2EDB" w:rsidP="003B2EDB">
      <w:pPr>
        <w:spacing w:after="0" w:line="240" w:lineRule="auto"/>
        <w:rPr>
          <w:sz w:val="16"/>
          <w:szCs w:val="16"/>
        </w:rPr>
      </w:pPr>
    </w:p>
    <w:p w14:paraId="3A96A21A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3FD59EE7" w14:textId="77777777" w:rsidR="003B2EDB" w:rsidRPr="009740C0" w:rsidRDefault="003B2EDB" w:rsidP="003B2EDB">
      <w:pPr>
        <w:spacing w:after="0" w:line="240" w:lineRule="auto"/>
        <w:rPr>
          <w:sz w:val="16"/>
          <w:szCs w:val="16"/>
        </w:rPr>
      </w:pPr>
    </w:p>
    <w:tbl>
      <w:tblPr>
        <w:tblStyle w:val="Grilledutableau"/>
        <w:tblW w:w="9784" w:type="dxa"/>
        <w:jc w:val="center"/>
        <w:tblLook w:val="04A0" w:firstRow="1" w:lastRow="0" w:firstColumn="1" w:lastColumn="0" w:noHBand="0" w:noVBand="1"/>
      </w:tblPr>
      <w:tblGrid>
        <w:gridCol w:w="430"/>
        <w:gridCol w:w="3969"/>
        <w:gridCol w:w="421"/>
        <w:gridCol w:w="429"/>
        <w:gridCol w:w="4535"/>
      </w:tblGrid>
      <w:tr w:rsidR="003B2EDB" w14:paraId="3A50E53B" w14:textId="77777777" w:rsidTr="00282D0B">
        <w:trPr>
          <w:trHeight w:val="283"/>
          <w:jc w:val="center"/>
        </w:trPr>
        <w:tc>
          <w:tcPr>
            <w:tcW w:w="430" w:type="dxa"/>
          </w:tcPr>
          <w:p w14:paraId="013DED7F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3FCCD1FE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Dépose repose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21" w:type="dxa"/>
            <w:tcBorders>
              <w:top w:val="nil"/>
              <w:bottom w:val="nil"/>
            </w:tcBorders>
          </w:tcPr>
          <w:p w14:paraId="2FA0C13C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29" w:type="dxa"/>
          </w:tcPr>
          <w:p w14:paraId="4521F66F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F8CBAD"/>
            <w:vAlign w:val="center"/>
          </w:tcPr>
          <w:p w14:paraId="42F7DFC8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fonds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3B2EDB" w14:paraId="212FB216" w14:textId="77777777" w:rsidTr="00282D0B">
        <w:trPr>
          <w:trHeight w:val="283"/>
          <w:jc w:val="center"/>
        </w:trPr>
        <w:tc>
          <w:tcPr>
            <w:tcW w:w="430" w:type="dxa"/>
          </w:tcPr>
          <w:p w14:paraId="4C76DFA6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076ECDA2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Remise en forme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21" w:type="dxa"/>
            <w:tcBorders>
              <w:top w:val="nil"/>
              <w:bottom w:val="nil"/>
            </w:tcBorders>
          </w:tcPr>
          <w:p w14:paraId="40D369A9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29" w:type="dxa"/>
          </w:tcPr>
          <w:p w14:paraId="09895FE0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C5E0B4"/>
            <w:vAlign w:val="center"/>
          </w:tcPr>
          <w:p w14:paraId="762FC1EE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Réparation d’un élément plastique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3B2EDB" w14:paraId="4017BE45" w14:textId="77777777" w:rsidTr="00282D0B">
        <w:trPr>
          <w:trHeight w:val="283"/>
          <w:jc w:val="center"/>
        </w:trPr>
        <w:tc>
          <w:tcPr>
            <w:tcW w:w="430" w:type="dxa"/>
          </w:tcPr>
          <w:p w14:paraId="3DCFBBC0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F8CBAD"/>
            <w:vAlign w:val="center"/>
          </w:tcPr>
          <w:p w14:paraId="656292B5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surfaces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21" w:type="dxa"/>
            <w:tcBorders>
              <w:top w:val="nil"/>
              <w:bottom w:val="nil"/>
            </w:tcBorders>
          </w:tcPr>
          <w:p w14:paraId="11A3216B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29" w:type="dxa"/>
          </w:tcPr>
          <w:p w14:paraId="3A45BC6B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B4C7E7"/>
            <w:vAlign w:val="center"/>
          </w:tcPr>
          <w:p w14:paraId="205A37B4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Assemblage thermique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</w:tbl>
    <w:p w14:paraId="69EB3AA6" w14:textId="77777777" w:rsidR="003B2EDB" w:rsidRDefault="003B2EDB" w:rsidP="003B2EDB">
      <w:pPr>
        <w:spacing w:after="0" w:line="240" w:lineRule="auto"/>
        <w:rPr>
          <w:sz w:val="16"/>
          <w:szCs w:val="16"/>
        </w:rPr>
      </w:pPr>
      <w:r w:rsidRPr="00D768DA">
        <w:rPr>
          <w:rFonts w:cstheme="minorHAnsi"/>
          <w:i/>
          <w:iCs/>
          <w:szCs w:val="24"/>
        </w:rPr>
        <w:t>* </w:t>
      </w:r>
      <w:r w:rsidRPr="00D768DA">
        <w:rPr>
          <w:i/>
          <w:iCs/>
          <w:szCs w:val="24"/>
        </w:rPr>
        <w:t xml:space="preserve">: </w:t>
      </w:r>
      <w:r>
        <w:rPr>
          <w:i/>
          <w:iCs/>
          <w:szCs w:val="24"/>
        </w:rPr>
        <w:t>cocher l’activité réalisée</w:t>
      </w:r>
      <w:r w:rsidRPr="00D768DA">
        <w:rPr>
          <w:i/>
          <w:iCs/>
          <w:szCs w:val="24"/>
        </w:rPr>
        <w:t>.</w:t>
      </w:r>
    </w:p>
    <w:p w14:paraId="0035ED7E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2FE49F91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70CA3845" w14:textId="77777777" w:rsidR="003B2EDB" w:rsidRPr="00803A28" w:rsidRDefault="003B2EDB" w:rsidP="00524456">
      <w:pPr>
        <w:pStyle w:val="Paragraphedeliste"/>
        <w:numPr>
          <w:ilvl w:val="0"/>
          <w:numId w:val="21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L’activité et son contexte</w:t>
      </w:r>
    </w:p>
    <w:p w14:paraId="18DD98F1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4CBF9D6A" w14:textId="77777777" w:rsidTr="00282D0B">
        <w:trPr>
          <w:trHeight w:val="1134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0841225B" w14:textId="77777777" w:rsidR="003B2EDB" w:rsidRPr="009740C0" w:rsidRDefault="003B2EDB" w:rsidP="00282D0B">
            <w:pPr>
              <w:spacing w:before="120"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Véhicule</w:t>
            </w:r>
          </w:p>
        </w:tc>
        <w:tc>
          <w:tcPr>
            <w:tcW w:w="6803" w:type="dxa"/>
          </w:tcPr>
          <w:p w14:paraId="45CFB781" w14:textId="77777777" w:rsidR="003B2EDB" w:rsidRDefault="003B2EDB" w:rsidP="00282D0B"/>
        </w:tc>
      </w:tr>
      <w:tr w:rsidR="003B2EDB" w14:paraId="178E2E02" w14:textId="77777777" w:rsidTr="00282D0B">
        <w:trPr>
          <w:trHeight w:val="1134"/>
        </w:trPr>
        <w:tc>
          <w:tcPr>
            <w:tcW w:w="3402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E06C545" w14:textId="77777777" w:rsidR="003B2EDB" w:rsidRPr="009740C0" w:rsidRDefault="003B2EDB" w:rsidP="00282D0B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Autonomie</w:t>
            </w:r>
          </w:p>
          <w:p w14:paraId="14CAD923" w14:textId="77777777" w:rsidR="003B2EDB" w:rsidRPr="009740C0" w:rsidRDefault="003B2EDB" w:rsidP="00282D0B">
            <w:pPr>
              <w:spacing w:before="60" w:after="60"/>
              <w:jc w:val="center"/>
              <w:rPr>
                <w:sz w:val="22"/>
              </w:rPr>
            </w:pPr>
            <w:r w:rsidRPr="009740C0">
              <w:rPr>
                <w:i/>
                <w:iCs/>
                <w:sz w:val="22"/>
              </w:rPr>
              <w:t>(</w:t>
            </w:r>
            <w:proofErr w:type="gramStart"/>
            <w:r w:rsidRPr="009740C0">
              <w:rPr>
                <w:i/>
                <w:iCs/>
                <w:sz w:val="22"/>
              </w:rPr>
              <w:t>seul</w:t>
            </w:r>
            <w:proofErr w:type="gramEnd"/>
            <w:r w:rsidRPr="009740C0">
              <w:rPr>
                <w:i/>
                <w:iCs/>
                <w:sz w:val="22"/>
              </w:rPr>
              <w:t xml:space="preserve"> ou avec de l’aide (de qui))</w:t>
            </w:r>
          </w:p>
        </w:tc>
        <w:tc>
          <w:tcPr>
            <w:tcW w:w="6803" w:type="dxa"/>
            <w:tcBorders>
              <w:bottom w:val="single" w:sz="4" w:space="0" w:color="auto"/>
            </w:tcBorders>
          </w:tcPr>
          <w:p w14:paraId="44F8CAF0" w14:textId="77777777" w:rsidR="003B2EDB" w:rsidRDefault="003B2EDB" w:rsidP="00282D0B"/>
        </w:tc>
      </w:tr>
      <w:tr w:rsidR="003B2EDB" w14:paraId="699DB526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4487CDE1" w14:textId="77777777" w:rsidR="003B2EDB" w:rsidRPr="009740C0" w:rsidRDefault="003B2EDB" w:rsidP="00282D0B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 xml:space="preserve">Activité </w:t>
            </w:r>
            <w:r>
              <w:rPr>
                <w:b/>
                <w:bCs/>
                <w:sz w:val="28"/>
                <w:szCs w:val="28"/>
              </w:rPr>
              <w:t>détaillée</w:t>
            </w:r>
          </w:p>
        </w:tc>
        <w:tc>
          <w:tcPr>
            <w:tcW w:w="6803" w:type="dxa"/>
          </w:tcPr>
          <w:p w14:paraId="28F211B2" w14:textId="77777777" w:rsidR="003B2EDB" w:rsidRDefault="003B2EDB" w:rsidP="00282D0B"/>
        </w:tc>
      </w:tr>
    </w:tbl>
    <w:p w14:paraId="623B6AB0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1C78D3C2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62606994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27BF4422" w14:textId="77777777" w:rsidR="003B2EDB" w:rsidRPr="00803A28" w:rsidRDefault="003B2EDB" w:rsidP="00524456">
      <w:pPr>
        <w:pStyle w:val="Paragraphedeliste"/>
        <w:numPr>
          <w:ilvl w:val="0"/>
          <w:numId w:val="21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Conditions de réalisation</w:t>
      </w:r>
    </w:p>
    <w:p w14:paraId="6FA59F5F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08851FFB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3FDFE33E" w14:textId="77777777" w:rsidR="003B2EDB" w:rsidRPr="009740C0" w:rsidRDefault="003B2EDB" w:rsidP="00282D0B">
            <w:pPr>
              <w:spacing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matérielles</w:t>
            </w:r>
          </w:p>
        </w:tc>
        <w:tc>
          <w:tcPr>
            <w:tcW w:w="6803" w:type="dxa"/>
          </w:tcPr>
          <w:p w14:paraId="0B1D9260" w14:textId="77777777" w:rsidR="003B2EDB" w:rsidRDefault="003B2EDB" w:rsidP="00282D0B"/>
        </w:tc>
      </w:tr>
      <w:tr w:rsidR="003B2EDB" w14:paraId="53BD9C58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76288F03" w14:textId="77777777" w:rsidR="003B2EDB" w:rsidRPr="009740C0" w:rsidRDefault="003B2EDB" w:rsidP="00282D0B">
            <w:pPr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humaines</w:t>
            </w:r>
          </w:p>
        </w:tc>
        <w:tc>
          <w:tcPr>
            <w:tcW w:w="6803" w:type="dxa"/>
          </w:tcPr>
          <w:p w14:paraId="0D035417" w14:textId="77777777" w:rsidR="003B2EDB" w:rsidRDefault="003B2EDB" w:rsidP="00282D0B"/>
        </w:tc>
      </w:tr>
      <w:tr w:rsidR="003B2EDB" w14:paraId="4A769043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2C23B955" w14:textId="77777777" w:rsidR="003B2EDB" w:rsidRPr="009740C0" w:rsidRDefault="003B2EDB" w:rsidP="00282D0B">
            <w:pPr>
              <w:jc w:val="center"/>
              <w:rPr>
                <w:b/>
                <w:bCs/>
                <w:sz w:val="26"/>
                <w:szCs w:val="26"/>
              </w:rPr>
            </w:pPr>
            <w:r w:rsidRPr="009740C0">
              <w:rPr>
                <w:b/>
                <w:bCs/>
                <w:sz w:val="26"/>
                <w:szCs w:val="26"/>
              </w:rPr>
              <w:t>Outillage(s) spécifique(s)</w:t>
            </w:r>
          </w:p>
        </w:tc>
        <w:tc>
          <w:tcPr>
            <w:tcW w:w="6803" w:type="dxa"/>
          </w:tcPr>
          <w:p w14:paraId="7189B1CA" w14:textId="77777777" w:rsidR="003B2EDB" w:rsidRDefault="003B2EDB" w:rsidP="00282D0B"/>
        </w:tc>
      </w:tr>
    </w:tbl>
    <w:p w14:paraId="41893A2C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48899009" w14:textId="77777777" w:rsidR="003B2EDB" w:rsidRDefault="003B2EDB" w:rsidP="003B2EDB">
      <w:pPr>
        <w:rPr>
          <w:sz w:val="16"/>
          <w:szCs w:val="16"/>
        </w:rPr>
      </w:pPr>
      <w:r>
        <w:rPr>
          <w:sz w:val="16"/>
          <w:szCs w:val="16"/>
        </w:rPr>
        <w:br w:type="page"/>
      </w:r>
    </w:p>
    <w:p w14:paraId="6067923E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006240B9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5459B7C5" w14:textId="77777777" w:rsidR="003B2EDB" w:rsidRPr="00803A28" w:rsidRDefault="003B2EDB" w:rsidP="00524456">
      <w:pPr>
        <w:pStyle w:val="Paragraphedeliste"/>
        <w:numPr>
          <w:ilvl w:val="0"/>
          <w:numId w:val="21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Analyse des risques professionnels</w:t>
      </w:r>
    </w:p>
    <w:p w14:paraId="10EBF41C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7130A02F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47009B7B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Risque(s) identifié(s)</w:t>
            </w:r>
          </w:p>
        </w:tc>
        <w:tc>
          <w:tcPr>
            <w:tcW w:w="6803" w:type="dxa"/>
          </w:tcPr>
          <w:p w14:paraId="7D599832" w14:textId="77777777" w:rsidR="003B2EDB" w:rsidRDefault="003B2EDB" w:rsidP="00282D0B"/>
        </w:tc>
      </w:tr>
      <w:tr w:rsidR="003B2EDB" w14:paraId="7020C940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717E2C2C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Mesure(s) de prévention(s)</w:t>
            </w:r>
          </w:p>
        </w:tc>
        <w:tc>
          <w:tcPr>
            <w:tcW w:w="6803" w:type="dxa"/>
          </w:tcPr>
          <w:p w14:paraId="107192FE" w14:textId="77777777" w:rsidR="003B2EDB" w:rsidRDefault="003B2EDB" w:rsidP="00282D0B"/>
        </w:tc>
      </w:tr>
    </w:tbl>
    <w:p w14:paraId="34D5982F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013C0757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76F233EC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44BEE217" w14:textId="77777777" w:rsidR="003B2EDB" w:rsidRPr="00803A28" w:rsidRDefault="003B2EDB" w:rsidP="00524456">
      <w:pPr>
        <w:pStyle w:val="Paragraphedeliste"/>
        <w:numPr>
          <w:ilvl w:val="0"/>
          <w:numId w:val="21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Résultat obtenu et analyse personnelle</w:t>
      </w:r>
    </w:p>
    <w:p w14:paraId="69F46D63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279E5E0B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6115516B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réussite(s) ?</w:t>
            </w:r>
          </w:p>
        </w:tc>
        <w:tc>
          <w:tcPr>
            <w:tcW w:w="6803" w:type="dxa"/>
          </w:tcPr>
          <w:p w14:paraId="09E169A4" w14:textId="77777777" w:rsidR="003B2EDB" w:rsidRDefault="003B2EDB" w:rsidP="00282D0B"/>
        </w:tc>
      </w:tr>
      <w:tr w:rsidR="003B2EDB" w14:paraId="2F7BB1F5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018A9EF2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difficulté(s)</w:t>
            </w:r>
          </w:p>
        </w:tc>
        <w:tc>
          <w:tcPr>
            <w:tcW w:w="6803" w:type="dxa"/>
          </w:tcPr>
          <w:p w14:paraId="3E006050" w14:textId="77777777" w:rsidR="003B2EDB" w:rsidRDefault="003B2EDB" w:rsidP="00282D0B"/>
        </w:tc>
      </w:tr>
    </w:tbl>
    <w:p w14:paraId="3766E197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00E932AE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0D49E201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666FFAF5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70FB6FFD" w14:textId="77777777" w:rsidR="003B2EDB" w:rsidRPr="00803A28" w:rsidRDefault="003B2EDB" w:rsidP="00524456">
      <w:pPr>
        <w:pStyle w:val="Paragraphedeliste"/>
        <w:numPr>
          <w:ilvl w:val="0"/>
          <w:numId w:val="21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Bilan de l’activité</w:t>
      </w:r>
    </w:p>
    <w:p w14:paraId="7904437A" w14:textId="77777777" w:rsidR="003B2EDB" w:rsidRPr="001B2A00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56419645" w14:textId="77777777" w:rsidTr="00282D0B">
        <w:trPr>
          <w:trHeight w:val="2835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339DA837" w14:textId="77777777" w:rsidR="003B2EDB" w:rsidRPr="009740C0" w:rsidRDefault="003B2EDB" w:rsidP="00282D0B">
            <w:pPr>
              <w:spacing w:before="360" w:after="3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Qu’avez-vous appris ?</w:t>
            </w:r>
          </w:p>
        </w:tc>
        <w:tc>
          <w:tcPr>
            <w:tcW w:w="6803" w:type="dxa"/>
          </w:tcPr>
          <w:p w14:paraId="424B1A6D" w14:textId="77777777" w:rsidR="003B2EDB" w:rsidRDefault="003B2EDB" w:rsidP="00282D0B"/>
        </w:tc>
      </w:tr>
    </w:tbl>
    <w:p w14:paraId="2D2ECAA1" w14:textId="77777777" w:rsidR="003B2EDB" w:rsidRDefault="003B2EDB" w:rsidP="003B2EDB">
      <w:pPr>
        <w:rPr>
          <w:sz w:val="12"/>
          <w:szCs w:val="12"/>
        </w:rPr>
      </w:pPr>
    </w:p>
    <w:p w14:paraId="77205C19" w14:textId="77777777" w:rsidR="003B2EDB" w:rsidRDefault="003B2EDB" w:rsidP="003B2EDB">
      <w:pPr>
        <w:rPr>
          <w:sz w:val="12"/>
          <w:szCs w:val="12"/>
        </w:rPr>
        <w:sectPr w:rsidR="003B2EDB" w:rsidSect="005734CA">
          <w:headerReference w:type="default" r:id="rId61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2F7A3494" w14:textId="77777777" w:rsidR="003B2EDB" w:rsidRPr="00676AE3" w:rsidRDefault="003B2EDB" w:rsidP="003B2EDB">
      <w:pPr>
        <w:spacing w:after="0" w:line="240" w:lineRule="auto"/>
        <w:rPr>
          <w:sz w:val="12"/>
          <w:szCs w:val="12"/>
        </w:rPr>
      </w:pPr>
    </w:p>
    <w:p w14:paraId="7E3FD13A" w14:textId="77777777" w:rsidR="003B2EDB" w:rsidRDefault="003B2EDB" w:rsidP="003B2EDB">
      <w:pPr>
        <w:spacing w:after="0" w:line="240" w:lineRule="auto"/>
      </w:pPr>
    </w:p>
    <w:p w14:paraId="714A9880" w14:textId="77777777" w:rsidR="003B2EDB" w:rsidRDefault="003B2EDB" w:rsidP="003B2EDB">
      <w:pPr>
        <w:spacing w:after="0" w:line="240" w:lineRule="auto"/>
      </w:pPr>
    </w:p>
    <w:p w14:paraId="55C95F35" w14:textId="77777777" w:rsidR="003B2EDB" w:rsidRDefault="003B2EDB" w:rsidP="003B2EDB">
      <w:pPr>
        <w:spacing w:after="0" w:line="240" w:lineRule="auto"/>
      </w:pPr>
    </w:p>
    <w:p w14:paraId="29566612" w14:textId="77777777" w:rsidR="003B2EDB" w:rsidRDefault="003B2EDB" w:rsidP="003B2EDB">
      <w:pPr>
        <w:spacing w:after="0" w:line="240" w:lineRule="auto"/>
      </w:pPr>
    </w:p>
    <w:p w14:paraId="72969701" w14:textId="77777777" w:rsidR="003B2EDB" w:rsidRDefault="003B2EDB" w:rsidP="003B2EDB">
      <w:pPr>
        <w:spacing w:after="0" w:line="240" w:lineRule="auto"/>
      </w:pPr>
    </w:p>
    <w:p w14:paraId="162BF2BC" w14:textId="77777777" w:rsidR="003B2EDB" w:rsidRDefault="003B2EDB" w:rsidP="003B2EDB">
      <w:pPr>
        <w:spacing w:after="0" w:line="240" w:lineRule="auto"/>
      </w:pPr>
    </w:p>
    <w:p w14:paraId="2F0BC308" w14:textId="77777777" w:rsidR="003B2EDB" w:rsidRDefault="003B2EDB" w:rsidP="003B2EDB">
      <w:pPr>
        <w:spacing w:after="0" w:line="240" w:lineRule="auto"/>
      </w:pPr>
    </w:p>
    <w:p w14:paraId="7145CE3D" w14:textId="77777777" w:rsidR="003B2EDB" w:rsidRDefault="003B2EDB" w:rsidP="003B2EDB">
      <w:pPr>
        <w:spacing w:after="0" w:line="240" w:lineRule="auto"/>
      </w:pPr>
    </w:p>
    <w:p w14:paraId="1E05ED2D" w14:textId="77777777" w:rsidR="003B2EDB" w:rsidRDefault="003B2EDB" w:rsidP="003B2EDB">
      <w:pPr>
        <w:spacing w:after="0" w:line="240" w:lineRule="auto"/>
      </w:pPr>
    </w:p>
    <w:p w14:paraId="6468AA4B" w14:textId="77777777" w:rsidR="003B2EDB" w:rsidRDefault="003B2EDB" w:rsidP="003B2EDB">
      <w:pPr>
        <w:spacing w:after="0" w:line="240" w:lineRule="auto"/>
      </w:pPr>
    </w:p>
    <w:p w14:paraId="1E59DC02" w14:textId="77777777" w:rsidR="003B2EDB" w:rsidRDefault="003B2EDB" w:rsidP="003B2EDB">
      <w:pPr>
        <w:spacing w:after="0" w:line="240" w:lineRule="auto"/>
      </w:pPr>
    </w:p>
    <w:p w14:paraId="785A0D9E" w14:textId="77777777" w:rsidR="003B2EDB" w:rsidRDefault="003B2EDB" w:rsidP="003B2EDB">
      <w:pPr>
        <w:spacing w:after="0" w:line="240" w:lineRule="auto"/>
      </w:pPr>
    </w:p>
    <w:p w14:paraId="31C95EE2" w14:textId="77777777" w:rsidR="003B2EDB" w:rsidRDefault="003B2EDB" w:rsidP="003B2EDB">
      <w:pPr>
        <w:spacing w:after="0" w:line="240" w:lineRule="auto"/>
      </w:pPr>
    </w:p>
    <w:p w14:paraId="1549E0F1" w14:textId="77777777" w:rsidR="003B2EDB" w:rsidRDefault="003B2EDB" w:rsidP="003B2EDB">
      <w:pPr>
        <w:spacing w:after="0" w:line="240" w:lineRule="auto"/>
      </w:pPr>
      <w:r>
        <w:rPr>
          <w:noProof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712000" behindDoc="1" locked="0" layoutInCell="1" allowOverlap="1" wp14:anchorId="64F3715C" wp14:editId="6A50C16B">
                <wp:simplePos x="0" y="0"/>
                <wp:positionH relativeFrom="margin">
                  <wp:align>left</wp:align>
                </wp:positionH>
                <wp:positionV relativeFrom="paragraph">
                  <wp:posOffset>379730</wp:posOffset>
                </wp:positionV>
                <wp:extent cx="9163050" cy="1474784"/>
                <wp:effectExtent l="2434590" t="0" r="2377440" b="0"/>
                <wp:wrapNone/>
                <wp:docPr id="91" name="Zone de text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307020">
                          <a:off x="0" y="0"/>
                          <a:ext cx="9163050" cy="14747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7D2F88" w14:textId="5FB6008D" w:rsidR="003B2EDB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Joindre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les éléments utilisés pour réaliser l’activité</w:t>
                            </w:r>
                          </w:p>
                          <w:p w14:paraId="199553CB" w14:textId="77777777" w:rsidR="003B2EDB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10BC4F11" w14:textId="77777777" w:rsidR="003B2EDB" w:rsidRPr="002E6BBD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Procès-v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erbal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, o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rdre de réparation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, 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procédure constructeur, copie d’écran, 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hoto de l’outil, </w:t>
                            </w:r>
                          </w:p>
                          <w:p w14:paraId="2331FB1F" w14:textId="77777777" w:rsidR="003B2EDB" w:rsidRPr="00F35E6E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hoto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s</w:t>
                            </w:r>
                            <w:proofErr w:type="gramEnd"/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du geste,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Photos état Initial – é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tat Final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…)</w:t>
                            </w:r>
                          </w:p>
                          <w:p w14:paraId="4F7B93BA" w14:textId="77777777" w:rsidR="003B2EDB" w:rsidRPr="00F35E6E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52DF1AA4" w14:textId="77777777" w:rsidR="003B2EDB" w:rsidRPr="00F35E6E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64F3715C" id="Zone de texte 91" o:spid="_x0000_s1178" type="#_x0000_t202" style="position:absolute;margin-left:0;margin-top:29.9pt;width:721.5pt;height:116.1pt;rotation:-3596812fd;z-index:-2516044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" filled="f" stroked="f" strokeweight=".5pt">
                <v:textbox>
                  <w:txbxContent>
                    <w:p w14:paraId="6C7D2F88" w14:textId="5FB6008D" w:rsidR="003B2EDB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Joindre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les éléments utilisés pour réaliser l’activité</w:t>
                      </w:r>
                    </w:p>
                    <w:p w14:paraId="199553CB" w14:textId="77777777" w:rsidR="003B2EDB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10BC4F11" w14:textId="77777777" w:rsidR="003B2EDB" w:rsidRPr="002E6BBD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(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Procès-v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erbal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, o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rdre de réparation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, 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procédure constructeur, copie d’écran, 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hoto de l’outil, </w:t>
                      </w:r>
                    </w:p>
                    <w:p w14:paraId="2331FB1F" w14:textId="77777777" w:rsidR="003B2EDB" w:rsidRPr="00F35E6E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hoto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s</w:t>
                      </w:r>
                      <w:proofErr w:type="gramEnd"/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du geste,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Photos état Initial – é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tat Final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…)</w:t>
                      </w:r>
                    </w:p>
                    <w:p w14:paraId="4F7B93BA" w14:textId="77777777" w:rsidR="003B2EDB" w:rsidRPr="00F35E6E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52DF1AA4" w14:textId="77777777" w:rsidR="003B2EDB" w:rsidRPr="00F35E6E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E47330D" w14:textId="77777777" w:rsidR="003B2EDB" w:rsidRDefault="003B2EDB" w:rsidP="003B2EDB">
      <w:pPr>
        <w:spacing w:after="0" w:line="240" w:lineRule="auto"/>
      </w:pPr>
    </w:p>
    <w:p w14:paraId="1C7E47BA" w14:textId="77777777" w:rsidR="003B2EDB" w:rsidRDefault="003B2EDB" w:rsidP="003B2EDB">
      <w:pPr>
        <w:spacing w:after="0" w:line="240" w:lineRule="auto"/>
      </w:pPr>
    </w:p>
    <w:p w14:paraId="3392616B" w14:textId="77777777" w:rsidR="003B2EDB" w:rsidRDefault="003B2EDB" w:rsidP="003B2EDB">
      <w:pPr>
        <w:spacing w:after="0" w:line="240" w:lineRule="auto"/>
      </w:pPr>
    </w:p>
    <w:p w14:paraId="11B01E37" w14:textId="77777777" w:rsidR="003B2EDB" w:rsidRDefault="003B2EDB" w:rsidP="003B2EDB">
      <w:pPr>
        <w:spacing w:after="0" w:line="240" w:lineRule="auto"/>
      </w:pPr>
    </w:p>
    <w:p w14:paraId="2C83DD61" w14:textId="77777777" w:rsidR="003B2EDB" w:rsidRDefault="003B2EDB" w:rsidP="003B2EDB">
      <w:pPr>
        <w:spacing w:after="0" w:line="240" w:lineRule="auto"/>
      </w:pPr>
    </w:p>
    <w:p w14:paraId="59D08AF5" w14:textId="77777777" w:rsidR="003B2EDB" w:rsidRDefault="003B2EDB" w:rsidP="003B2EDB">
      <w:pPr>
        <w:spacing w:after="0" w:line="240" w:lineRule="auto"/>
      </w:pPr>
    </w:p>
    <w:p w14:paraId="306FC61A" w14:textId="77777777" w:rsidR="003B2EDB" w:rsidRDefault="003B2EDB" w:rsidP="003B2EDB">
      <w:pPr>
        <w:spacing w:after="0" w:line="240" w:lineRule="auto"/>
      </w:pPr>
    </w:p>
    <w:p w14:paraId="4B0F98E7" w14:textId="77777777" w:rsidR="003B2EDB" w:rsidRDefault="003B2EDB" w:rsidP="003B2EDB">
      <w:pPr>
        <w:spacing w:after="0" w:line="240" w:lineRule="auto"/>
      </w:pPr>
    </w:p>
    <w:p w14:paraId="3069BE5F" w14:textId="77777777" w:rsidR="003B2EDB" w:rsidRDefault="003B2EDB" w:rsidP="003B2EDB">
      <w:pPr>
        <w:spacing w:after="0" w:line="240" w:lineRule="auto"/>
      </w:pPr>
    </w:p>
    <w:p w14:paraId="63B8FDEE" w14:textId="77777777" w:rsidR="003B2EDB" w:rsidRDefault="003B2EDB" w:rsidP="003B2EDB">
      <w:pPr>
        <w:spacing w:after="0" w:line="240" w:lineRule="auto"/>
      </w:pPr>
    </w:p>
    <w:p w14:paraId="4AF26EE0" w14:textId="77777777" w:rsidR="003B2EDB" w:rsidRDefault="003B2EDB" w:rsidP="003B2EDB">
      <w:pPr>
        <w:spacing w:after="0" w:line="240" w:lineRule="auto"/>
      </w:pPr>
    </w:p>
    <w:p w14:paraId="519451EE" w14:textId="77777777" w:rsidR="003B2EDB" w:rsidRDefault="003B2EDB" w:rsidP="003B2EDB">
      <w:pPr>
        <w:spacing w:after="0" w:line="240" w:lineRule="auto"/>
      </w:pPr>
    </w:p>
    <w:p w14:paraId="4217E709" w14:textId="77777777" w:rsidR="003B2EDB" w:rsidRDefault="003B2EDB" w:rsidP="003B2EDB">
      <w:pPr>
        <w:rPr>
          <w:sz w:val="12"/>
          <w:szCs w:val="12"/>
        </w:rPr>
        <w:sectPr w:rsidR="003B2EDB" w:rsidSect="005734CA">
          <w:headerReference w:type="default" r:id="rId62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4184FD1C" w14:textId="77777777" w:rsidR="00376897" w:rsidRDefault="00376897" w:rsidP="00376897">
      <w:pPr>
        <w:pStyle w:val="Corpsdetexte"/>
        <w:spacing w:before="0"/>
        <w:ind w:left="3686"/>
        <w:rPr>
          <w:color w:val="FF0000"/>
          <w:u w:val="thick" w:color="FF0000"/>
        </w:rPr>
      </w:pPr>
    </w:p>
    <w:p w14:paraId="25EEE713" w14:textId="77777777" w:rsidR="00376897" w:rsidRPr="00502202" w:rsidRDefault="00376897" w:rsidP="00376897">
      <w:pPr>
        <w:pStyle w:val="Corpsdetexte"/>
        <w:spacing w:before="0"/>
        <w:ind w:left="3686"/>
      </w:pPr>
      <w:r w:rsidRPr="00502202">
        <w:rPr>
          <w:color w:val="FF0000"/>
          <w:u w:val="thick" w:color="FF0000"/>
        </w:rPr>
        <w:t>(A</w:t>
      </w:r>
      <w:r w:rsidRPr="00502202">
        <w:rPr>
          <w:color w:val="FF0000"/>
          <w:spacing w:val="-1"/>
          <w:u w:val="thick" w:color="FF0000"/>
        </w:rPr>
        <w:t xml:space="preserve"> rapporter complétée</w:t>
      </w:r>
      <w:r w:rsidRPr="00502202">
        <w:rPr>
          <w:color w:val="FF0000"/>
          <w:spacing w:val="-2"/>
          <w:u w:val="thick" w:color="FF0000"/>
        </w:rPr>
        <w:t xml:space="preserve"> </w:t>
      </w:r>
      <w:r w:rsidRPr="00502202">
        <w:rPr>
          <w:color w:val="FF0000"/>
          <w:u w:val="thick" w:color="FF0000"/>
        </w:rPr>
        <w:t>au</w:t>
      </w:r>
      <w:r w:rsidRPr="00502202">
        <w:rPr>
          <w:color w:val="FF0000"/>
          <w:spacing w:val="-3"/>
          <w:u w:val="thick" w:color="FF0000"/>
        </w:rPr>
        <w:t xml:space="preserve"> </w:t>
      </w:r>
      <w:r w:rsidRPr="00502202">
        <w:rPr>
          <w:color w:val="FF0000"/>
          <w:spacing w:val="-1"/>
          <w:u w:val="thick" w:color="FF0000"/>
        </w:rPr>
        <w:t>secrétariat</w:t>
      </w:r>
      <w:r w:rsidRPr="00502202">
        <w:rPr>
          <w:color w:val="FF0000"/>
          <w:spacing w:val="-3"/>
          <w:u w:val="thick" w:color="FF0000"/>
        </w:rPr>
        <w:t xml:space="preserve"> </w:t>
      </w:r>
      <w:r w:rsidRPr="00502202">
        <w:rPr>
          <w:color w:val="FF0000"/>
          <w:spacing w:val="-1"/>
          <w:u w:val="thick" w:color="FF0000"/>
        </w:rPr>
        <w:t>du</w:t>
      </w:r>
      <w:r w:rsidRPr="00502202">
        <w:rPr>
          <w:color w:val="FF0000"/>
          <w:spacing w:val="2"/>
          <w:u w:val="thick" w:color="FF0000"/>
        </w:rPr>
        <w:t xml:space="preserve"> </w:t>
      </w:r>
      <w:r w:rsidRPr="00502202">
        <w:rPr>
          <w:color w:val="FF0000"/>
          <w:spacing w:val="-1"/>
          <w:u w:val="thick" w:color="FF0000"/>
        </w:rPr>
        <w:t>DDFPT)</w:t>
      </w:r>
    </w:p>
    <w:p w14:paraId="59239DD1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Cs w:val="24"/>
        </w:rPr>
      </w:pPr>
    </w:p>
    <w:p w14:paraId="466A3391" w14:textId="77777777" w:rsidR="00376897" w:rsidRPr="00502202" w:rsidRDefault="00376897" w:rsidP="00376897">
      <w:pPr>
        <w:tabs>
          <w:tab w:val="left" w:pos="2410"/>
        </w:tabs>
        <w:spacing w:after="0" w:line="240" w:lineRule="auto"/>
        <w:rPr>
          <w:rFonts w:ascii="Calibri" w:eastAsia="Calibri" w:hAnsi="Calibri" w:cs="Calibri"/>
          <w:sz w:val="28"/>
          <w:szCs w:val="28"/>
        </w:rPr>
      </w:pPr>
      <w:r w:rsidRPr="00502202">
        <w:rPr>
          <w:rFonts w:ascii="Calibri" w:eastAsia="Calibri" w:hAnsi="Calibri" w:cs="Calibri"/>
          <w:sz w:val="28"/>
          <w:szCs w:val="28"/>
        </w:rPr>
        <w:t>Je</w:t>
      </w:r>
      <w:r w:rsidRPr="00502202">
        <w:rPr>
          <w:rFonts w:ascii="Calibri" w:eastAsia="Calibri" w:hAnsi="Calibri" w:cs="Calibri"/>
          <w:spacing w:val="-3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pacing w:val="-1"/>
          <w:sz w:val="28"/>
          <w:szCs w:val="28"/>
        </w:rPr>
        <w:t xml:space="preserve">soussigné </w:t>
      </w:r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>M.</w:t>
      </w:r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ab/>
        <w:t>…………………………………………………………………..………………….……..………..…….</w:t>
      </w:r>
    </w:p>
    <w:p w14:paraId="734916F1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b/>
          <w:bCs/>
          <w:sz w:val="28"/>
          <w:szCs w:val="28"/>
        </w:rPr>
      </w:pPr>
    </w:p>
    <w:p w14:paraId="56021083" w14:textId="77777777" w:rsidR="00376897" w:rsidRPr="00502202" w:rsidRDefault="00376897" w:rsidP="00376897">
      <w:pPr>
        <w:tabs>
          <w:tab w:val="left" w:pos="2410"/>
        </w:tabs>
        <w:spacing w:after="0" w:line="240" w:lineRule="auto"/>
        <w:rPr>
          <w:rFonts w:ascii="Calibri" w:eastAsia="Calibri" w:hAnsi="Calibri" w:cs="Calibri"/>
          <w:sz w:val="28"/>
          <w:szCs w:val="28"/>
        </w:rPr>
      </w:pPr>
      <w:r w:rsidRPr="00502202">
        <w:rPr>
          <w:rFonts w:ascii="Calibri" w:eastAsia="Calibri" w:hAnsi="Calibri" w:cs="Calibri"/>
          <w:spacing w:val="-1"/>
          <w:sz w:val="28"/>
          <w:szCs w:val="28"/>
        </w:rPr>
        <w:t>Certifie</w:t>
      </w:r>
      <w:r w:rsidRPr="00502202">
        <w:rPr>
          <w:rFonts w:ascii="Calibri" w:eastAsia="Calibri" w:hAnsi="Calibri" w:cs="Calibri"/>
          <w:spacing w:val="-2"/>
          <w:sz w:val="28"/>
          <w:szCs w:val="28"/>
        </w:rPr>
        <w:t xml:space="preserve"> que</w:t>
      </w:r>
      <w:r w:rsidRPr="00502202">
        <w:rPr>
          <w:rFonts w:ascii="Calibri" w:eastAsia="Calibri" w:hAnsi="Calibri" w:cs="Calibri"/>
          <w:spacing w:val="-1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>M.</w:t>
      </w:r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ab/>
        <w:t>………………………………………………………………….………..…………………….………….</w:t>
      </w:r>
    </w:p>
    <w:p w14:paraId="28406043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b/>
          <w:bCs/>
          <w:sz w:val="27"/>
          <w:szCs w:val="27"/>
        </w:rPr>
      </w:pPr>
    </w:p>
    <w:p w14:paraId="48B9A8AE" w14:textId="77777777" w:rsidR="00376897" w:rsidRDefault="00376897" w:rsidP="00376897">
      <w:pPr>
        <w:tabs>
          <w:tab w:val="left" w:pos="5812"/>
        </w:tabs>
        <w:spacing w:after="0" w:line="240" w:lineRule="auto"/>
        <w:rPr>
          <w:rFonts w:ascii="Calibri" w:eastAsia="Calibri" w:hAnsi="Calibri" w:cs="Calibri"/>
          <w:b/>
          <w:bCs/>
          <w:spacing w:val="-1"/>
          <w:sz w:val="28"/>
          <w:szCs w:val="28"/>
        </w:rPr>
      </w:pPr>
      <w:r w:rsidRPr="00502202">
        <w:rPr>
          <w:rFonts w:ascii="Calibri" w:eastAsia="Calibri" w:hAnsi="Calibri" w:cs="Calibri"/>
          <w:spacing w:val="-1"/>
          <w:sz w:val="28"/>
          <w:szCs w:val="28"/>
        </w:rPr>
        <w:t>Élève</w:t>
      </w:r>
      <w:r w:rsidRPr="00502202">
        <w:rPr>
          <w:rFonts w:ascii="Calibri" w:eastAsia="Calibri" w:hAnsi="Calibri" w:cs="Calibri"/>
          <w:spacing w:val="-2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z w:val="28"/>
          <w:szCs w:val="28"/>
        </w:rPr>
        <w:t>au</w:t>
      </w:r>
      <w:r w:rsidRPr="00502202">
        <w:rPr>
          <w:rFonts w:ascii="Calibri" w:eastAsia="Calibri" w:hAnsi="Calibri" w:cs="Calibri"/>
          <w:spacing w:val="-2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z w:val="40"/>
          <w:szCs w:val="40"/>
        </w:rPr>
        <w:t xml:space="preserve">Lycée </w:t>
      </w:r>
      <w:r w:rsidRPr="00502202">
        <w:rPr>
          <w:rFonts w:ascii="Calibri" w:eastAsia="Calibri" w:hAnsi="Calibri" w:cs="Calibri"/>
          <w:spacing w:val="-1"/>
          <w:sz w:val="40"/>
          <w:szCs w:val="40"/>
        </w:rPr>
        <w:t>de</w:t>
      </w:r>
      <w:r w:rsidRPr="00502202">
        <w:rPr>
          <w:rFonts w:ascii="Calibri" w:eastAsia="Calibri" w:hAnsi="Calibri" w:cs="Calibri"/>
          <w:spacing w:val="-2"/>
          <w:sz w:val="40"/>
          <w:szCs w:val="40"/>
        </w:rPr>
        <w:t xml:space="preserve"> </w:t>
      </w:r>
      <w:r w:rsidRPr="00502202">
        <w:rPr>
          <w:rFonts w:ascii="Calibri" w:eastAsia="Calibri" w:hAnsi="Calibri" w:cs="Calibri"/>
          <w:sz w:val="40"/>
          <w:szCs w:val="40"/>
        </w:rPr>
        <w:t>Narcé</w:t>
      </w:r>
      <w:r w:rsidRPr="00502202">
        <w:rPr>
          <w:rFonts w:ascii="Calibri" w:eastAsia="Calibri" w:hAnsi="Calibri" w:cs="Calibri"/>
          <w:sz w:val="40"/>
          <w:szCs w:val="40"/>
        </w:rPr>
        <w:tab/>
      </w:r>
      <w:r w:rsidRPr="00502202">
        <w:rPr>
          <w:rFonts w:ascii="Calibri" w:eastAsia="Calibri" w:hAnsi="Calibri" w:cs="Calibri"/>
          <w:sz w:val="28"/>
          <w:szCs w:val="28"/>
        </w:rPr>
        <w:t>en</w:t>
      </w:r>
      <w:r w:rsidRPr="00502202">
        <w:rPr>
          <w:rFonts w:ascii="Calibri" w:eastAsia="Calibri" w:hAnsi="Calibri" w:cs="Calibri"/>
          <w:spacing w:val="-3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pacing w:val="-1"/>
          <w:sz w:val="28"/>
          <w:szCs w:val="28"/>
        </w:rPr>
        <w:t>classe</w:t>
      </w:r>
      <w:r w:rsidRPr="00502202">
        <w:rPr>
          <w:rFonts w:ascii="Calibri" w:eastAsia="Calibri" w:hAnsi="Calibri" w:cs="Calibri"/>
          <w:spacing w:val="-2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pacing w:val="-1"/>
          <w:sz w:val="28"/>
          <w:szCs w:val="28"/>
        </w:rPr>
        <w:t>de</w:t>
      </w:r>
      <w:r w:rsidRPr="00502202">
        <w:rPr>
          <w:rFonts w:ascii="Calibri" w:eastAsia="Calibri" w:hAnsi="Calibri" w:cs="Calibri"/>
          <w:spacing w:val="-2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z w:val="28"/>
          <w:szCs w:val="28"/>
        </w:rPr>
        <w:t>:</w:t>
      </w:r>
      <w:r w:rsidRPr="00502202">
        <w:rPr>
          <w:rFonts w:ascii="Calibri" w:eastAsia="Calibri" w:hAnsi="Calibri" w:cs="Calibri"/>
          <w:spacing w:val="27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>……………………</w:t>
      </w:r>
      <w:proofErr w:type="gramStart"/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>…….</w:t>
      </w:r>
      <w:proofErr w:type="gramEnd"/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>………………</w:t>
      </w:r>
    </w:p>
    <w:p w14:paraId="1588F9D9" w14:textId="77777777" w:rsidR="00376897" w:rsidRPr="00502202" w:rsidRDefault="00376897" w:rsidP="00376897">
      <w:pPr>
        <w:tabs>
          <w:tab w:val="left" w:pos="5812"/>
        </w:tabs>
        <w:spacing w:after="0" w:line="240" w:lineRule="auto"/>
        <w:rPr>
          <w:rFonts w:ascii="Calibri" w:eastAsia="Calibri" w:hAnsi="Calibri" w:cs="Calibri"/>
          <w:sz w:val="28"/>
          <w:szCs w:val="28"/>
        </w:rPr>
      </w:pPr>
    </w:p>
    <w:p w14:paraId="42E5BD1E" w14:textId="77777777" w:rsidR="00376897" w:rsidRDefault="00376897" w:rsidP="00376897">
      <w:pPr>
        <w:pStyle w:val="Corpsdetexte"/>
        <w:spacing w:before="0"/>
        <w:ind w:left="0"/>
      </w:pPr>
      <w:r w:rsidRPr="00502202">
        <w:t>A</w:t>
      </w:r>
      <w:r w:rsidRPr="00502202">
        <w:rPr>
          <w:spacing w:val="-1"/>
        </w:rPr>
        <w:t xml:space="preserve"> effectué</w:t>
      </w:r>
      <w:r w:rsidRPr="00502202">
        <w:rPr>
          <w:spacing w:val="-2"/>
        </w:rPr>
        <w:t xml:space="preserve"> </w:t>
      </w:r>
      <w:r w:rsidRPr="00502202">
        <w:t>la</w:t>
      </w:r>
      <w:r w:rsidRPr="00502202">
        <w:rPr>
          <w:spacing w:val="-1"/>
        </w:rPr>
        <w:t xml:space="preserve"> période</w:t>
      </w:r>
      <w:r w:rsidRPr="00502202">
        <w:t xml:space="preserve"> </w:t>
      </w:r>
      <w:r w:rsidRPr="00502202">
        <w:rPr>
          <w:spacing w:val="-1"/>
        </w:rPr>
        <w:t>de</w:t>
      </w:r>
      <w:r w:rsidRPr="00502202">
        <w:rPr>
          <w:spacing w:val="-2"/>
        </w:rPr>
        <w:t xml:space="preserve"> </w:t>
      </w:r>
      <w:r w:rsidRPr="00502202">
        <w:rPr>
          <w:spacing w:val="-1"/>
        </w:rPr>
        <w:t>formation</w:t>
      </w:r>
      <w:r w:rsidRPr="00502202">
        <w:rPr>
          <w:spacing w:val="-2"/>
        </w:rPr>
        <w:t xml:space="preserve"> </w:t>
      </w:r>
      <w:r w:rsidRPr="00502202">
        <w:rPr>
          <w:spacing w:val="-1"/>
        </w:rPr>
        <w:t>dans</w:t>
      </w:r>
      <w:r w:rsidRPr="00502202">
        <w:t xml:space="preserve"> le</w:t>
      </w:r>
      <w:r w:rsidRPr="00502202">
        <w:rPr>
          <w:spacing w:val="-2"/>
        </w:rPr>
        <w:t xml:space="preserve"> </w:t>
      </w:r>
      <w:r w:rsidRPr="00502202">
        <w:rPr>
          <w:spacing w:val="-1"/>
        </w:rPr>
        <w:t>cadre</w:t>
      </w:r>
      <w:r w:rsidRPr="00502202">
        <w:rPr>
          <w:spacing w:val="-2"/>
        </w:rPr>
        <w:t xml:space="preserve"> </w:t>
      </w:r>
      <w:r w:rsidRPr="00502202">
        <w:rPr>
          <w:spacing w:val="-1"/>
        </w:rPr>
        <w:t>de</w:t>
      </w:r>
      <w:r w:rsidRPr="00502202">
        <w:rPr>
          <w:spacing w:val="-2"/>
        </w:rPr>
        <w:t xml:space="preserve"> </w:t>
      </w:r>
      <w:r w:rsidRPr="00502202">
        <w:rPr>
          <w:spacing w:val="-1"/>
        </w:rPr>
        <w:t>sa</w:t>
      </w:r>
      <w:r w:rsidRPr="00502202">
        <w:rPr>
          <w:spacing w:val="1"/>
        </w:rPr>
        <w:t xml:space="preserve"> </w:t>
      </w:r>
      <w:r w:rsidRPr="00502202">
        <w:rPr>
          <w:spacing w:val="-1"/>
        </w:rPr>
        <w:t>préparation</w:t>
      </w:r>
      <w:r w:rsidRPr="00502202">
        <w:rPr>
          <w:spacing w:val="-2"/>
        </w:rPr>
        <w:t xml:space="preserve"> </w:t>
      </w:r>
      <w:r w:rsidRPr="00502202">
        <w:t>au</w:t>
      </w:r>
      <w:r w:rsidRPr="00502202">
        <w:rPr>
          <w:spacing w:val="-3"/>
        </w:rPr>
        <w:t xml:space="preserve"> </w:t>
      </w:r>
      <w:r w:rsidRPr="00502202">
        <w:rPr>
          <w:spacing w:val="-1"/>
        </w:rPr>
        <w:t>diplôme</w:t>
      </w:r>
      <w:r w:rsidRPr="00502202">
        <w:rPr>
          <w:spacing w:val="-2"/>
        </w:rPr>
        <w:t xml:space="preserve"> </w:t>
      </w:r>
      <w:r w:rsidRPr="00502202">
        <w:rPr>
          <w:spacing w:val="2"/>
        </w:rPr>
        <w:t>du</w:t>
      </w:r>
      <w:r w:rsidRPr="00502202">
        <w:rPr>
          <w:spacing w:val="-2"/>
        </w:rPr>
        <w:t xml:space="preserve"> </w:t>
      </w:r>
      <w:r w:rsidRPr="00502202">
        <w:t>:</w:t>
      </w:r>
    </w:p>
    <w:p w14:paraId="02950616" w14:textId="77777777" w:rsidR="00376897" w:rsidRPr="00502202" w:rsidRDefault="00376897" w:rsidP="00376897">
      <w:pPr>
        <w:pStyle w:val="Corpsdetexte"/>
        <w:spacing w:before="0"/>
        <w:ind w:left="0"/>
      </w:pPr>
    </w:p>
    <w:p w14:paraId="2A1739D5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581270EE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  <w:r w:rsidRPr="00502202">
        <w:rPr>
          <w:rFonts w:ascii="Calibri" w:eastAsia="Calibri" w:hAnsi="Calibri" w:cs="Calibri"/>
          <w:noProof/>
          <w:sz w:val="20"/>
          <w:szCs w:val="20"/>
        </w:rPr>
        <mc:AlternateContent>
          <mc:Choice Requires="wpg">
            <w:drawing>
              <wp:inline distT="0" distB="0" distL="0" distR="0" wp14:anchorId="43D8FB32" wp14:editId="76298F04">
                <wp:extent cx="6896100" cy="1151890"/>
                <wp:effectExtent l="0" t="19050" r="38100" b="29210"/>
                <wp:docPr id="1635821447" name="Group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96100" cy="1151890"/>
                          <a:chOff x="44" y="23"/>
                          <a:chExt cx="10948" cy="1814"/>
                        </a:xfrm>
                      </wpg:grpSpPr>
                      <wpg:grpSp>
                        <wpg:cNvPr id="1230699423" name="Group 186"/>
                        <wpg:cNvGrpSpPr>
                          <a:grpSpLocks/>
                        </wpg:cNvGrpSpPr>
                        <wpg:grpSpPr bwMode="auto">
                          <a:xfrm>
                            <a:off x="44" y="23"/>
                            <a:ext cx="10904" cy="2"/>
                            <a:chOff x="44" y="23"/>
                            <a:chExt cx="10904" cy="2"/>
                          </a:xfrm>
                        </wpg:grpSpPr>
                        <wps:wsp>
                          <wps:cNvPr id="1003543633" name="Freeform 187"/>
                          <wps:cNvSpPr>
                            <a:spLocks/>
                          </wps:cNvSpPr>
                          <wps:spPr bwMode="auto">
                            <a:xfrm>
                              <a:off x="44" y="23"/>
                              <a:ext cx="10904" cy="2"/>
                            </a:xfrm>
                            <a:custGeom>
                              <a:avLst/>
                              <a:gdLst>
                                <a:gd name="T0" fmla="+- 0 44 44"/>
                                <a:gd name="T1" fmla="*/ T0 w 10904"/>
                                <a:gd name="T2" fmla="+- 0 10947 44"/>
                                <a:gd name="T3" fmla="*/ T2 w 10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904">
                                  <a:moveTo>
                                    <a:pt x="0" y="0"/>
                                  </a:moveTo>
                                  <a:lnTo>
                                    <a:pt x="10903" y="0"/>
                                  </a:lnTo>
                                </a:path>
                              </a:pathLst>
                            </a:custGeom>
                            <a:noFill/>
                            <a:ln w="2870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8913122" name="Group 188"/>
                        <wpg:cNvGrpSpPr>
                          <a:grpSpLocks/>
                        </wpg:cNvGrpSpPr>
                        <wpg:grpSpPr bwMode="auto">
                          <a:xfrm>
                            <a:off x="66" y="44"/>
                            <a:ext cx="2" cy="1748"/>
                            <a:chOff x="66" y="44"/>
                            <a:chExt cx="2" cy="1748"/>
                          </a:xfrm>
                        </wpg:grpSpPr>
                        <wps:wsp>
                          <wps:cNvPr id="1547394460" name="Freeform 189"/>
                          <wps:cNvSpPr>
                            <a:spLocks/>
                          </wps:cNvSpPr>
                          <wps:spPr bwMode="auto">
                            <a:xfrm>
                              <a:off x="66" y="44"/>
                              <a:ext cx="2" cy="1748"/>
                            </a:xfrm>
                            <a:custGeom>
                              <a:avLst/>
                              <a:gdLst>
                                <a:gd name="T0" fmla="+- 0 44 44"/>
                                <a:gd name="T1" fmla="*/ 44 h 1748"/>
                                <a:gd name="T2" fmla="+- 0 1791 44"/>
                                <a:gd name="T3" fmla="*/ 1791 h 174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748">
                                  <a:moveTo>
                                    <a:pt x="0" y="0"/>
                                  </a:moveTo>
                                  <a:lnTo>
                                    <a:pt x="0" y="1747"/>
                                  </a:lnTo>
                                </a:path>
                              </a:pathLst>
                            </a:custGeom>
                            <a:noFill/>
                            <a:ln w="2870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1485147" name="Group 190"/>
                        <wpg:cNvGrpSpPr>
                          <a:grpSpLocks/>
                        </wpg:cNvGrpSpPr>
                        <wpg:grpSpPr bwMode="auto">
                          <a:xfrm>
                            <a:off x="10903" y="44"/>
                            <a:ext cx="89" cy="874"/>
                            <a:chOff x="10903" y="44"/>
                            <a:chExt cx="89" cy="874"/>
                          </a:xfrm>
                        </wpg:grpSpPr>
                        <wps:wsp>
                          <wps:cNvPr id="869163233" name="Freeform 191"/>
                          <wps:cNvSpPr>
                            <a:spLocks/>
                          </wps:cNvSpPr>
                          <wps:spPr bwMode="auto">
                            <a:xfrm>
                              <a:off x="10903" y="44"/>
                              <a:ext cx="89" cy="874"/>
                            </a:xfrm>
                            <a:custGeom>
                              <a:avLst/>
                              <a:gdLst>
                                <a:gd name="T0" fmla="+- 0 10903 10903"/>
                                <a:gd name="T1" fmla="*/ T0 w 89"/>
                                <a:gd name="T2" fmla="+- 0 918 44"/>
                                <a:gd name="T3" fmla="*/ 918 h 874"/>
                                <a:gd name="T4" fmla="+- 0 10992 10903"/>
                                <a:gd name="T5" fmla="*/ T4 w 89"/>
                                <a:gd name="T6" fmla="+- 0 918 44"/>
                                <a:gd name="T7" fmla="*/ 918 h 874"/>
                                <a:gd name="T8" fmla="+- 0 10992 10903"/>
                                <a:gd name="T9" fmla="*/ T8 w 89"/>
                                <a:gd name="T10" fmla="+- 0 44 44"/>
                                <a:gd name="T11" fmla="*/ 44 h 874"/>
                                <a:gd name="T12" fmla="+- 0 10903 10903"/>
                                <a:gd name="T13" fmla="*/ T12 w 89"/>
                                <a:gd name="T14" fmla="+- 0 44 44"/>
                                <a:gd name="T15" fmla="*/ 44 h 874"/>
                                <a:gd name="T16" fmla="+- 0 10903 10903"/>
                                <a:gd name="T17" fmla="*/ T16 w 89"/>
                                <a:gd name="T18" fmla="+- 0 918 44"/>
                                <a:gd name="T19" fmla="*/ 918 h 8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9" h="874">
                                  <a:moveTo>
                                    <a:pt x="0" y="874"/>
                                  </a:moveTo>
                                  <a:lnTo>
                                    <a:pt x="89" y="874"/>
                                  </a:lnTo>
                                  <a:lnTo>
                                    <a:pt x="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7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7986499" name="Group 192"/>
                        <wpg:cNvGrpSpPr>
                          <a:grpSpLocks/>
                        </wpg:cNvGrpSpPr>
                        <wpg:grpSpPr bwMode="auto">
                          <a:xfrm>
                            <a:off x="10903" y="44"/>
                            <a:ext cx="89" cy="874"/>
                            <a:chOff x="10903" y="44"/>
                            <a:chExt cx="89" cy="874"/>
                          </a:xfrm>
                        </wpg:grpSpPr>
                        <wps:wsp>
                          <wps:cNvPr id="1149973773" name="Freeform 193"/>
                          <wps:cNvSpPr>
                            <a:spLocks/>
                          </wps:cNvSpPr>
                          <wps:spPr bwMode="auto">
                            <a:xfrm>
                              <a:off x="10903" y="44"/>
                              <a:ext cx="89" cy="874"/>
                            </a:xfrm>
                            <a:custGeom>
                              <a:avLst/>
                              <a:gdLst>
                                <a:gd name="T0" fmla="+- 0 10903 10903"/>
                                <a:gd name="T1" fmla="*/ T0 w 89"/>
                                <a:gd name="T2" fmla="+- 0 918 44"/>
                                <a:gd name="T3" fmla="*/ 918 h 874"/>
                                <a:gd name="T4" fmla="+- 0 10992 10903"/>
                                <a:gd name="T5" fmla="*/ T4 w 89"/>
                                <a:gd name="T6" fmla="+- 0 918 44"/>
                                <a:gd name="T7" fmla="*/ 918 h 874"/>
                                <a:gd name="T8" fmla="+- 0 10992 10903"/>
                                <a:gd name="T9" fmla="*/ T8 w 89"/>
                                <a:gd name="T10" fmla="+- 0 44 44"/>
                                <a:gd name="T11" fmla="*/ 44 h 874"/>
                                <a:gd name="T12" fmla="+- 0 10903 10903"/>
                                <a:gd name="T13" fmla="*/ T12 w 89"/>
                                <a:gd name="T14" fmla="+- 0 44 44"/>
                                <a:gd name="T15" fmla="*/ 44 h 874"/>
                                <a:gd name="T16" fmla="+- 0 10903 10903"/>
                                <a:gd name="T17" fmla="*/ T16 w 89"/>
                                <a:gd name="T18" fmla="+- 0 918 44"/>
                                <a:gd name="T19" fmla="*/ 918 h 8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9" h="874">
                                  <a:moveTo>
                                    <a:pt x="0" y="874"/>
                                  </a:moveTo>
                                  <a:lnTo>
                                    <a:pt x="89" y="874"/>
                                  </a:lnTo>
                                  <a:lnTo>
                                    <a:pt x="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7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8102359" name="Group 194"/>
                        <wpg:cNvGrpSpPr>
                          <a:grpSpLocks/>
                        </wpg:cNvGrpSpPr>
                        <wpg:grpSpPr bwMode="auto">
                          <a:xfrm>
                            <a:off x="10903" y="918"/>
                            <a:ext cx="89" cy="874"/>
                            <a:chOff x="10903" y="918"/>
                            <a:chExt cx="89" cy="874"/>
                          </a:xfrm>
                        </wpg:grpSpPr>
                        <wps:wsp>
                          <wps:cNvPr id="473129638" name="Freeform 195"/>
                          <wps:cNvSpPr>
                            <a:spLocks/>
                          </wps:cNvSpPr>
                          <wps:spPr bwMode="auto">
                            <a:xfrm>
                              <a:off x="10903" y="918"/>
                              <a:ext cx="89" cy="874"/>
                            </a:xfrm>
                            <a:custGeom>
                              <a:avLst/>
                              <a:gdLst>
                                <a:gd name="T0" fmla="+- 0 10903 10903"/>
                                <a:gd name="T1" fmla="*/ T0 w 89"/>
                                <a:gd name="T2" fmla="+- 0 1791 918"/>
                                <a:gd name="T3" fmla="*/ 1791 h 874"/>
                                <a:gd name="T4" fmla="+- 0 10992 10903"/>
                                <a:gd name="T5" fmla="*/ T4 w 89"/>
                                <a:gd name="T6" fmla="+- 0 1791 918"/>
                                <a:gd name="T7" fmla="*/ 1791 h 874"/>
                                <a:gd name="T8" fmla="+- 0 10992 10903"/>
                                <a:gd name="T9" fmla="*/ T8 w 89"/>
                                <a:gd name="T10" fmla="+- 0 918 918"/>
                                <a:gd name="T11" fmla="*/ 918 h 874"/>
                                <a:gd name="T12" fmla="+- 0 10903 10903"/>
                                <a:gd name="T13" fmla="*/ T12 w 89"/>
                                <a:gd name="T14" fmla="+- 0 918 918"/>
                                <a:gd name="T15" fmla="*/ 918 h 874"/>
                                <a:gd name="T16" fmla="+- 0 10903 10903"/>
                                <a:gd name="T17" fmla="*/ T16 w 89"/>
                                <a:gd name="T18" fmla="+- 0 1791 918"/>
                                <a:gd name="T19" fmla="*/ 1791 h 8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9" h="874">
                                  <a:moveTo>
                                    <a:pt x="0" y="873"/>
                                  </a:moveTo>
                                  <a:lnTo>
                                    <a:pt x="89" y="873"/>
                                  </a:lnTo>
                                  <a:lnTo>
                                    <a:pt x="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89484312" name="Group 196"/>
                        <wpg:cNvGrpSpPr>
                          <a:grpSpLocks/>
                        </wpg:cNvGrpSpPr>
                        <wpg:grpSpPr bwMode="auto">
                          <a:xfrm>
                            <a:off x="10903" y="918"/>
                            <a:ext cx="89" cy="874"/>
                            <a:chOff x="10903" y="918"/>
                            <a:chExt cx="89" cy="874"/>
                          </a:xfrm>
                        </wpg:grpSpPr>
                        <wps:wsp>
                          <wps:cNvPr id="319046277" name="Freeform 197"/>
                          <wps:cNvSpPr>
                            <a:spLocks/>
                          </wps:cNvSpPr>
                          <wps:spPr bwMode="auto">
                            <a:xfrm>
                              <a:off x="10903" y="918"/>
                              <a:ext cx="89" cy="874"/>
                            </a:xfrm>
                            <a:custGeom>
                              <a:avLst/>
                              <a:gdLst>
                                <a:gd name="T0" fmla="+- 0 10903 10903"/>
                                <a:gd name="T1" fmla="*/ T0 w 89"/>
                                <a:gd name="T2" fmla="+- 0 1791 918"/>
                                <a:gd name="T3" fmla="*/ 1791 h 874"/>
                                <a:gd name="T4" fmla="+- 0 10992 10903"/>
                                <a:gd name="T5" fmla="*/ T4 w 89"/>
                                <a:gd name="T6" fmla="+- 0 1791 918"/>
                                <a:gd name="T7" fmla="*/ 1791 h 874"/>
                                <a:gd name="T8" fmla="+- 0 10992 10903"/>
                                <a:gd name="T9" fmla="*/ T8 w 89"/>
                                <a:gd name="T10" fmla="+- 0 918 918"/>
                                <a:gd name="T11" fmla="*/ 918 h 874"/>
                                <a:gd name="T12" fmla="+- 0 10903 10903"/>
                                <a:gd name="T13" fmla="*/ T12 w 89"/>
                                <a:gd name="T14" fmla="+- 0 918 918"/>
                                <a:gd name="T15" fmla="*/ 918 h 874"/>
                                <a:gd name="T16" fmla="+- 0 10903 10903"/>
                                <a:gd name="T17" fmla="*/ T16 w 89"/>
                                <a:gd name="T18" fmla="+- 0 1791 918"/>
                                <a:gd name="T19" fmla="*/ 1791 h 8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9" h="874">
                                  <a:moveTo>
                                    <a:pt x="0" y="873"/>
                                  </a:moveTo>
                                  <a:lnTo>
                                    <a:pt x="89" y="873"/>
                                  </a:lnTo>
                                  <a:lnTo>
                                    <a:pt x="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4481832" name="Group 198"/>
                        <wpg:cNvGrpSpPr>
                          <a:grpSpLocks/>
                        </wpg:cNvGrpSpPr>
                        <wpg:grpSpPr bwMode="auto">
                          <a:xfrm>
                            <a:off x="44" y="1835"/>
                            <a:ext cx="10860" cy="2"/>
                            <a:chOff x="44" y="1835"/>
                            <a:chExt cx="10860" cy="2"/>
                          </a:xfrm>
                        </wpg:grpSpPr>
                        <wps:wsp>
                          <wps:cNvPr id="1882541245" name="Freeform 199"/>
                          <wps:cNvSpPr>
                            <a:spLocks/>
                          </wps:cNvSpPr>
                          <wps:spPr bwMode="auto">
                            <a:xfrm>
                              <a:off x="44" y="1835"/>
                              <a:ext cx="10860" cy="2"/>
                            </a:xfrm>
                            <a:custGeom>
                              <a:avLst/>
                              <a:gdLst>
                                <a:gd name="T0" fmla="+- 0 44 44"/>
                                <a:gd name="T1" fmla="*/ T0 w 10860"/>
                                <a:gd name="T2" fmla="+- 0 10904 44"/>
                                <a:gd name="T3" fmla="*/ T2 w 1086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860">
                                  <a:moveTo>
                                    <a:pt x="0" y="0"/>
                                  </a:moveTo>
                                  <a:lnTo>
                                    <a:pt x="10860" y="0"/>
                                  </a:lnTo>
                                </a:path>
                              </a:pathLst>
                            </a:custGeom>
                            <a:noFill/>
                            <a:ln w="561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38625011" name="Group 200"/>
                        <wpg:cNvGrpSpPr>
                          <a:grpSpLocks/>
                        </wpg:cNvGrpSpPr>
                        <wpg:grpSpPr bwMode="auto">
                          <a:xfrm>
                            <a:off x="87" y="1824"/>
                            <a:ext cx="10904" cy="2"/>
                            <a:chOff x="87" y="1824"/>
                            <a:chExt cx="10904" cy="2"/>
                          </a:xfrm>
                        </wpg:grpSpPr>
                        <wps:wsp>
                          <wps:cNvPr id="1828074481" name="Freeform 201"/>
                          <wps:cNvSpPr>
                            <a:spLocks/>
                          </wps:cNvSpPr>
                          <wps:spPr bwMode="auto">
                            <a:xfrm>
                              <a:off x="87" y="1824"/>
                              <a:ext cx="10904" cy="2"/>
                            </a:xfrm>
                            <a:custGeom>
                              <a:avLst/>
                              <a:gdLst>
                                <a:gd name="T0" fmla="+- 0 87 87"/>
                                <a:gd name="T1" fmla="*/ T0 w 10904"/>
                                <a:gd name="T2" fmla="+- 0 10991 87"/>
                                <a:gd name="T3" fmla="*/ T2 w 10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904">
                                  <a:moveTo>
                                    <a:pt x="0" y="0"/>
                                  </a:moveTo>
                                  <a:lnTo>
                                    <a:pt x="10904" y="0"/>
                                  </a:lnTo>
                                </a:path>
                              </a:pathLst>
                            </a:custGeom>
                            <a:noFill/>
                            <a:ln w="4241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49316080" name="Group 202"/>
                        <wpg:cNvGrpSpPr>
                          <a:grpSpLocks/>
                        </wpg:cNvGrpSpPr>
                        <wpg:grpSpPr bwMode="auto">
                          <a:xfrm>
                            <a:off x="10904" y="1835"/>
                            <a:ext cx="87" cy="2"/>
                            <a:chOff x="10904" y="1835"/>
                            <a:chExt cx="87" cy="2"/>
                          </a:xfrm>
                        </wpg:grpSpPr>
                        <wps:wsp>
                          <wps:cNvPr id="413046612" name="Freeform 203"/>
                          <wps:cNvSpPr>
                            <a:spLocks/>
                          </wps:cNvSpPr>
                          <wps:spPr bwMode="auto">
                            <a:xfrm>
                              <a:off x="10904" y="1835"/>
                              <a:ext cx="87" cy="2"/>
                            </a:xfrm>
                            <a:custGeom>
                              <a:avLst/>
                              <a:gdLst>
                                <a:gd name="T0" fmla="+- 0 10904 10904"/>
                                <a:gd name="T1" fmla="*/ T0 w 87"/>
                                <a:gd name="T2" fmla="+- 0 10991 10904"/>
                                <a:gd name="T3" fmla="*/ T2 w 8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7">
                                  <a:moveTo>
                                    <a:pt x="0" y="0"/>
                                  </a:moveTo>
                                  <a:lnTo>
                                    <a:pt x="87" y="0"/>
                                  </a:lnTo>
                                </a:path>
                              </a:pathLst>
                            </a:custGeom>
                            <a:noFill/>
                            <a:ln w="561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1946362" name="Group 204"/>
                        <wpg:cNvGrpSpPr>
                          <a:grpSpLocks/>
                        </wpg:cNvGrpSpPr>
                        <wpg:grpSpPr bwMode="auto">
                          <a:xfrm>
                            <a:off x="66" y="23"/>
                            <a:ext cx="10882" cy="1812"/>
                            <a:chOff x="66" y="23"/>
                            <a:chExt cx="10882" cy="1812"/>
                          </a:xfrm>
                        </wpg:grpSpPr>
                        <wps:wsp>
                          <wps:cNvPr id="812975315" name="Freeform 205"/>
                          <wps:cNvSpPr>
                            <a:spLocks/>
                          </wps:cNvSpPr>
                          <wps:spPr bwMode="auto">
                            <a:xfrm>
                              <a:off x="10904" y="1791"/>
                              <a:ext cx="44" cy="44"/>
                            </a:xfrm>
                            <a:custGeom>
                              <a:avLst/>
                              <a:gdLst>
                                <a:gd name="T0" fmla="+- 0 10904 10904"/>
                                <a:gd name="T1" fmla="*/ T0 w 44"/>
                                <a:gd name="T2" fmla="+- 0 1813 1791"/>
                                <a:gd name="T3" fmla="*/ 1813 h 44"/>
                                <a:gd name="T4" fmla="+- 0 10947 10904"/>
                                <a:gd name="T5" fmla="*/ T4 w 44"/>
                                <a:gd name="T6" fmla="+- 0 1813 1791"/>
                                <a:gd name="T7" fmla="*/ 1813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4" h="44">
                                  <a:moveTo>
                                    <a:pt x="0" y="22"/>
                                  </a:moveTo>
                                  <a:lnTo>
                                    <a:pt x="43" y="22"/>
                                  </a:lnTo>
                                </a:path>
                              </a:pathLst>
                            </a:custGeom>
                            <a:noFill/>
                            <a:ln w="2870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22788508" name="Text Box 20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6" y="23"/>
                              <a:ext cx="10696" cy="181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93B1970" w14:textId="77777777" w:rsidR="00376897" w:rsidRPr="00502202" w:rsidRDefault="00376897" w:rsidP="00376897">
                                <w:pPr>
                                  <w:spacing w:after="0"/>
                                  <w:ind w:left="52"/>
                                  <w:jc w:val="center"/>
                                  <w:rPr>
                                    <w:rFonts w:ascii="Calibri" w:eastAsia="Calibri" w:hAnsi="Calibri" w:cs="Calibri"/>
                                    <w:sz w:val="44"/>
                                    <w:szCs w:val="44"/>
                                  </w:rPr>
                                </w:pPr>
                                <w:r>
                                  <w:rPr>
                                    <w:rFonts w:ascii="Calibri"/>
                                    <w:b/>
                                    <w:spacing w:val="-1"/>
                                    <w:sz w:val="44"/>
                                  </w:rPr>
                                  <w:t>BAC PRO</w:t>
                                </w:r>
                              </w:p>
                              <w:p w14:paraId="7B4BBEDE" w14:textId="77777777" w:rsidR="00376897" w:rsidRPr="00502202" w:rsidRDefault="00376897" w:rsidP="00376897">
                                <w:pPr>
                                  <w:spacing w:after="0"/>
                                  <w:ind w:left="51"/>
                                  <w:jc w:val="center"/>
                                  <w:rPr>
                                    <w:rFonts w:ascii="Calibri" w:eastAsia="Calibri" w:hAnsi="Calibri" w:cs="Calibri"/>
                                    <w:sz w:val="44"/>
                                    <w:szCs w:val="44"/>
                                  </w:rPr>
                                </w:pPr>
                                <w:r>
                                  <w:rPr>
                                    <w:rFonts w:ascii="Calibri"/>
                                    <w:b/>
                                    <w:spacing w:val="-1"/>
                                    <w:sz w:val="44"/>
                                  </w:rPr>
                                  <w:t>Carrossier Peintre Automobile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ctr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43D8FB32" id="_x0000_s1179" style="width:543pt;height:90.7pt;mso-position-horizontal-relative:char;mso-position-vertical-relative:line" coordorigin="44,23" coordsize="10948,18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">
                <v:group id="Group 186" o:spid="_x0000_s1180" style="position:absolute;left:44;top:23;width:10904;height:2" coordorigin="44,23" coordsize="10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">
                  <v:shape id="Freeform 187" o:spid="_x0000_s1181" style="position:absolute;left:44;top:23;width:10904;height:2;visibility:visible;mso-wrap-style:square;v-text-anchor:top" coordsize="10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" path="m,l10903,e" filled="f" strokeweight="2.26pt">
                    <v:path arrowok="t" o:connecttype="custom" o:connectlocs="0,0;10903,0" o:connectangles="0,0"/>
                  </v:shape>
                </v:group>
                <v:group id="Group 188" o:spid="_x0000_s1182" style="position:absolute;left:66;top:44;width:2;height:1748" coordorigin="66,44" coordsize="2,17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">
                  <v:shape id="Freeform 189" o:spid="_x0000_s1183" style="position:absolute;left:66;top:44;width:2;height:1748;visibility:visible;mso-wrap-style:square;v-text-anchor:top" coordsize="2,17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" path="m,l,1747e" filled="f" strokeweight="2.26pt">
                    <v:path arrowok="t" o:connecttype="custom" o:connectlocs="0,44;0,1791" o:connectangles="0,0"/>
                  </v:shape>
                </v:group>
                <v:group id="Group 190" o:spid="_x0000_s1184" style="position:absolute;left:10903;top:44;width:89;height:874" coordorigin="10903,44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">
                  <v:shape id="Freeform 191" o:spid="_x0000_s1185" style="position:absolute;left:10903;top:44;width:89;height:874;visibility:visible;mso-wrap-style:square;v-text-anchor:top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" path="m,874r89,l89,,,,,874xe" fillcolor="black" stroked="f">
                    <v:path arrowok="t" o:connecttype="custom" o:connectlocs="0,918;89,918;89,44;0,44;0,918" o:connectangles="0,0,0,0,0"/>
                  </v:shape>
                </v:group>
                <v:group id="Group 192" o:spid="_x0000_s1186" style="position:absolute;left:10903;top:44;width:89;height:874" coordorigin="10903,44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">
                  <v:shape id="Freeform 193" o:spid="_x0000_s1187" style="position:absolute;left:10903;top:44;width:89;height:874;visibility:visible;mso-wrap-style:square;v-text-anchor:top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" path="m,874r89,l89,,,,,874xe" fillcolor="black" stroked="f">
                    <v:path arrowok="t" o:connecttype="custom" o:connectlocs="0,918;89,918;89,44;0,44;0,918" o:connectangles="0,0,0,0,0"/>
                  </v:shape>
                </v:group>
                <v:group id="Group 194" o:spid="_x0000_s1188" style="position:absolute;left:10903;top:918;width:89;height:874" coordorigin="10903,918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">
                  <v:shape id="Freeform 195" o:spid="_x0000_s1189" style="position:absolute;left:10903;top:918;width:89;height:874;visibility:visible;mso-wrap-style:square;v-text-anchor:top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" path="m,873r89,l89,,,,,873xe" fillcolor="black" stroked="f">
                    <v:path arrowok="t" o:connecttype="custom" o:connectlocs="0,1791;89,1791;89,918;0,918;0,1791" o:connectangles="0,0,0,0,0"/>
                  </v:shape>
                </v:group>
                <v:group id="Group 196" o:spid="_x0000_s1190" style="position:absolute;left:10903;top:918;width:89;height:874" coordorigin="10903,918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">
                  <v:shape id="Freeform 197" o:spid="_x0000_s1191" style="position:absolute;left:10903;top:918;width:89;height:874;visibility:visible;mso-wrap-style:square;v-text-anchor:top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" path="m,873r89,l89,,,,,873xe" fillcolor="black" stroked="f">
                    <v:path arrowok="t" o:connecttype="custom" o:connectlocs="0,1791;89,1791;89,918;0,918;0,1791" o:connectangles="0,0,0,0,0"/>
                  </v:shape>
                </v:group>
                <v:group id="Group 198" o:spid="_x0000_s1192" style="position:absolute;left:44;top:1835;width:10860;height:2" coordorigin="44,1835" coordsize="1086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">
                  <v:shape id="Freeform 199" o:spid="_x0000_s1193" style="position:absolute;left:44;top:1835;width:10860;height:2;visibility:visible;mso-wrap-style:square;v-text-anchor:top" coordsize="1086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" path="m,l10860,e" filled="f" strokeweight="4.42pt">
                    <v:path arrowok="t" o:connecttype="custom" o:connectlocs="0,0;10860,0" o:connectangles="0,0"/>
                  </v:shape>
                </v:group>
                <v:group id="Group 200" o:spid="_x0000_s1194" style="position:absolute;left:87;top:1824;width:10904;height:2" coordorigin="87,1824" coordsize="10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">
                  <v:shape id="Freeform 201" o:spid="_x0000_s1195" style="position:absolute;left:87;top:1824;width:10904;height:2;visibility:visible;mso-wrap-style:square;v-text-anchor:top" coordsize="10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" path="m,l10904,e" filled="f" strokeweight="3.34pt">
                    <v:path arrowok="t" o:connecttype="custom" o:connectlocs="0,0;10904,0" o:connectangles="0,0"/>
                  </v:shape>
                </v:group>
                <v:group id="Group 202" o:spid="_x0000_s1196" style="position:absolute;left:10904;top:1835;width:87;height:2" coordorigin="10904,1835" coordsize="8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">
                  <v:shape id="Freeform 203" o:spid="_x0000_s1197" style="position:absolute;left:10904;top:1835;width:87;height:2;visibility:visible;mso-wrap-style:square;v-text-anchor:top" coordsize="8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" path="m,l87,e" filled="f" strokeweight="4.42pt">
                    <v:path arrowok="t" o:connecttype="custom" o:connectlocs="0,0;87,0" o:connectangles="0,0"/>
                  </v:shape>
                </v:group>
                <v:group id="Group 204" o:spid="_x0000_s1198" style="position:absolute;left:66;top:23;width:10882;height:1812" coordorigin="66,23" coordsize="10882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">
                  <v:shape id="Freeform 205" o:spid="_x0000_s1199" style="position:absolute;left:10904;top:1791;width:44;height:44;visibility:visible;mso-wrap-style:square;v-text-anchor:top" coordsize="44,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" path="m,22r43,e" filled="f" strokeweight="2.26pt">
                    <v:path arrowok="t" o:connecttype="custom" o:connectlocs="0,1813;43,1813" o:connectangles="0,0"/>
                  </v:shape>
                  <v:shape id="Text Box 206" o:spid="_x0000_s1200" type="#_x0000_t202" style="position:absolute;left:66;top:23;width:10696;height:181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" filled="f" stroked="f">
                    <v:textbox inset="0,0,0,0">
                      <w:txbxContent>
                        <w:p w14:paraId="493B1970" w14:textId="77777777" w:rsidR="00376897" w:rsidRPr="00502202" w:rsidRDefault="00376897" w:rsidP="00376897">
                          <w:pPr>
                            <w:spacing w:after="0"/>
                            <w:ind w:left="52"/>
                            <w:jc w:val="center"/>
                            <w:rPr>
                              <w:rFonts w:ascii="Calibri" w:eastAsia="Calibri" w:hAnsi="Calibri" w:cs="Calibri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="Calibri"/>
                              <w:b/>
                              <w:spacing w:val="-1"/>
                              <w:sz w:val="44"/>
                            </w:rPr>
                            <w:t>BAC PRO</w:t>
                          </w:r>
                        </w:p>
                        <w:p w14:paraId="7B4BBEDE" w14:textId="77777777" w:rsidR="00376897" w:rsidRPr="00502202" w:rsidRDefault="00376897" w:rsidP="00376897">
                          <w:pPr>
                            <w:spacing w:after="0"/>
                            <w:ind w:left="51"/>
                            <w:jc w:val="center"/>
                            <w:rPr>
                              <w:rFonts w:ascii="Calibri" w:eastAsia="Calibri" w:hAnsi="Calibri" w:cs="Calibri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="Calibri"/>
                              <w:b/>
                              <w:spacing w:val="-1"/>
                              <w:sz w:val="44"/>
                            </w:rPr>
                            <w:t>Carrossier Peintre Automobile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832F0E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01B108B4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1"/>
          <w:szCs w:val="21"/>
        </w:rPr>
      </w:pPr>
    </w:p>
    <w:p w14:paraId="7FA781FB" w14:textId="77777777" w:rsidR="00376897" w:rsidRPr="00502202" w:rsidRDefault="00376897" w:rsidP="00376897">
      <w:pPr>
        <w:pStyle w:val="Titre1"/>
        <w:tabs>
          <w:tab w:val="left" w:pos="6328"/>
          <w:tab w:val="left" w:pos="10773"/>
        </w:tabs>
        <w:spacing w:before="0"/>
        <w:ind w:left="0"/>
        <w:rPr>
          <w:rFonts w:cs="Calibri"/>
        </w:rPr>
      </w:pPr>
      <w:r w:rsidRPr="00502202">
        <w:rPr>
          <w:spacing w:val="-1"/>
        </w:rPr>
        <w:t>Période</w:t>
      </w:r>
      <w:r w:rsidRPr="00502202">
        <w:rPr>
          <w:spacing w:val="-14"/>
        </w:rPr>
        <w:t xml:space="preserve"> </w:t>
      </w:r>
      <w:r w:rsidRPr="00502202">
        <w:rPr>
          <w:spacing w:val="-1"/>
        </w:rPr>
        <w:t>du</w:t>
      </w:r>
      <w:r w:rsidRPr="00502202">
        <w:rPr>
          <w:spacing w:val="-1"/>
          <w:u w:val="thick" w:color="000000"/>
        </w:rPr>
        <w:tab/>
      </w:r>
      <w:r w:rsidRPr="00B01A24">
        <w:rPr>
          <w:spacing w:val="-1"/>
        </w:rPr>
        <w:t xml:space="preserve"> </w:t>
      </w:r>
      <w:r w:rsidRPr="00502202">
        <w:t>au</w:t>
      </w:r>
      <w:r w:rsidRPr="00502202">
        <w:rPr>
          <w:spacing w:val="1"/>
        </w:rPr>
        <w:t xml:space="preserve"> </w:t>
      </w:r>
      <w:r w:rsidRPr="00502202">
        <w:rPr>
          <w:u w:val="thick" w:color="000000"/>
        </w:rPr>
        <w:tab/>
      </w:r>
    </w:p>
    <w:p w14:paraId="58327AE9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23A22FD0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2010F902" w14:textId="77777777" w:rsidR="00376897" w:rsidRDefault="00376897" w:rsidP="00376897">
      <w:pPr>
        <w:spacing w:after="0" w:line="240" w:lineRule="auto"/>
        <w:rPr>
          <w:rFonts w:ascii="Calibri" w:eastAsia="Calibri" w:hAnsi="Calibri" w:cs="Calibri"/>
          <w:sz w:val="21"/>
          <w:szCs w:val="21"/>
        </w:rPr>
      </w:pPr>
    </w:p>
    <w:p w14:paraId="462D8F47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1"/>
          <w:szCs w:val="21"/>
        </w:rPr>
      </w:pPr>
    </w:p>
    <w:p w14:paraId="5CDE708E" w14:textId="77777777" w:rsidR="00376897" w:rsidRPr="00502202" w:rsidRDefault="00376897" w:rsidP="00376897">
      <w:pPr>
        <w:tabs>
          <w:tab w:val="left" w:pos="7371"/>
        </w:tabs>
        <w:spacing w:after="0" w:line="240" w:lineRule="auto"/>
        <w:rPr>
          <w:rFonts w:ascii="Calibri" w:eastAsia="Calibri" w:hAnsi="Calibri" w:cs="Calibri"/>
          <w:sz w:val="26"/>
          <w:szCs w:val="26"/>
        </w:rPr>
      </w:pPr>
      <w:r w:rsidRPr="00502202">
        <w:rPr>
          <w:rFonts w:ascii="Calibri" w:hAnsi="Calibri"/>
          <w:b/>
          <w:color w:val="17365D"/>
          <w:sz w:val="36"/>
          <w:u w:val="thick" w:color="17365D"/>
        </w:rPr>
        <w:t>Soit</w:t>
      </w:r>
      <w:r w:rsidRPr="00502202">
        <w:rPr>
          <w:rFonts w:ascii="Calibri" w:hAnsi="Calibri"/>
          <w:b/>
          <w:color w:val="17365D"/>
          <w:spacing w:val="-6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pacing w:val="-1"/>
          <w:sz w:val="36"/>
          <w:u w:val="thick" w:color="17365D"/>
        </w:rPr>
        <w:t>une</w:t>
      </w:r>
      <w:r w:rsidRPr="00502202">
        <w:rPr>
          <w:rFonts w:ascii="Calibri" w:hAnsi="Calibri"/>
          <w:b/>
          <w:color w:val="17365D"/>
          <w:spacing w:val="-7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pacing w:val="-1"/>
          <w:sz w:val="36"/>
          <w:u w:val="thick" w:color="17365D"/>
        </w:rPr>
        <w:t>durée</w:t>
      </w:r>
      <w:r w:rsidRPr="00502202">
        <w:rPr>
          <w:rFonts w:ascii="Calibri" w:hAnsi="Calibri"/>
          <w:b/>
          <w:color w:val="17365D"/>
          <w:spacing w:val="-5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pacing w:val="-1"/>
          <w:sz w:val="36"/>
          <w:u w:val="thick" w:color="17365D"/>
        </w:rPr>
        <w:t>totale</w:t>
      </w:r>
      <w:r w:rsidRPr="00502202">
        <w:rPr>
          <w:rFonts w:ascii="Calibri" w:hAnsi="Calibri"/>
          <w:b/>
          <w:color w:val="17365D"/>
          <w:spacing w:val="-4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pacing w:val="-1"/>
          <w:sz w:val="36"/>
          <w:u w:val="thick" w:color="17365D"/>
        </w:rPr>
        <w:t>effective</w:t>
      </w:r>
      <w:r w:rsidRPr="00502202">
        <w:rPr>
          <w:rFonts w:ascii="Calibri" w:hAnsi="Calibri"/>
          <w:b/>
          <w:color w:val="17365D"/>
          <w:spacing w:val="-7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pacing w:val="-1"/>
          <w:sz w:val="36"/>
          <w:u w:val="thick" w:color="17365D"/>
        </w:rPr>
        <w:t>de</w:t>
      </w:r>
      <w:r w:rsidRPr="00502202">
        <w:rPr>
          <w:rFonts w:ascii="Calibri" w:hAnsi="Calibri"/>
          <w:b/>
          <w:color w:val="17365D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z w:val="36"/>
        </w:rPr>
        <w:t>:</w:t>
      </w:r>
      <w:r w:rsidRPr="00502202">
        <w:rPr>
          <w:rFonts w:ascii="Calibri" w:hAnsi="Calibri"/>
          <w:b/>
          <w:color w:val="17365D"/>
          <w:sz w:val="36"/>
          <w:u w:val="thick" w:color="16355C"/>
        </w:rPr>
        <w:tab/>
      </w:r>
      <w:r w:rsidRPr="00502202">
        <w:rPr>
          <w:rFonts w:ascii="Calibri" w:hAnsi="Calibri"/>
          <w:b/>
          <w:i/>
          <w:color w:val="17365D"/>
          <w:sz w:val="26"/>
        </w:rPr>
        <w:t>(en</w:t>
      </w:r>
      <w:r w:rsidRPr="00502202">
        <w:rPr>
          <w:rFonts w:ascii="Calibri" w:hAnsi="Calibri"/>
          <w:b/>
          <w:i/>
          <w:color w:val="17365D"/>
          <w:spacing w:val="-9"/>
          <w:sz w:val="26"/>
        </w:rPr>
        <w:t xml:space="preserve"> </w:t>
      </w:r>
      <w:r w:rsidRPr="00502202">
        <w:rPr>
          <w:rFonts w:ascii="Calibri" w:hAnsi="Calibri"/>
          <w:b/>
          <w:i/>
          <w:color w:val="17365D"/>
          <w:spacing w:val="-1"/>
          <w:sz w:val="26"/>
        </w:rPr>
        <w:t>nombre</w:t>
      </w:r>
      <w:r w:rsidRPr="00502202">
        <w:rPr>
          <w:rFonts w:ascii="Calibri" w:hAnsi="Calibri"/>
          <w:b/>
          <w:i/>
          <w:color w:val="17365D"/>
          <w:spacing w:val="-7"/>
          <w:sz w:val="26"/>
        </w:rPr>
        <w:t xml:space="preserve"> </w:t>
      </w:r>
      <w:r w:rsidRPr="00502202">
        <w:rPr>
          <w:rFonts w:ascii="Calibri" w:hAnsi="Calibri"/>
          <w:b/>
          <w:i/>
          <w:color w:val="17365D"/>
          <w:sz w:val="26"/>
        </w:rPr>
        <w:t>de</w:t>
      </w:r>
      <w:r w:rsidRPr="00502202">
        <w:rPr>
          <w:rFonts w:ascii="Calibri" w:hAnsi="Calibri"/>
          <w:b/>
          <w:i/>
          <w:color w:val="17365D"/>
          <w:spacing w:val="-8"/>
          <w:sz w:val="26"/>
        </w:rPr>
        <w:t xml:space="preserve"> </w:t>
      </w:r>
      <w:r w:rsidRPr="00502202">
        <w:rPr>
          <w:rFonts w:ascii="Calibri" w:hAnsi="Calibri"/>
          <w:b/>
          <w:i/>
          <w:color w:val="17365D"/>
          <w:spacing w:val="-1"/>
          <w:sz w:val="26"/>
        </w:rPr>
        <w:t>jours</w:t>
      </w:r>
      <w:r w:rsidRPr="00502202">
        <w:rPr>
          <w:rFonts w:ascii="Calibri" w:hAnsi="Calibri"/>
          <w:b/>
          <w:i/>
          <w:color w:val="17365D"/>
          <w:spacing w:val="-6"/>
          <w:sz w:val="26"/>
        </w:rPr>
        <w:t xml:space="preserve"> </w:t>
      </w:r>
      <w:r w:rsidRPr="00502202">
        <w:rPr>
          <w:rFonts w:ascii="Calibri" w:hAnsi="Calibri"/>
          <w:b/>
          <w:i/>
          <w:color w:val="17365D"/>
          <w:sz w:val="26"/>
        </w:rPr>
        <w:t>complets)</w:t>
      </w:r>
    </w:p>
    <w:p w14:paraId="5C90E8A7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b/>
          <w:bCs/>
          <w:i/>
          <w:sz w:val="20"/>
          <w:szCs w:val="20"/>
        </w:rPr>
      </w:pPr>
    </w:p>
    <w:p w14:paraId="3E3A2C2E" w14:textId="77777777" w:rsidR="00376897" w:rsidRDefault="00376897" w:rsidP="00376897">
      <w:pPr>
        <w:spacing w:after="0" w:line="240" w:lineRule="auto"/>
        <w:rPr>
          <w:rFonts w:ascii="Calibri" w:eastAsia="Calibri" w:hAnsi="Calibri" w:cs="Calibri"/>
          <w:b/>
          <w:bCs/>
          <w:i/>
          <w:sz w:val="21"/>
          <w:szCs w:val="21"/>
        </w:rPr>
      </w:pPr>
    </w:p>
    <w:p w14:paraId="58BDAE8F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b/>
          <w:bCs/>
          <w:i/>
          <w:sz w:val="21"/>
          <w:szCs w:val="21"/>
        </w:rPr>
      </w:pPr>
    </w:p>
    <w:p w14:paraId="7FDE9995" w14:textId="77777777" w:rsidR="00376897" w:rsidRPr="00502202" w:rsidRDefault="00376897" w:rsidP="00376897">
      <w:pPr>
        <w:pStyle w:val="Titre1"/>
        <w:spacing w:before="0"/>
        <w:ind w:left="0"/>
      </w:pPr>
      <w:r w:rsidRPr="00502202">
        <w:t>Nombre</w:t>
      </w:r>
      <w:r w:rsidRPr="00502202">
        <w:rPr>
          <w:spacing w:val="-15"/>
        </w:rPr>
        <w:t xml:space="preserve"> </w:t>
      </w:r>
      <w:r w:rsidRPr="00502202">
        <w:t>de</w:t>
      </w:r>
      <w:r w:rsidRPr="00502202">
        <w:rPr>
          <w:spacing w:val="-15"/>
        </w:rPr>
        <w:t xml:space="preserve"> </w:t>
      </w:r>
      <w:r w:rsidRPr="00502202">
        <w:t>journée(s)</w:t>
      </w:r>
      <w:r w:rsidRPr="00502202">
        <w:rPr>
          <w:spacing w:val="-13"/>
        </w:rPr>
        <w:t xml:space="preserve"> </w:t>
      </w:r>
      <w:r w:rsidRPr="00502202">
        <w:t>d’absence</w:t>
      </w:r>
      <w:r w:rsidRPr="00502202">
        <w:rPr>
          <w:spacing w:val="3"/>
        </w:rPr>
        <w:t xml:space="preserve"> </w:t>
      </w:r>
      <w:r>
        <w:rPr>
          <w:spacing w:val="3"/>
        </w:rPr>
        <w:t>________________________</w:t>
      </w:r>
      <w:r w:rsidRPr="00502202">
        <w:rPr>
          <w:w w:val="99"/>
          <w:u w:val="thick" w:color="000000"/>
        </w:rPr>
        <w:t xml:space="preserve">                                                                </w:t>
      </w:r>
    </w:p>
    <w:p w14:paraId="19B6F014" w14:textId="77777777" w:rsidR="00376897" w:rsidRDefault="00376897" w:rsidP="00376897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1A24E7FD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14E49BA5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1"/>
          <w:szCs w:val="21"/>
        </w:rPr>
      </w:pPr>
    </w:p>
    <w:p w14:paraId="2133CE67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32"/>
          <w:szCs w:val="32"/>
        </w:rPr>
      </w:pPr>
      <w:r w:rsidRPr="00502202">
        <w:rPr>
          <w:rFonts w:ascii="Calibri" w:eastAsia="Calibri" w:hAnsi="Calibri" w:cs="Calibri"/>
          <w:spacing w:val="-1"/>
          <w:sz w:val="32"/>
          <w:szCs w:val="32"/>
        </w:rPr>
        <w:t>Fais-le</w:t>
      </w:r>
      <w:r w:rsidRPr="00502202">
        <w:rPr>
          <w:rFonts w:ascii="Calibri" w:eastAsia="Calibri" w:hAnsi="Calibri" w:cs="Calibri"/>
          <w:spacing w:val="-21"/>
          <w:sz w:val="32"/>
          <w:szCs w:val="32"/>
        </w:rPr>
        <w:t xml:space="preserve"> </w:t>
      </w:r>
      <w:r w:rsidRPr="00502202">
        <w:rPr>
          <w:rFonts w:ascii="Calibri" w:eastAsia="Calibri" w:hAnsi="Calibri" w:cs="Calibri"/>
          <w:sz w:val="32"/>
          <w:szCs w:val="32"/>
        </w:rPr>
        <w:t>:</w:t>
      </w:r>
      <w:r w:rsidRPr="00502202">
        <w:rPr>
          <w:rFonts w:ascii="Calibri" w:eastAsia="Calibri" w:hAnsi="Calibri" w:cs="Calibri"/>
          <w:spacing w:val="-21"/>
          <w:sz w:val="32"/>
          <w:szCs w:val="32"/>
        </w:rPr>
        <w:t xml:space="preserve"> </w:t>
      </w:r>
      <w:r w:rsidRPr="00502202">
        <w:rPr>
          <w:rFonts w:ascii="Calibri" w:eastAsia="Calibri" w:hAnsi="Calibri" w:cs="Calibri"/>
          <w:sz w:val="32"/>
          <w:szCs w:val="32"/>
        </w:rPr>
        <w:t>………………………………………</w:t>
      </w:r>
      <w:r w:rsidRPr="00502202">
        <w:rPr>
          <w:rFonts w:ascii="Calibri" w:eastAsia="Calibri" w:hAnsi="Calibri" w:cs="Calibri"/>
          <w:spacing w:val="-18"/>
          <w:sz w:val="32"/>
          <w:szCs w:val="32"/>
        </w:rPr>
        <w:t xml:space="preserve"> </w:t>
      </w:r>
      <w:r w:rsidRPr="00502202">
        <w:rPr>
          <w:rFonts w:ascii="Calibri" w:eastAsia="Calibri" w:hAnsi="Calibri" w:cs="Calibri"/>
          <w:sz w:val="32"/>
          <w:szCs w:val="32"/>
        </w:rPr>
        <w:t>à</w:t>
      </w:r>
      <w:r w:rsidRPr="00502202">
        <w:rPr>
          <w:rFonts w:ascii="Calibri" w:eastAsia="Calibri" w:hAnsi="Calibri" w:cs="Calibri"/>
          <w:spacing w:val="-19"/>
          <w:sz w:val="32"/>
          <w:szCs w:val="32"/>
        </w:rPr>
        <w:t xml:space="preserve"> </w:t>
      </w:r>
      <w:r w:rsidRPr="00502202">
        <w:rPr>
          <w:rFonts w:ascii="Calibri" w:eastAsia="Calibri" w:hAnsi="Calibri" w:cs="Calibri"/>
          <w:sz w:val="32"/>
          <w:szCs w:val="32"/>
        </w:rPr>
        <w:t>……………………………………………………………………….</w:t>
      </w:r>
    </w:p>
    <w:p w14:paraId="5B820781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2666C1A6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18"/>
          <w:szCs w:val="18"/>
        </w:rPr>
      </w:pPr>
    </w:p>
    <w:p w14:paraId="4F1FB25A" w14:textId="77777777" w:rsidR="00376897" w:rsidRPr="00502202" w:rsidRDefault="00376897" w:rsidP="00376897">
      <w:pPr>
        <w:tabs>
          <w:tab w:val="left" w:pos="5979"/>
        </w:tabs>
        <w:spacing w:after="0" w:line="240" w:lineRule="auto"/>
        <w:rPr>
          <w:rFonts w:ascii="Calibri" w:eastAsia="Calibri" w:hAnsi="Calibri" w:cs="Calibri"/>
          <w:sz w:val="20"/>
          <w:szCs w:val="20"/>
        </w:rPr>
      </w:pPr>
      <w:r w:rsidRPr="00502202">
        <w:rPr>
          <w:rFonts w:ascii="Calibri"/>
          <w:noProof/>
          <w:sz w:val="20"/>
        </w:rPr>
        <mc:AlternateContent>
          <mc:Choice Requires="wpg">
            <w:drawing>
              <wp:inline distT="0" distB="0" distL="0" distR="0" wp14:anchorId="33609533" wp14:editId="1B488C0A">
                <wp:extent cx="3051175" cy="1743710"/>
                <wp:effectExtent l="5080" t="1905" r="1270" b="6985"/>
                <wp:docPr id="590714503" name="Grou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51175" cy="1743710"/>
                          <a:chOff x="0" y="0"/>
                          <a:chExt cx="4805" cy="2746"/>
                        </a:xfrm>
                      </wpg:grpSpPr>
                      <wpg:grpSp>
                        <wpg:cNvPr id="237106346" name="Group 182"/>
                        <wpg:cNvGrpSpPr>
                          <a:grpSpLocks/>
                        </wpg:cNvGrpSpPr>
                        <wpg:grpSpPr bwMode="auto">
                          <a:xfrm>
                            <a:off x="8" y="8"/>
                            <a:ext cx="4790" cy="2731"/>
                            <a:chOff x="8" y="8"/>
                            <a:chExt cx="4790" cy="2731"/>
                          </a:xfrm>
                        </wpg:grpSpPr>
                        <wps:wsp>
                          <wps:cNvPr id="110011593" name="Freeform 183"/>
                          <wps:cNvSpPr>
                            <a:spLocks/>
                          </wps:cNvSpPr>
                          <wps:spPr bwMode="auto">
                            <a:xfrm>
                              <a:off x="8" y="8"/>
                              <a:ext cx="4790" cy="2731"/>
                            </a:xfrm>
                            <a:custGeom>
                              <a:avLst/>
                              <a:gdLst>
                                <a:gd name="T0" fmla="+- 0 8 8"/>
                                <a:gd name="T1" fmla="*/ T0 w 4790"/>
                                <a:gd name="T2" fmla="+- 0 2283 8"/>
                                <a:gd name="T3" fmla="*/ 2283 h 2731"/>
                                <a:gd name="T4" fmla="+- 0 13 8"/>
                                <a:gd name="T5" fmla="*/ T4 w 4790"/>
                                <a:gd name="T6" fmla="+- 0 2356 8"/>
                                <a:gd name="T7" fmla="*/ 2356 h 2731"/>
                                <a:gd name="T8" fmla="+- 0 31 8"/>
                                <a:gd name="T9" fmla="*/ T8 w 4790"/>
                                <a:gd name="T10" fmla="+- 0 2426 8"/>
                                <a:gd name="T11" fmla="*/ 2426 h 2731"/>
                                <a:gd name="T12" fmla="+- 0 58 8"/>
                                <a:gd name="T13" fmla="*/ T12 w 4790"/>
                                <a:gd name="T14" fmla="+- 0 2492 8"/>
                                <a:gd name="T15" fmla="*/ 2492 h 2731"/>
                                <a:gd name="T16" fmla="+- 0 95 8"/>
                                <a:gd name="T17" fmla="*/ T16 w 4790"/>
                                <a:gd name="T18" fmla="+- 0 2551 8"/>
                                <a:gd name="T19" fmla="*/ 2551 h 2731"/>
                                <a:gd name="T20" fmla="+- 0 141 8"/>
                                <a:gd name="T21" fmla="*/ T20 w 4790"/>
                                <a:gd name="T22" fmla="+- 0 2604 8"/>
                                <a:gd name="T23" fmla="*/ 2604 h 2731"/>
                                <a:gd name="T24" fmla="+- 0 194 8"/>
                                <a:gd name="T25" fmla="*/ T24 w 4790"/>
                                <a:gd name="T26" fmla="+- 0 2650 8"/>
                                <a:gd name="T27" fmla="*/ 2650 h 2731"/>
                                <a:gd name="T28" fmla="+- 0 253 8"/>
                                <a:gd name="T29" fmla="*/ T28 w 4790"/>
                                <a:gd name="T30" fmla="+- 0 2687 8"/>
                                <a:gd name="T31" fmla="*/ 2687 h 2731"/>
                                <a:gd name="T32" fmla="+- 0 319 8"/>
                                <a:gd name="T33" fmla="*/ T32 w 4790"/>
                                <a:gd name="T34" fmla="+- 0 2714 8"/>
                                <a:gd name="T35" fmla="*/ 2714 h 2731"/>
                                <a:gd name="T36" fmla="+- 0 389 8"/>
                                <a:gd name="T37" fmla="*/ T36 w 4790"/>
                                <a:gd name="T38" fmla="+- 0 2732 8"/>
                                <a:gd name="T39" fmla="*/ 2732 h 2731"/>
                                <a:gd name="T40" fmla="+- 0 463 8"/>
                                <a:gd name="T41" fmla="*/ T40 w 4790"/>
                                <a:gd name="T42" fmla="+- 0 2738 8"/>
                                <a:gd name="T43" fmla="*/ 2738 h 2731"/>
                                <a:gd name="T44" fmla="+- 0 4343 8"/>
                                <a:gd name="T45" fmla="*/ T44 w 4790"/>
                                <a:gd name="T46" fmla="+- 0 2738 8"/>
                                <a:gd name="T47" fmla="*/ 2738 h 2731"/>
                                <a:gd name="T48" fmla="+- 0 4416 8"/>
                                <a:gd name="T49" fmla="*/ T48 w 4790"/>
                                <a:gd name="T50" fmla="+- 0 2732 8"/>
                                <a:gd name="T51" fmla="*/ 2732 h 2731"/>
                                <a:gd name="T52" fmla="+- 0 4486 8"/>
                                <a:gd name="T53" fmla="*/ T52 w 4790"/>
                                <a:gd name="T54" fmla="+- 0 2714 8"/>
                                <a:gd name="T55" fmla="*/ 2714 h 2731"/>
                                <a:gd name="T56" fmla="+- 0 4552 8"/>
                                <a:gd name="T57" fmla="*/ T56 w 4790"/>
                                <a:gd name="T58" fmla="+- 0 2687 8"/>
                                <a:gd name="T59" fmla="*/ 2687 h 2731"/>
                                <a:gd name="T60" fmla="+- 0 4611 8"/>
                                <a:gd name="T61" fmla="*/ T60 w 4790"/>
                                <a:gd name="T62" fmla="+- 0 2650 8"/>
                                <a:gd name="T63" fmla="*/ 2650 h 2731"/>
                                <a:gd name="T64" fmla="+- 0 4664 8"/>
                                <a:gd name="T65" fmla="*/ T64 w 4790"/>
                                <a:gd name="T66" fmla="+- 0 2604 8"/>
                                <a:gd name="T67" fmla="*/ 2604 h 2731"/>
                                <a:gd name="T68" fmla="+- 0 4710 8"/>
                                <a:gd name="T69" fmla="*/ T68 w 4790"/>
                                <a:gd name="T70" fmla="+- 0 2551 8"/>
                                <a:gd name="T71" fmla="*/ 2551 h 2731"/>
                                <a:gd name="T72" fmla="+- 0 4747 8"/>
                                <a:gd name="T73" fmla="*/ T72 w 4790"/>
                                <a:gd name="T74" fmla="+- 0 2492 8"/>
                                <a:gd name="T75" fmla="*/ 2492 h 2731"/>
                                <a:gd name="T76" fmla="+- 0 4774 8"/>
                                <a:gd name="T77" fmla="*/ T76 w 4790"/>
                                <a:gd name="T78" fmla="+- 0 2426 8"/>
                                <a:gd name="T79" fmla="*/ 2426 h 2731"/>
                                <a:gd name="T80" fmla="+- 0 4792 8"/>
                                <a:gd name="T81" fmla="*/ T80 w 4790"/>
                                <a:gd name="T82" fmla="+- 0 2356 8"/>
                                <a:gd name="T83" fmla="*/ 2356 h 2731"/>
                                <a:gd name="T84" fmla="+- 0 4798 8"/>
                                <a:gd name="T85" fmla="*/ T84 w 4790"/>
                                <a:gd name="T86" fmla="+- 0 2283 8"/>
                                <a:gd name="T87" fmla="*/ 2283 h 2731"/>
                                <a:gd name="T88" fmla="+- 0 4798 8"/>
                                <a:gd name="T89" fmla="*/ T88 w 4790"/>
                                <a:gd name="T90" fmla="+- 0 462 8"/>
                                <a:gd name="T91" fmla="*/ 462 h 2731"/>
                                <a:gd name="T92" fmla="+- 0 4792 8"/>
                                <a:gd name="T93" fmla="*/ T92 w 4790"/>
                                <a:gd name="T94" fmla="+- 0 389 8"/>
                                <a:gd name="T95" fmla="*/ 389 h 2731"/>
                                <a:gd name="T96" fmla="+- 0 4774 8"/>
                                <a:gd name="T97" fmla="*/ T96 w 4790"/>
                                <a:gd name="T98" fmla="+- 0 319 8"/>
                                <a:gd name="T99" fmla="*/ 319 h 2731"/>
                                <a:gd name="T100" fmla="+- 0 4747 8"/>
                                <a:gd name="T101" fmla="*/ T100 w 4790"/>
                                <a:gd name="T102" fmla="+- 0 253 8"/>
                                <a:gd name="T103" fmla="*/ 253 h 2731"/>
                                <a:gd name="T104" fmla="+- 0 4710 8"/>
                                <a:gd name="T105" fmla="*/ T104 w 4790"/>
                                <a:gd name="T106" fmla="+- 0 194 8"/>
                                <a:gd name="T107" fmla="*/ 194 h 2731"/>
                                <a:gd name="T108" fmla="+- 0 4664 8"/>
                                <a:gd name="T109" fmla="*/ T108 w 4790"/>
                                <a:gd name="T110" fmla="+- 0 141 8"/>
                                <a:gd name="T111" fmla="*/ 141 h 2731"/>
                                <a:gd name="T112" fmla="+- 0 4611 8"/>
                                <a:gd name="T113" fmla="*/ T112 w 4790"/>
                                <a:gd name="T114" fmla="+- 0 95 8"/>
                                <a:gd name="T115" fmla="*/ 95 h 2731"/>
                                <a:gd name="T116" fmla="+- 0 4552 8"/>
                                <a:gd name="T117" fmla="*/ T116 w 4790"/>
                                <a:gd name="T118" fmla="+- 0 58 8"/>
                                <a:gd name="T119" fmla="*/ 58 h 2731"/>
                                <a:gd name="T120" fmla="+- 0 4486 8"/>
                                <a:gd name="T121" fmla="*/ T120 w 4790"/>
                                <a:gd name="T122" fmla="+- 0 31 8"/>
                                <a:gd name="T123" fmla="*/ 31 h 2731"/>
                                <a:gd name="T124" fmla="+- 0 4416 8"/>
                                <a:gd name="T125" fmla="*/ T124 w 4790"/>
                                <a:gd name="T126" fmla="+- 0 13 8"/>
                                <a:gd name="T127" fmla="*/ 13 h 2731"/>
                                <a:gd name="T128" fmla="+- 0 4343 8"/>
                                <a:gd name="T129" fmla="*/ T128 w 4790"/>
                                <a:gd name="T130" fmla="+- 0 7 8"/>
                                <a:gd name="T131" fmla="*/ 7 h 2731"/>
                                <a:gd name="T132" fmla="+- 0 463 8"/>
                                <a:gd name="T133" fmla="*/ T132 w 4790"/>
                                <a:gd name="T134" fmla="+- 0 7 8"/>
                                <a:gd name="T135" fmla="*/ 7 h 2731"/>
                                <a:gd name="T136" fmla="+- 0 389 8"/>
                                <a:gd name="T137" fmla="*/ T136 w 4790"/>
                                <a:gd name="T138" fmla="+- 0 13 8"/>
                                <a:gd name="T139" fmla="*/ 13 h 2731"/>
                                <a:gd name="T140" fmla="+- 0 319 8"/>
                                <a:gd name="T141" fmla="*/ T140 w 4790"/>
                                <a:gd name="T142" fmla="+- 0 31 8"/>
                                <a:gd name="T143" fmla="*/ 31 h 2731"/>
                                <a:gd name="T144" fmla="+- 0 253 8"/>
                                <a:gd name="T145" fmla="*/ T144 w 4790"/>
                                <a:gd name="T146" fmla="+- 0 58 8"/>
                                <a:gd name="T147" fmla="*/ 58 h 2731"/>
                                <a:gd name="T148" fmla="+- 0 194 8"/>
                                <a:gd name="T149" fmla="*/ T148 w 4790"/>
                                <a:gd name="T150" fmla="+- 0 95 8"/>
                                <a:gd name="T151" fmla="*/ 95 h 2731"/>
                                <a:gd name="T152" fmla="+- 0 141 8"/>
                                <a:gd name="T153" fmla="*/ T152 w 4790"/>
                                <a:gd name="T154" fmla="+- 0 141 8"/>
                                <a:gd name="T155" fmla="*/ 141 h 2731"/>
                                <a:gd name="T156" fmla="+- 0 95 8"/>
                                <a:gd name="T157" fmla="*/ T156 w 4790"/>
                                <a:gd name="T158" fmla="+- 0 194 8"/>
                                <a:gd name="T159" fmla="*/ 194 h 2731"/>
                                <a:gd name="T160" fmla="+- 0 58 8"/>
                                <a:gd name="T161" fmla="*/ T160 w 4790"/>
                                <a:gd name="T162" fmla="+- 0 253 8"/>
                                <a:gd name="T163" fmla="*/ 253 h 2731"/>
                                <a:gd name="T164" fmla="+- 0 31 8"/>
                                <a:gd name="T165" fmla="*/ T164 w 4790"/>
                                <a:gd name="T166" fmla="+- 0 319 8"/>
                                <a:gd name="T167" fmla="*/ 319 h 2731"/>
                                <a:gd name="T168" fmla="+- 0 13 8"/>
                                <a:gd name="T169" fmla="*/ T168 w 4790"/>
                                <a:gd name="T170" fmla="+- 0 389 8"/>
                                <a:gd name="T171" fmla="*/ 389 h 2731"/>
                                <a:gd name="T172" fmla="+- 0 8 8"/>
                                <a:gd name="T173" fmla="*/ T172 w 4790"/>
                                <a:gd name="T174" fmla="+- 0 462 8"/>
                                <a:gd name="T175" fmla="*/ 462 h 2731"/>
                                <a:gd name="T176" fmla="+- 0 8 8"/>
                                <a:gd name="T177" fmla="*/ T176 w 4790"/>
                                <a:gd name="T178" fmla="+- 0 2283 8"/>
                                <a:gd name="T179" fmla="*/ 2283 h 27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</a:cxnLst>
                              <a:rect l="0" t="0" r="r" b="b"/>
                              <a:pathLst>
                                <a:path w="4790" h="2731">
                                  <a:moveTo>
                                    <a:pt x="0" y="2275"/>
                                  </a:moveTo>
                                  <a:lnTo>
                                    <a:pt x="5" y="2348"/>
                                  </a:lnTo>
                                  <a:lnTo>
                                    <a:pt x="23" y="2418"/>
                                  </a:lnTo>
                                  <a:lnTo>
                                    <a:pt x="50" y="2484"/>
                                  </a:lnTo>
                                  <a:lnTo>
                                    <a:pt x="87" y="2543"/>
                                  </a:lnTo>
                                  <a:lnTo>
                                    <a:pt x="133" y="2596"/>
                                  </a:lnTo>
                                  <a:lnTo>
                                    <a:pt x="186" y="2642"/>
                                  </a:lnTo>
                                  <a:lnTo>
                                    <a:pt x="245" y="2679"/>
                                  </a:lnTo>
                                  <a:lnTo>
                                    <a:pt x="311" y="2706"/>
                                  </a:lnTo>
                                  <a:lnTo>
                                    <a:pt x="381" y="2724"/>
                                  </a:lnTo>
                                  <a:lnTo>
                                    <a:pt x="455" y="2730"/>
                                  </a:lnTo>
                                  <a:lnTo>
                                    <a:pt x="4335" y="2730"/>
                                  </a:lnTo>
                                  <a:lnTo>
                                    <a:pt x="4408" y="2724"/>
                                  </a:lnTo>
                                  <a:lnTo>
                                    <a:pt x="4478" y="2706"/>
                                  </a:lnTo>
                                  <a:lnTo>
                                    <a:pt x="4544" y="2679"/>
                                  </a:lnTo>
                                  <a:lnTo>
                                    <a:pt x="4603" y="2642"/>
                                  </a:lnTo>
                                  <a:lnTo>
                                    <a:pt x="4656" y="2596"/>
                                  </a:lnTo>
                                  <a:lnTo>
                                    <a:pt x="4702" y="2543"/>
                                  </a:lnTo>
                                  <a:lnTo>
                                    <a:pt x="4739" y="2484"/>
                                  </a:lnTo>
                                  <a:lnTo>
                                    <a:pt x="4766" y="2418"/>
                                  </a:lnTo>
                                  <a:lnTo>
                                    <a:pt x="4784" y="2348"/>
                                  </a:lnTo>
                                  <a:lnTo>
                                    <a:pt x="4790" y="2275"/>
                                  </a:lnTo>
                                  <a:lnTo>
                                    <a:pt x="4790" y="454"/>
                                  </a:lnTo>
                                  <a:lnTo>
                                    <a:pt x="4784" y="381"/>
                                  </a:lnTo>
                                  <a:lnTo>
                                    <a:pt x="4766" y="311"/>
                                  </a:lnTo>
                                  <a:lnTo>
                                    <a:pt x="4739" y="245"/>
                                  </a:lnTo>
                                  <a:lnTo>
                                    <a:pt x="4702" y="186"/>
                                  </a:lnTo>
                                  <a:lnTo>
                                    <a:pt x="4656" y="133"/>
                                  </a:lnTo>
                                  <a:lnTo>
                                    <a:pt x="4603" y="87"/>
                                  </a:lnTo>
                                  <a:lnTo>
                                    <a:pt x="4544" y="50"/>
                                  </a:lnTo>
                                  <a:lnTo>
                                    <a:pt x="4478" y="23"/>
                                  </a:lnTo>
                                  <a:lnTo>
                                    <a:pt x="4408" y="5"/>
                                  </a:lnTo>
                                  <a:lnTo>
                                    <a:pt x="4335" y="-1"/>
                                  </a:lnTo>
                                  <a:lnTo>
                                    <a:pt x="455" y="-1"/>
                                  </a:lnTo>
                                  <a:lnTo>
                                    <a:pt x="381" y="5"/>
                                  </a:lnTo>
                                  <a:lnTo>
                                    <a:pt x="311" y="23"/>
                                  </a:lnTo>
                                  <a:lnTo>
                                    <a:pt x="245" y="50"/>
                                  </a:lnTo>
                                  <a:lnTo>
                                    <a:pt x="186" y="87"/>
                                  </a:lnTo>
                                  <a:lnTo>
                                    <a:pt x="133" y="133"/>
                                  </a:lnTo>
                                  <a:lnTo>
                                    <a:pt x="87" y="186"/>
                                  </a:lnTo>
                                  <a:lnTo>
                                    <a:pt x="50" y="245"/>
                                  </a:lnTo>
                                  <a:lnTo>
                                    <a:pt x="23" y="311"/>
                                  </a:lnTo>
                                  <a:lnTo>
                                    <a:pt x="5" y="381"/>
                                  </a:lnTo>
                                  <a:lnTo>
                                    <a:pt x="0" y="454"/>
                                  </a:lnTo>
                                  <a:lnTo>
                                    <a:pt x="0" y="227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52493916" name="Text Box 18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805" cy="27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3E63B0B" w14:textId="77777777" w:rsidR="00376897" w:rsidRPr="00502202" w:rsidRDefault="00376897" w:rsidP="00376897">
                                <w:pPr>
                                  <w:spacing w:before="222"/>
                                  <w:ind w:left="607"/>
                                  <w:rPr>
                                    <w:rFonts w:ascii="Calibri" w:eastAsia="Calibri" w:hAnsi="Calibri" w:cs="Calibri"/>
                                    <w:sz w:val="28"/>
                                    <w:szCs w:val="28"/>
                                  </w:rPr>
                                </w:pP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>Nom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pacing w:val="-2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pacing w:val="-1"/>
                                    <w:sz w:val="28"/>
                                    <w:szCs w:val="28"/>
                                  </w:rPr>
                                  <w:t>et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pacing w:val="-1"/>
                                    <w:sz w:val="28"/>
                                    <w:szCs w:val="28"/>
                                  </w:rPr>
                                  <w:t xml:space="preserve">cachet 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 xml:space="preserve">de 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pacing w:val="-1"/>
                                    <w:sz w:val="28"/>
                                    <w:szCs w:val="28"/>
                                  </w:rPr>
                                  <w:t>l’entreprise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pacing w:val="1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>: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33609533" id="_x0000_s1201" style="width:240.25pt;height:137.3pt;mso-position-horizontal-relative:char;mso-position-vertical-relative:line" coordsize="4805,27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">
                <v:group id="Group 182" o:spid="_x0000_s1202" style="position:absolute;left:8;top:8;width:4790;height:2731" coordorigin="8,8" coordsize="4790,2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">
                  <v:shape id="Freeform 183" o:spid="_x0000_s1203" style="position:absolute;left:8;top:8;width:4790;height:2731;visibility:visible;mso-wrap-style:square;v-text-anchor:top" coordsize="4790,2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" path="m,2275r5,73l23,2418r27,66l87,2543r46,53l186,2642r59,37l311,2706r70,18l455,2730r3880,l4408,2724r70,-18l4544,2679r59,-37l4656,2596r46,-53l4739,2484r27,-66l4784,2348r6,-73l4790,454r-6,-73l4766,311r-27,-66l4702,186r-46,-53l4603,87,4544,50,4478,23,4408,5r-73,-6l455,-1,381,5,311,23,245,50,186,87r-53,46l87,186,50,245,23,311,5,381,,454,,2275xe" filled="f">
                    <v:path arrowok="t" o:connecttype="custom" o:connectlocs="0,2283;5,2356;23,2426;50,2492;87,2551;133,2604;186,2650;245,2687;311,2714;381,2732;455,2738;4335,2738;4408,2732;4478,2714;4544,2687;4603,2650;4656,2604;4702,2551;4739,2492;4766,2426;4784,2356;4790,2283;4790,462;4784,389;4766,319;4739,253;4702,194;4656,141;4603,95;4544,58;4478,31;4408,13;4335,7;455,7;381,13;311,31;245,58;186,95;133,141;87,194;50,253;23,319;5,389;0,462;0,2283" o:connectangles="0,0,0,0,0,0,0,0,0,0,0,0,0,0,0,0,0,0,0,0,0,0,0,0,0,0,0,0,0,0,0,0,0,0,0,0,0,0,0,0,0,0,0,0,0"/>
                  </v:shape>
                  <v:shape id="Text Box 184" o:spid="_x0000_s1204" type="#_x0000_t202" style="position:absolute;width:4805;height:2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" filled="f" stroked="f">
                    <v:textbox inset="0,0,0,0">
                      <w:txbxContent>
                        <w:p w14:paraId="23E63B0B" w14:textId="77777777" w:rsidR="00376897" w:rsidRPr="00502202" w:rsidRDefault="00376897" w:rsidP="00376897">
                          <w:pPr>
                            <w:spacing w:before="222"/>
                            <w:ind w:left="607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z w:val="28"/>
                              <w:szCs w:val="28"/>
                            </w:rPr>
                            <w:t>Nom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pacing w:val="-2"/>
                              <w:sz w:val="28"/>
                              <w:szCs w:val="28"/>
                            </w:rPr>
                            <w:t xml:space="preserve"> 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pacing w:val="-1"/>
                              <w:sz w:val="28"/>
                              <w:szCs w:val="28"/>
                            </w:rPr>
                            <w:t>et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z w:val="28"/>
                              <w:szCs w:val="28"/>
                            </w:rPr>
                            <w:t xml:space="preserve"> 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pacing w:val="-1"/>
                              <w:sz w:val="28"/>
                              <w:szCs w:val="28"/>
                            </w:rPr>
                            <w:t xml:space="preserve">cachet 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z w:val="28"/>
                              <w:szCs w:val="28"/>
                            </w:rPr>
                            <w:t xml:space="preserve">de 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pacing w:val="-1"/>
                              <w:sz w:val="28"/>
                              <w:szCs w:val="28"/>
                            </w:rPr>
                            <w:t>l’entreprise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 xml:space="preserve"> 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z w:val="28"/>
                              <w:szCs w:val="28"/>
                            </w:rPr>
                            <w:t>: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Pr="00502202">
        <w:rPr>
          <w:rFonts w:ascii="Calibri"/>
          <w:sz w:val="20"/>
        </w:rPr>
        <w:tab/>
      </w:r>
      <w:r w:rsidRPr="00502202">
        <w:rPr>
          <w:rFonts w:ascii="Calibri"/>
          <w:noProof/>
          <w:sz w:val="20"/>
        </w:rPr>
        <mc:AlternateContent>
          <mc:Choice Requires="wpg">
            <w:drawing>
              <wp:inline distT="0" distB="0" distL="0" distR="0" wp14:anchorId="49310C30" wp14:editId="79AD5BE2">
                <wp:extent cx="3098800" cy="1743710"/>
                <wp:effectExtent l="5080" t="1905" r="1270" b="6985"/>
                <wp:docPr id="1352445848" name="Group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98800" cy="1743710"/>
                          <a:chOff x="0" y="0"/>
                          <a:chExt cx="4880" cy="2746"/>
                        </a:xfrm>
                      </wpg:grpSpPr>
                      <wpg:grpSp>
                        <wpg:cNvPr id="595806836" name="Group 178"/>
                        <wpg:cNvGrpSpPr>
                          <a:grpSpLocks/>
                        </wpg:cNvGrpSpPr>
                        <wpg:grpSpPr bwMode="auto">
                          <a:xfrm>
                            <a:off x="8" y="8"/>
                            <a:ext cx="4865" cy="2731"/>
                            <a:chOff x="8" y="8"/>
                            <a:chExt cx="4865" cy="2731"/>
                          </a:xfrm>
                        </wpg:grpSpPr>
                        <wps:wsp>
                          <wps:cNvPr id="135610362" name="Freeform 179"/>
                          <wps:cNvSpPr>
                            <a:spLocks/>
                          </wps:cNvSpPr>
                          <wps:spPr bwMode="auto">
                            <a:xfrm>
                              <a:off x="8" y="8"/>
                              <a:ext cx="4865" cy="2731"/>
                            </a:xfrm>
                            <a:custGeom>
                              <a:avLst/>
                              <a:gdLst>
                                <a:gd name="T0" fmla="+- 0 8 8"/>
                                <a:gd name="T1" fmla="*/ T0 w 4865"/>
                                <a:gd name="T2" fmla="+- 0 2283 8"/>
                                <a:gd name="T3" fmla="*/ 2283 h 2731"/>
                                <a:gd name="T4" fmla="+- 0 13 8"/>
                                <a:gd name="T5" fmla="*/ T4 w 4865"/>
                                <a:gd name="T6" fmla="+- 0 2356 8"/>
                                <a:gd name="T7" fmla="*/ 2356 h 2731"/>
                                <a:gd name="T8" fmla="+- 0 31 8"/>
                                <a:gd name="T9" fmla="*/ T8 w 4865"/>
                                <a:gd name="T10" fmla="+- 0 2426 8"/>
                                <a:gd name="T11" fmla="*/ 2426 h 2731"/>
                                <a:gd name="T12" fmla="+- 0 58 8"/>
                                <a:gd name="T13" fmla="*/ T12 w 4865"/>
                                <a:gd name="T14" fmla="+- 0 2492 8"/>
                                <a:gd name="T15" fmla="*/ 2492 h 2731"/>
                                <a:gd name="T16" fmla="+- 0 95 8"/>
                                <a:gd name="T17" fmla="*/ T16 w 4865"/>
                                <a:gd name="T18" fmla="+- 0 2551 8"/>
                                <a:gd name="T19" fmla="*/ 2551 h 2731"/>
                                <a:gd name="T20" fmla="+- 0 141 8"/>
                                <a:gd name="T21" fmla="*/ T20 w 4865"/>
                                <a:gd name="T22" fmla="+- 0 2604 8"/>
                                <a:gd name="T23" fmla="*/ 2604 h 2731"/>
                                <a:gd name="T24" fmla="+- 0 194 8"/>
                                <a:gd name="T25" fmla="*/ T24 w 4865"/>
                                <a:gd name="T26" fmla="+- 0 2650 8"/>
                                <a:gd name="T27" fmla="*/ 2650 h 2731"/>
                                <a:gd name="T28" fmla="+- 0 253 8"/>
                                <a:gd name="T29" fmla="*/ T28 w 4865"/>
                                <a:gd name="T30" fmla="+- 0 2687 8"/>
                                <a:gd name="T31" fmla="*/ 2687 h 2731"/>
                                <a:gd name="T32" fmla="+- 0 319 8"/>
                                <a:gd name="T33" fmla="*/ T32 w 4865"/>
                                <a:gd name="T34" fmla="+- 0 2714 8"/>
                                <a:gd name="T35" fmla="*/ 2714 h 2731"/>
                                <a:gd name="T36" fmla="+- 0 389 8"/>
                                <a:gd name="T37" fmla="*/ T36 w 4865"/>
                                <a:gd name="T38" fmla="+- 0 2732 8"/>
                                <a:gd name="T39" fmla="*/ 2732 h 2731"/>
                                <a:gd name="T40" fmla="+- 0 463 8"/>
                                <a:gd name="T41" fmla="*/ T40 w 4865"/>
                                <a:gd name="T42" fmla="+- 0 2738 8"/>
                                <a:gd name="T43" fmla="*/ 2738 h 2731"/>
                                <a:gd name="T44" fmla="+- 0 4418 8"/>
                                <a:gd name="T45" fmla="*/ T44 w 4865"/>
                                <a:gd name="T46" fmla="+- 0 2738 8"/>
                                <a:gd name="T47" fmla="*/ 2738 h 2731"/>
                                <a:gd name="T48" fmla="+- 0 4491 8"/>
                                <a:gd name="T49" fmla="*/ T48 w 4865"/>
                                <a:gd name="T50" fmla="+- 0 2732 8"/>
                                <a:gd name="T51" fmla="*/ 2732 h 2731"/>
                                <a:gd name="T52" fmla="+- 0 4561 8"/>
                                <a:gd name="T53" fmla="*/ T52 w 4865"/>
                                <a:gd name="T54" fmla="+- 0 2714 8"/>
                                <a:gd name="T55" fmla="*/ 2714 h 2731"/>
                                <a:gd name="T56" fmla="+- 0 4627 8"/>
                                <a:gd name="T57" fmla="*/ T56 w 4865"/>
                                <a:gd name="T58" fmla="+- 0 2687 8"/>
                                <a:gd name="T59" fmla="*/ 2687 h 2731"/>
                                <a:gd name="T60" fmla="+- 0 4686 8"/>
                                <a:gd name="T61" fmla="*/ T60 w 4865"/>
                                <a:gd name="T62" fmla="+- 0 2650 8"/>
                                <a:gd name="T63" fmla="*/ 2650 h 2731"/>
                                <a:gd name="T64" fmla="+- 0 4739 8"/>
                                <a:gd name="T65" fmla="*/ T64 w 4865"/>
                                <a:gd name="T66" fmla="+- 0 2604 8"/>
                                <a:gd name="T67" fmla="*/ 2604 h 2731"/>
                                <a:gd name="T68" fmla="+- 0 4785 8"/>
                                <a:gd name="T69" fmla="*/ T68 w 4865"/>
                                <a:gd name="T70" fmla="+- 0 2551 8"/>
                                <a:gd name="T71" fmla="*/ 2551 h 2731"/>
                                <a:gd name="T72" fmla="+- 0 4822 8"/>
                                <a:gd name="T73" fmla="*/ T72 w 4865"/>
                                <a:gd name="T74" fmla="+- 0 2492 8"/>
                                <a:gd name="T75" fmla="*/ 2492 h 2731"/>
                                <a:gd name="T76" fmla="+- 0 4849 8"/>
                                <a:gd name="T77" fmla="*/ T76 w 4865"/>
                                <a:gd name="T78" fmla="+- 0 2426 8"/>
                                <a:gd name="T79" fmla="*/ 2426 h 2731"/>
                                <a:gd name="T80" fmla="+- 0 4867 8"/>
                                <a:gd name="T81" fmla="*/ T80 w 4865"/>
                                <a:gd name="T82" fmla="+- 0 2356 8"/>
                                <a:gd name="T83" fmla="*/ 2356 h 2731"/>
                                <a:gd name="T84" fmla="+- 0 4873 8"/>
                                <a:gd name="T85" fmla="*/ T84 w 4865"/>
                                <a:gd name="T86" fmla="+- 0 2283 8"/>
                                <a:gd name="T87" fmla="*/ 2283 h 2731"/>
                                <a:gd name="T88" fmla="+- 0 4873 8"/>
                                <a:gd name="T89" fmla="*/ T88 w 4865"/>
                                <a:gd name="T90" fmla="+- 0 462 8"/>
                                <a:gd name="T91" fmla="*/ 462 h 2731"/>
                                <a:gd name="T92" fmla="+- 0 4867 8"/>
                                <a:gd name="T93" fmla="*/ T92 w 4865"/>
                                <a:gd name="T94" fmla="+- 0 389 8"/>
                                <a:gd name="T95" fmla="*/ 389 h 2731"/>
                                <a:gd name="T96" fmla="+- 0 4849 8"/>
                                <a:gd name="T97" fmla="*/ T96 w 4865"/>
                                <a:gd name="T98" fmla="+- 0 319 8"/>
                                <a:gd name="T99" fmla="*/ 319 h 2731"/>
                                <a:gd name="T100" fmla="+- 0 4822 8"/>
                                <a:gd name="T101" fmla="*/ T100 w 4865"/>
                                <a:gd name="T102" fmla="+- 0 253 8"/>
                                <a:gd name="T103" fmla="*/ 253 h 2731"/>
                                <a:gd name="T104" fmla="+- 0 4785 8"/>
                                <a:gd name="T105" fmla="*/ T104 w 4865"/>
                                <a:gd name="T106" fmla="+- 0 194 8"/>
                                <a:gd name="T107" fmla="*/ 194 h 2731"/>
                                <a:gd name="T108" fmla="+- 0 4739 8"/>
                                <a:gd name="T109" fmla="*/ T108 w 4865"/>
                                <a:gd name="T110" fmla="+- 0 141 8"/>
                                <a:gd name="T111" fmla="*/ 141 h 2731"/>
                                <a:gd name="T112" fmla="+- 0 4686 8"/>
                                <a:gd name="T113" fmla="*/ T112 w 4865"/>
                                <a:gd name="T114" fmla="+- 0 95 8"/>
                                <a:gd name="T115" fmla="*/ 95 h 2731"/>
                                <a:gd name="T116" fmla="+- 0 4627 8"/>
                                <a:gd name="T117" fmla="*/ T116 w 4865"/>
                                <a:gd name="T118" fmla="+- 0 58 8"/>
                                <a:gd name="T119" fmla="*/ 58 h 2731"/>
                                <a:gd name="T120" fmla="+- 0 4561 8"/>
                                <a:gd name="T121" fmla="*/ T120 w 4865"/>
                                <a:gd name="T122" fmla="+- 0 31 8"/>
                                <a:gd name="T123" fmla="*/ 31 h 2731"/>
                                <a:gd name="T124" fmla="+- 0 4491 8"/>
                                <a:gd name="T125" fmla="*/ T124 w 4865"/>
                                <a:gd name="T126" fmla="+- 0 13 8"/>
                                <a:gd name="T127" fmla="*/ 13 h 2731"/>
                                <a:gd name="T128" fmla="+- 0 4418 8"/>
                                <a:gd name="T129" fmla="*/ T128 w 4865"/>
                                <a:gd name="T130" fmla="+- 0 7 8"/>
                                <a:gd name="T131" fmla="*/ 7 h 2731"/>
                                <a:gd name="T132" fmla="+- 0 463 8"/>
                                <a:gd name="T133" fmla="*/ T132 w 4865"/>
                                <a:gd name="T134" fmla="+- 0 7 8"/>
                                <a:gd name="T135" fmla="*/ 7 h 2731"/>
                                <a:gd name="T136" fmla="+- 0 389 8"/>
                                <a:gd name="T137" fmla="*/ T136 w 4865"/>
                                <a:gd name="T138" fmla="+- 0 13 8"/>
                                <a:gd name="T139" fmla="*/ 13 h 2731"/>
                                <a:gd name="T140" fmla="+- 0 319 8"/>
                                <a:gd name="T141" fmla="*/ T140 w 4865"/>
                                <a:gd name="T142" fmla="+- 0 31 8"/>
                                <a:gd name="T143" fmla="*/ 31 h 2731"/>
                                <a:gd name="T144" fmla="+- 0 253 8"/>
                                <a:gd name="T145" fmla="*/ T144 w 4865"/>
                                <a:gd name="T146" fmla="+- 0 58 8"/>
                                <a:gd name="T147" fmla="*/ 58 h 2731"/>
                                <a:gd name="T148" fmla="+- 0 194 8"/>
                                <a:gd name="T149" fmla="*/ T148 w 4865"/>
                                <a:gd name="T150" fmla="+- 0 95 8"/>
                                <a:gd name="T151" fmla="*/ 95 h 2731"/>
                                <a:gd name="T152" fmla="+- 0 141 8"/>
                                <a:gd name="T153" fmla="*/ T152 w 4865"/>
                                <a:gd name="T154" fmla="+- 0 141 8"/>
                                <a:gd name="T155" fmla="*/ 141 h 2731"/>
                                <a:gd name="T156" fmla="+- 0 95 8"/>
                                <a:gd name="T157" fmla="*/ T156 w 4865"/>
                                <a:gd name="T158" fmla="+- 0 194 8"/>
                                <a:gd name="T159" fmla="*/ 194 h 2731"/>
                                <a:gd name="T160" fmla="+- 0 58 8"/>
                                <a:gd name="T161" fmla="*/ T160 w 4865"/>
                                <a:gd name="T162" fmla="+- 0 253 8"/>
                                <a:gd name="T163" fmla="*/ 253 h 2731"/>
                                <a:gd name="T164" fmla="+- 0 31 8"/>
                                <a:gd name="T165" fmla="*/ T164 w 4865"/>
                                <a:gd name="T166" fmla="+- 0 319 8"/>
                                <a:gd name="T167" fmla="*/ 319 h 2731"/>
                                <a:gd name="T168" fmla="+- 0 13 8"/>
                                <a:gd name="T169" fmla="*/ T168 w 4865"/>
                                <a:gd name="T170" fmla="+- 0 389 8"/>
                                <a:gd name="T171" fmla="*/ 389 h 2731"/>
                                <a:gd name="T172" fmla="+- 0 8 8"/>
                                <a:gd name="T173" fmla="*/ T172 w 4865"/>
                                <a:gd name="T174" fmla="+- 0 462 8"/>
                                <a:gd name="T175" fmla="*/ 462 h 2731"/>
                                <a:gd name="T176" fmla="+- 0 8 8"/>
                                <a:gd name="T177" fmla="*/ T176 w 4865"/>
                                <a:gd name="T178" fmla="+- 0 2283 8"/>
                                <a:gd name="T179" fmla="*/ 2283 h 27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</a:cxnLst>
                              <a:rect l="0" t="0" r="r" b="b"/>
                              <a:pathLst>
                                <a:path w="4865" h="2731">
                                  <a:moveTo>
                                    <a:pt x="0" y="2275"/>
                                  </a:moveTo>
                                  <a:lnTo>
                                    <a:pt x="5" y="2348"/>
                                  </a:lnTo>
                                  <a:lnTo>
                                    <a:pt x="23" y="2418"/>
                                  </a:lnTo>
                                  <a:lnTo>
                                    <a:pt x="50" y="2484"/>
                                  </a:lnTo>
                                  <a:lnTo>
                                    <a:pt x="87" y="2543"/>
                                  </a:lnTo>
                                  <a:lnTo>
                                    <a:pt x="133" y="2596"/>
                                  </a:lnTo>
                                  <a:lnTo>
                                    <a:pt x="186" y="2642"/>
                                  </a:lnTo>
                                  <a:lnTo>
                                    <a:pt x="245" y="2679"/>
                                  </a:lnTo>
                                  <a:lnTo>
                                    <a:pt x="311" y="2706"/>
                                  </a:lnTo>
                                  <a:lnTo>
                                    <a:pt x="381" y="2724"/>
                                  </a:lnTo>
                                  <a:lnTo>
                                    <a:pt x="455" y="2730"/>
                                  </a:lnTo>
                                  <a:lnTo>
                                    <a:pt x="4410" y="2730"/>
                                  </a:lnTo>
                                  <a:lnTo>
                                    <a:pt x="4483" y="2724"/>
                                  </a:lnTo>
                                  <a:lnTo>
                                    <a:pt x="4553" y="2706"/>
                                  </a:lnTo>
                                  <a:lnTo>
                                    <a:pt x="4619" y="2679"/>
                                  </a:lnTo>
                                  <a:lnTo>
                                    <a:pt x="4678" y="2642"/>
                                  </a:lnTo>
                                  <a:lnTo>
                                    <a:pt x="4731" y="2596"/>
                                  </a:lnTo>
                                  <a:lnTo>
                                    <a:pt x="4777" y="2543"/>
                                  </a:lnTo>
                                  <a:lnTo>
                                    <a:pt x="4814" y="2484"/>
                                  </a:lnTo>
                                  <a:lnTo>
                                    <a:pt x="4841" y="2418"/>
                                  </a:lnTo>
                                  <a:lnTo>
                                    <a:pt x="4859" y="2348"/>
                                  </a:lnTo>
                                  <a:lnTo>
                                    <a:pt x="4865" y="2275"/>
                                  </a:lnTo>
                                  <a:lnTo>
                                    <a:pt x="4865" y="454"/>
                                  </a:lnTo>
                                  <a:lnTo>
                                    <a:pt x="4859" y="381"/>
                                  </a:lnTo>
                                  <a:lnTo>
                                    <a:pt x="4841" y="311"/>
                                  </a:lnTo>
                                  <a:lnTo>
                                    <a:pt x="4814" y="245"/>
                                  </a:lnTo>
                                  <a:lnTo>
                                    <a:pt x="4777" y="186"/>
                                  </a:lnTo>
                                  <a:lnTo>
                                    <a:pt x="4731" y="133"/>
                                  </a:lnTo>
                                  <a:lnTo>
                                    <a:pt x="4678" y="87"/>
                                  </a:lnTo>
                                  <a:lnTo>
                                    <a:pt x="4619" y="50"/>
                                  </a:lnTo>
                                  <a:lnTo>
                                    <a:pt x="4553" y="23"/>
                                  </a:lnTo>
                                  <a:lnTo>
                                    <a:pt x="4483" y="5"/>
                                  </a:lnTo>
                                  <a:lnTo>
                                    <a:pt x="4410" y="-1"/>
                                  </a:lnTo>
                                  <a:lnTo>
                                    <a:pt x="455" y="-1"/>
                                  </a:lnTo>
                                  <a:lnTo>
                                    <a:pt x="381" y="5"/>
                                  </a:lnTo>
                                  <a:lnTo>
                                    <a:pt x="311" y="23"/>
                                  </a:lnTo>
                                  <a:lnTo>
                                    <a:pt x="245" y="50"/>
                                  </a:lnTo>
                                  <a:lnTo>
                                    <a:pt x="186" y="87"/>
                                  </a:lnTo>
                                  <a:lnTo>
                                    <a:pt x="133" y="133"/>
                                  </a:lnTo>
                                  <a:lnTo>
                                    <a:pt x="87" y="186"/>
                                  </a:lnTo>
                                  <a:lnTo>
                                    <a:pt x="50" y="245"/>
                                  </a:lnTo>
                                  <a:lnTo>
                                    <a:pt x="23" y="311"/>
                                  </a:lnTo>
                                  <a:lnTo>
                                    <a:pt x="5" y="381"/>
                                  </a:lnTo>
                                  <a:lnTo>
                                    <a:pt x="0" y="454"/>
                                  </a:lnTo>
                                  <a:lnTo>
                                    <a:pt x="0" y="227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0091095" name="Text Box 18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880" cy="27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273DA27" w14:textId="77777777" w:rsidR="00376897" w:rsidRPr="00502202" w:rsidRDefault="00376897" w:rsidP="00376897">
                                <w:pPr>
                                  <w:spacing w:before="222"/>
                                  <w:ind w:left="896"/>
                                  <w:rPr>
                                    <w:rFonts w:ascii="Calibri" w:eastAsia="Calibri" w:hAnsi="Calibri" w:cs="Calibri"/>
                                    <w:sz w:val="28"/>
                                    <w:szCs w:val="28"/>
                                  </w:rPr>
                                </w:pPr>
                                <w:r w:rsidRPr="00502202">
                                  <w:rPr>
                                    <w:rFonts w:ascii="Calibri"/>
                                    <w:b/>
                                    <w:spacing w:val="-1"/>
                                    <w:sz w:val="28"/>
                                  </w:rPr>
                                  <w:t>Signature</w:t>
                                </w:r>
                                <w:r w:rsidRPr="00502202">
                                  <w:rPr>
                                    <w:rFonts w:ascii="Calibri"/>
                                    <w:b/>
                                    <w:sz w:val="28"/>
                                  </w:rPr>
                                  <w:t xml:space="preserve"> </w:t>
                                </w:r>
                                <w:r w:rsidRPr="00502202">
                                  <w:rPr>
                                    <w:rFonts w:ascii="Calibri"/>
                                    <w:b/>
                                    <w:spacing w:val="-2"/>
                                    <w:sz w:val="28"/>
                                  </w:rPr>
                                  <w:t>du</w:t>
                                </w:r>
                                <w:r w:rsidRPr="00502202">
                                  <w:rPr>
                                    <w:rFonts w:ascii="Calibri"/>
                                    <w:b/>
                                    <w:spacing w:val="-1"/>
                                    <w:sz w:val="28"/>
                                  </w:rPr>
                                  <w:t xml:space="preserve"> responsable</w:t>
                                </w:r>
                                <w:r w:rsidRPr="00502202">
                                  <w:rPr>
                                    <w:rFonts w:ascii="Calibri"/>
                                    <w:b/>
                                    <w:spacing w:val="1"/>
                                    <w:sz w:val="28"/>
                                  </w:rPr>
                                  <w:t xml:space="preserve"> </w:t>
                                </w:r>
                                <w:r w:rsidRPr="00502202">
                                  <w:rPr>
                                    <w:rFonts w:ascii="Calibri"/>
                                    <w:b/>
                                    <w:sz w:val="28"/>
                                  </w:rPr>
                                  <w:t>: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49310C30" id="_x0000_s1205" style="width:244pt;height:137.3pt;mso-position-horizontal-relative:char;mso-position-vertical-relative:line" coordsize="4880,27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">
                <v:group id="Group 178" o:spid="_x0000_s1206" style="position:absolute;left:8;top:8;width:4865;height:2731" coordorigin="8,8" coordsize="4865,2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">
                  <v:shape id="Freeform 179" o:spid="_x0000_s1207" style="position:absolute;left:8;top:8;width:4865;height:2731;visibility:visible;mso-wrap-style:square;v-text-anchor:top" coordsize="4865,2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" path="m,2275r5,73l23,2418r27,66l87,2543r46,53l186,2642r59,37l311,2706r70,18l455,2730r3955,l4483,2724r70,-18l4619,2679r59,-37l4731,2596r46,-53l4814,2484r27,-66l4859,2348r6,-73l4865,454r-6,-73l4841,311r-27,-66l4777,186r-46,-53l4678,87,4619,50,4553,23,4483,5r-73,-6l455,-1,381,5,311,23,245,50,186,87r-53,46l87,186,50,245,23,311,5,381,,454,,2275xe" filled="f">
                    <v:path arrowok="t" o:connecttype="custom" o:connectlocs="0,2283;5,2356;23,2426;50,2492;87,2551;133,2604;186,2650;245,2687;311,2714;381,2732;455,2738;4410,2738;4483,2732;4553,2714;4619,2687;4678,2650;4731,2604;4777,2551;4814,2492;4841,2426;4859,2356;4865,2283;4865,462;4859,389;4841,319;4814,253;4777,194;4731,141;4678,95;4619,58;4553,31;4483,13;4410,7;455,7;381,13;311,31;245,58;186,95;133,141;87,194;50,253;23,319;5,389;0,462;0,2283" o:connectangles="0,0,0,0,0,0,0,0,0,0,0,0,0,0,0,0,0,0,0,0,0,0,0,0,0,0,0,0,0,0,0,0,0,0,0,0,0,0,0,0,0,0,0,0,0"/>
                  </v:shape>
                  <v:shape id="Text Box 180" o:spid="_x0000_s1208" type="#_x0000_t202" style="position:absolute;width:4880;height:2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" filled="f" stroked="f">
                    <v:textbox inset="0,0,0,0">
                      <w:txbxContent>
                        <w:p w14:paraId="5273DA27" w14:textId="77777777" w:rsidR="00376897" w:rsidRPr="00502202" w:rsidRDefault="00376897" w:rsidP="00376897">
                          <w:pPr>
                            <w:spacing w:before="222"/>
                            <w:ind w:left="896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 w:rsidRPr="00502202">
                            <w:rPr>
                              <w:rFonts w:ascii="Calibri"/>
                              <w:b/>
                              <w:spacing w:val="-1"/>
                              <w:sz w:val="28"/>
                            </w:rPr>
                            <w:t>Signature</w:t>
                          </w:r>
                          <w:r w:rsidRPr="00502202">
                            <w:rPr>
                              <w:rFonts w:ascii="Calibri"/>
                              <w:b/>
                              <w:sz w:val="28"/>
                            </w:rPr>
                            <w:t xml:space="preserve"> </w:t>
                          </w:r>
                          <w:r w:rsidRPr="00502202">
                            <w:rPr>
                              <w:rFonts w:ascii="Calibri"/>
                              <w:b/>
                              <w:spacing w:val="-2"/>
                              <w:sz w:val="28"/>
                            </w:rPr>
                            <w:t>du</w:t>
                          </w:r>
                          <w:r w:rsidRPr="00502202">
                            <w:rPr>
                              <w:rFonts w:ascii="Calibri"/>
                              <w:b/>
                              <w:spacing w:val="-1"/>
                              <w:sz w:val="28"/>
                            </w:rPr>
                            <w:t xml:space="preserve"> responsable</w:t>
                          </w:r>
                          <w:r w:rsidRPr="00502202">
                            <w:rPr>
                              <w:rFonts w:ascii="Calibri"/>
                              <w:b/>
                              <w:spacing w:val="1"/>
                              <w:sz w:val="28"/>
                            </w:rPr>
                            <w:t xml:space="preserve"> </w:t>
                          </w:r>
                          <w:r w:rsidRPr="00502202">
                            <w:rPr>
                              <w:rFonts w:ascii="Calibri"/>
                              <w:b/>
                              <w:sz w:val="28"/>
                            </w:rPr>
                            <w:t>: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E0A179E" w14:textId="77777777" w:rsidR="00376897" w:rsidRDefault="00376897" w:rsidP="00376897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3438B19C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15"/>
          <w:szCs w:val="15"/>
        </w:rPr>
      </w:pPr>
    </w:p>
    <w:p w14:paraId="7E0283C3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"/>
          <w:szCs w:val="2"/>
        </w:rPr>
      </w:pPr>
      <w:r w:rsidRPr="00502202">
        <w:rPr>
          <w:rFonts w:ascii="Calibri" w:eastAsia="Calibri" w:hAnsi="Calibri" w:cs="Calibri"/>
          <w:noProof/>
          <w:sz w:val="2"/>
          <w:szCs w:val="2"/>
        </w:rPr>
        <mc:AlternateContent>
          <mc:Choice Requires="wpg">
            <w:drawing>
              <wp:inline distT="0" distB="0" distL="0" distR="0" wp14:anchorId="0AAAF420" wp14:editId="5B642F63">
                <wp:extent cx="6767830" cy="12065"/>
                <wp:effectExtent l="6985" t="3810" r="6985" b="3175"/>
                <wp:docPr id="241697768" name="Grou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67830" cy="12065"/>
                          <a:chOff x="0" y="0"/>
                          <a:chExt cx="10658" cy="19"/>
                        </a:xfrm>
                      </wpg:grpSpPr>
                      <wpg:grpSp>
                        <wpg:cNvPr id="885821071" name="Group 175"/>
                        <wpg:cNvGrpSpPr>
                          <a:grpSpLocks/>
                        </wpg:cNvGrpSpPr>
                        <wpg:grpSpPr bwMode="auto">
                          <a:xfrm>
                            <a:off x="9" y="9"/>
                            <a:ext cx="10639" cy="2"/>
                            <a:chOff x="9" y="9"/>
                            <a:chExt cx="10639" cy="2"/>
                          </a:xfrm>
                        </wpg:grpSpPr>
                        <wps:wsp>
                          <wps:cNvPr id="1236796265" name="Freeform 176"/>
                          <wps:cNvSpPr>
                            <a:spLocks/>
                          </wps:cNvSpPr>
                          <wps:spPr bwMode="auto">
                            <a:xfrm>
                              <a:off x="9" y="9"/>
                              <a:ext cx="10639" cy="2"/>
                            </a:xfrm>
                            <a:custGeom>
                              <a:avLst/>
                              <a:gdLst>
                                <a:gd name="T0" fmla="+- 0 9 9"/>
                                <a:gd name="T1" fmla="*/ T0 w 10639"/>
                                <a:gd name="T2" fmla="+- 0 10648 9"/>
                                <a:gd name="T3" fmla="*/ T2 w 1063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639">
                                  <a:moveTo>
                                    <a:pt x="0" y="0"/>
                                  </a:moveTo>
                                  <a:lnTo>
                                    <a:pt x="10639" y="0"/>
                                  </a:lnTo>
                                </a:path>
                              </a:pathLst>
                            </a:custGeom>
                            <a:noFill/>
                            <a:ln w="119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732AC723" id="Groupe 94" o:spid="_x0000_s1026" style="width:532.9pt;height:.95pt;mso-position-horizontal-relative:char;mso-position-vertical-relative:line" coordsize="10658,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">
                <v:group id="Group 175" o:spid="_x0000_s1027" style="position:absolute;left:9;top:9;width:10639;height:2" coordorigin="9,9" coordsize="1063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">
                  <v:shape id="Freeform 176" o:spid="_x0000_s1028" style="position:absolute;left:9;top:9;width:10639;height:2;visibility:visible;mso-wrap-style:square;v-text-anchor:top" coordsize="1063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" path="m,l10639,e" filled="f" strokeweight=".94pt">
                    <v:path arrowok="t" o:connecttype="custom" o:connectlocs="0,0;10639,0" o:connectangles="0,0"/>
                  </v:shape>
                </v:group>
                <w10:anchorlock/>
              </v:group>
            </w:pict>
          </mc:Fallback>
        </mc:AlternateContent>
      </w:r>
    </w:p>
    <w:p w14:paraId="4185C4BA" w14:textId="77777777" w:rsidR="00376897" w:rsidRPr="00663749" w:rsidRDefault="00376897" w:rsidP="00376897">
      <w:pPr>
        <w:spacing w:after="0" w:line="240" w:lineRule="auto"/>
        <w:jc w:val="center"/>
        <w:rPr>
          <w:rFonts w:ascii="Calibri" w:eastAsia="Calibri" w:hAnsi="Calibri" w:cs="Calibri"/>
          <w:szCs w:val="24"/>
        </w:rPr>
        <w:sectPr w:rsidR="00376897" w:rsidRPr="00663749" w:rsidSect="00376897">
          <w:headerReference w:type="default" r:id="rId63"/>
          <w:pgSz w:w="11906" w:h="16838"/>
          <w:pgMar w:top="1417" w:right="282" w:bottom="709" w:left="709" w:header="708" w:footer="241" w:gutter="0"/>
          <w:cols w:space="708"/>
          <w:docGrid w:linePitch="360"/>
        </w:sectPr>
      </w:pPr>
      <w:r w:rsidRPr="00502202">
        <w:rPr>
          <w:rFonts w:ascii="Calibri" w:eastAsia="Calibri" w:hAnsi="Calibri" w:cs="Calibri"/>
          <w:spacing w:val="-1"/>
          <w:szCs w:val="24"/>
          <w:u w:val="single" w:color="000000"/>
        </w:rPr>
        <w:t>Contact</w:t>
      </w:r>
      <w:r w:rsidRPr="00502202">
        <w:rPr>
          <w:rFonts w:ascii="Calibri" w:eastAsia="Calibri" w:hAnsi="Calibri" w:cs="Calibri"/>
          <w:spacing w:val="-5"/>
          <w:szCs w:val="24"/>
          <w:u w:val="single" w:color="000000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:</w:t>
      </w:r>
      <w:r w:rsidRPr="00502202">
        <w:rPr>
          <w:rFonts w:ascii="Calibri" w:eastAsia="Calibri" w:hAnsi="Calibri" w:cs="Calibri"/>
          <w:spacing w:val="-2"/>
          <w:szCs w:val="24"/>
        </w:rPr>
        <w:t xml:space="preserve"> </w:t>
      </w:r>
      <w:r w:rsidRPr="00502202">
        <w:rPr>
          <w:rFonts w:ascii="Calibri" w:eastAsia="Calibri" w:hAnsi="Calibri" w:cs="Calibri"/>
          <w:spacing w:val="-1"/>
          <w:szCs w:val="24"/>
        </w:rPr>
        <w:t>Bureau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Des</w:t>
      </w:r>
      <w:r w:rsidRPr="00502202">
        <w:rPr>
          <w:rFonts w:ascii="Calibri" w:eastAsia="Calibri" w:hAnsi="Calibri" w:cs="Calibri"/>
          <w:spacing w:val="-5"/>
          <w:szCs w:val="24"/>
        </w:rPr>
        <w:t xml:space="preserve"> </w:t>
      </w:r>
      <w:r w:rsidRPr="00502202">
        <w:rPr>
          <w:rFonts w:ascii="Calibri" w:eastAsia="Calibri" w:hAnsi="Calibri" w:cs="Calibri"/>
          <w:spacing w:val="-1"/>
          <w:szCs w:val="24"/>
        </w:rPr>
        <w:t>Entreprises</w:t>
      </w:r>
      <w:r w:rsidRPr="00502202">
        <w:rPr>
          <w:rFonts w:ascii="Calibri" w:eastAsia="Calibri" w:hAnsi="Calibri" w:cs="Calibri"/>
          <w:spacing w:val="-5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–</w:t>
      </w:r>
      <w:r w:rsidRPr="00502202">
        <w:rPr>
          <w:rFonts w:ascii="Calibri" w:eastAsia="Calibri" w:hAnsi="Calibri" w:cs="Calibri"/>
          <w:spacing w:val="-2"/>
          <w:szCs w:val="24"/>
        </w:rPr>
        <w:t xml:space="preserve"> </w:t>
      </w:r>
      <w:r w:rsidRPr="00502202">
        <w:rPr>
          <w:rFonts w:ascii="Calibri" w:eastAsia="Calibri" w:hAnsi="Calibri" w:cs="Calibri"/>
          <w:spacing w:val="-1"/>
          <w:szCs w:val="24"/>
        </w:rPr>
        <w:t>Tél.</w:t>
      </w:r>
      <w:r w:rsidRPr="00502202">
        <w:rPr>
          <w:rFonts w:ascii="Calibri" w:eastAsia="Calibri" w:hAnsi="Calibri" w:cs="Calibri"/>
          <w:spacing w:val="-3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: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02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41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54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39</w:t>
      </w:r>
      <w:r w:rsidRPr="00502202">
        <w:rPr>
          <w:rFonts w:ascii="Calibri" w:eastAsia="Calibri" w:hAnsi="Calibri" w:cs="Calibri"/>
          <w:spacing w:val="-2"/>
          <w:szCs w:val="24"/>
        </w:rPr>
        <w:t xml:space="preserve"> </w:t>
      </w:r>
      <w:r w:rsidRPr="00502202">
        <w:rPr>
          <w:rFonts w:ascii="Calibri" w:eastAsia="Calibri" w:hAnsi="Calibri" w:cs="Calibri"/>
          <w:spacing w:val="-1"/>
          <w:szCs w:val="24"/>
        </w:rPr>
        <w:t>60</w:t>
      </w:r>
      <w:r w:rsidRPr="00502202">
        <w:rPr>
          <w:rFonts w:ascii="Calibri" w:eastAsia="Calibri" w:hAnsi="Calibri" w:cs="Calibri"/>
          <w:szCs w:val="24"/>
        </w:rPr>
        <w:t xml:space="preserve"> –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hyperlink r:id="rId64">
        <w:r w:rsidRPr="00502202">
          <w:rPr>
            <w:rFonts w:ascii="Calibri" w:eastAsia="Calibri" w:hAnsi="Calibri" w:cs="Calibri"/>
            <w:color w:val="0000FF"/>
            <w:spacing w:val="-1"/>
            <w:szCs w:val="24"/>
            <w:u w:val="single" w:color="0000FF"/>
          </w:rPr>
          <w:t>bde-lp-de-narce@ac-nantes.fr</w:t>
        </w:r>
      </w:hyperlink>
    </w:p>
    <w:p w14:paraId="2A071A5D" w14:textId="77777777" w:rsidR="003B2EDB" w:rsidRPr="00711AEF" w:rsidRDefault="003B2EDB" w:rsidP="003B2EDB">
      <w:pPr>
        <w:spacing w:after="0" w:line="240" w:lineRule="auto"/>
        <w:rPr>
          <w:sz w:val="16"/>
          <w:szCs w:val="16"/>
        </w:rPr>
      </w:pPr>
    </w:p>
    <w:p w14:paraId="609FBDA2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p w14:paraId="52783E1E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69F3F43D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4EEDC537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0A26402A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2771D6CD" w14:textId="67C7440E" w:rsidR="003B2EDB" w:rsidRDefault="003B2EDB" w:rsidP="00936147">
      <w:pPr>
        <w:spacing w:after="0" w:line="240" w:lineRule="auto"/>
      </w:pPr>
      <w:r>
        <w:rPr>
          <w:noProof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715072" behindDoc="1" locked="0" layoutInCell="1" allowOverlap="1" wp14:anchorId="37192566" wp14:editId="5ABC99BD">
                <wp:simplePos x="0" y="0"/>
                <wp:positionH relativeFrom="margin">
                  <wp:align>left</wp:align>
                </wp:positionH>
                <wp:positionV relativeFrom="paragraph">
                  <wp:posOffset>379730</wp:posOffset>
                </wp:positionV>
                <wp:extent cx="9163050" cy="1474784"/>
                <wp:effectExtent l="2434590" t="0" r="2377440" b="0"/>
                <wp:wrapNone/>
                <wp:docPr id="92" name="Zone de texte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307020">
                          <a:off x="0" y="0"/>
                          <a:ext cx="9163050" cy="14747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55F26A" w14:textId="77777777" w:rsidR="003B2EDB" w:rsidRPr="00F35E6E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0B41B69C" w14:textId="77777777" w:rsidR="003B2EDB" w:rsidRPr="00F35E6E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37192566" id="Zone de texte 92" o:spid="_x0000_s1209" type="#_x0000_t202" style="position:absolute;margin-left:0;margin-top:29.9pt;width:721.5pt;height:116.1pt;rotation:-3596812fd;z-index:-2516014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" filled="f" stroked="f" strokeweight=".5pt">
                <v:textbox>
                  <w:txbxContent>
                    <w:p w14:paraId="5B55F26A" w14:textId="77777777" w:rsidR="003B2EDB" w:rsidRPr="00F35E6E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0B41B69C" w14:textId="77777777" w:rsidR="003B2EDB" w:rsidRPr="00F35E6E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bookmarkEnd w:id="5"/>
    </w:p>
    <w:p w14:paraId="29C17D81" w14:textId="77777777" w:rsidR="00663749" w:rsidRDefault="00663749" w:rsidP="00663749">
      <w:pPr>
        <w:ind w:firstLine="1"/>
        <w:jc w:val="center"/>
        <w:rPr>
          <w:b/>
          <w:bCs/>
          <w:sz w:val="56"/>
          <w:szCs w:val="56"/>
        </w:rPr>
      </w:pPr>
    </w:p>
    <w:p w14:paraId="75F5A3BC" w14:textId="27FB0CEE" w:rsidR="006047BD" w:rsidRPr="009F1AEE" w:rsidRDefault="006047BD" w:rsidP="00663749">
      <w:pPr>
        <w:ind w:firstLine="1"/>
        <w:jc w:val="center"/>
        <w:rPr>
          <w:b/>
          <w:bCs/>
          <w:sz w:val="56"/>
          <w:szCs w:val="56"/>
        </w:rPr>
      </w:pPr>
      <w:r w:rsidRPr="009F1AEE">
        <w:rPr>
          <w:b/>
          <w:bCs/>
          <w:sz w:val="56"/>
          <w:szCs w:val="56"/>
        </w:rPr>
        <w:t>Période de formation</w:t>
      </w:r>
      <w:r>
        <w:rPr>
          <w:b/>
          <w:bCs/>
          <w:sz w:val="56"/>
          <w:szCs w:val="56"/>
        </w:rPr>
        <w:br/>
      </w:r>
      <w:r w:rsidRPr="009F1AEE">
        <w:rPr>
          <w:b/>
          <w:bCs/>
          <w:sz w:val="56"/>
          <w:szCs w:val="56"/>
        </w:rPr>
        <w:t>en milieu professionnel</w:t>
      </w:r>
      <w:r>
        <w:rPr>
          <w:b/>
          <w:bCs/>
          <w:sz w:val="56"/>
          <w:szCs w:val="56"/>
        </w:rPr>
        <w:br/>
      </w:r>
      <w:r w:rsidRPr="009F1AEE">
        <w:rPr>
          <w:b/>
          <w:bCs/>
          <w:sz w:val="56"/>
          <w:szCs w:val="56"/>
        </w:rPr>
        <w:t xml:space="preserve">classe de </w:t>
      </w:r>
      <w:r w:rsidR="00663749">
        <w:rPr>
          <w:b/>
          <w:bCs/>
          <w:sz w:val="56"/>
          <w:szCs w:val="56"/>
        </w:rPr>
        <w:t>terminal</w:t>
      </w:r>
      <w:r>
        <w:rPr>
          <w:b/>
          <w:bCs/>
          <w:sz w:val="56"/>
          <w:szCs w:val="56"/>
        </w:rPr>
        <w:t xml:space="preserve"> Bac Pro</w:t>
      </w:r>
    </w:p>
    <w:p w14:paraId="014A79C6" w14:textId="6B3BF367" w:rsidR="003B2EDB" w:rsidRPr="009F1AEE" w:rsidRDefault="003B2EDB" w:rsidP="00663749">
      <w:pPr>
        <w:ind w:firstLine="1"/>
        <w:jc w:val="center"/>
        <w:rPr>
          <w:b/>
          <w:bCs/>
          <w:sz w:val="56"/>
          <w:szCs w:val="56"/>
        </w:rPr>
      </w:pPr>
    </w:p>
    <w:p w14:paraId="212E53A9" w14:textId="29E7F637" w:rsidR="003B2EDB" w:rsidRPr="009F1AEE" w:rsidRDefault="003B2EDB" w:rsidP="00663749">
      <w:pPr>
        <w:ind w:firstLine="1"/>
        <w:jc w:val="center"/>
        <w:rPr>
          <w:b/>
          <w:bCs/>
          <w:sz w:val="56"/>
          <w:szCs w:val="56"/>
        </w:rPr>
      </w:pPr>
      <w:r w:rsidRPr="009F1AEE">
        <w:rPr>
          <w:b/>
          <w:bCs/>
          <w:sz w:val="56"/>
          <w:szCs w:val="56"/>
        </w:rPr>
        <w:t>PFMP N°</w:t>
      </w:r>
      <w:r w:rsidR="006047BD">
        <w:rPr>
          <w:b/>
          <w:bCs/>
          <w:sz w:val="56"/>
          <w:szCs w:val="56"/>
        </w:rPr>
        <w:t>5</w:t>
      </w:r>
    </w:p>
    <w:p w14:paraId="094C2CC0" w14:textId="77777777" w:rsidR="003B2EDB" w:rsidRDefault="003B2EDB" w:rsidP="003B2EDB">
      <w:pPr>
        <w:ind w:left="1134" w:hanging="141"/>
      </w:pPr>
    </w:p>
    <w:p w14:paraId="758F32F4" w14:textId="77777777" w:rsidR="003B2EDB" w:rsidRPr="008A5228" w:rsidRDefault="003B2EDB" w:rsidP="003B2EDB">
      <w:pPr>
        <w:rPr>
          <w:bCs/>
          <w:u w:val="single"/>
        </w:rPr>
      </w:pPr>
      <w:r w:rsidRPr="008A5228">
        <w:rPr>
          <w:bCs/>
          <w:u w:val="single"/>
        </w:rPr>
        <w:t>Identification des acteurs</w:t>
      </w:r>
    </w:p>
    <w:tbl>
      <w:tblPr>
        <w:tblStyle w:val="Grilledutableau"/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610"/>
      </w:tblGrid>
      <w:tr w:rsidR="003B2EDB" w14:paraId="63FA3C4C" w14:textId="77777777" w:rsidTr="00282D0B">
        <w:tc>
          <w:tcPr>
            <w:tcW w:w="9610" w:type="dxa"/>
          </w:tcPr>
          <w:p w14:paraId="11A2B527" w14:textId="19A59099" w:rsidR="003B2EDB" w:rsidRPr="008E1725" w:rsidRDefault="003B2EDB" w:rsidP="00282D0B">
            <w:pPr>
              <w:jc w:val="center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PFMP</w:t>
            </w:r>
            <w:r w:rsidRPr="008E1725">
              <w:rPr>
                <w:b/>
                <w:bCs/>
                <w:sz w:val="32"/>
                <w:szCs w:val="32"/>
              </w:rPr>
              <w:t xml:space="preserve"> </w:t>
            </w:r>
            <w:r>
              <w:rPr>
                <w:b/>
                <w:bCs/>
                <w:sz w:val="32"/>
                <w:szCs w:val="32"/>
              </w:rPr>
              <w:t>N°</w:t>
            </w:r>
            <w:r w:rsidR="006047BD">
              <w:rPr>
                <w:b/>
                <w:bCs/>
                <w:sz w:val="32"/>
                <w:szCs w:val="32"/>
              </w:rPr>
              <w:t>5</w:t>
            </w:r>
            <w:r>
              <w:rPr>
                <w:b/>
                <w:bCs/>
                <w:sz w:val="32"/>
                <w:szCs w:val="32"/>
              </w:rPr>
              <w:t> :</w:t>
            </w:r>
          </w:p>
          <w:p w14:paraId="2A0C4C0C" w14:textId="77777777" w:rsidR="003B2EDB" w:rsidRPr="008E1725" w:rsidRDefault="003B2EDB" w:rsidP="00282D0B">
            <w:pPr>
              <w:jc w:val="center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d</w:t>
            </w:r>
            <w:r w:rsidRPr="008E1725">
              <w:rPr>
                <w:sz w:val="28"/>
                <w:szCs w:val="28"/>
              </w:rPr>
              <w:t>u</w:t>
            </w:r>
            <w:proofErr w:type="gramEnd"/>
            <w:r w:rsidRPr="008E1725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______________________________ au _______________________________</w:t>
            </w:r>
          </w:p>
          <w:p w14:paraId="34CE28A6" w14:textId="77777777" w:rsidR="003B2EDB" w:rsidRDefault="003B2EDB" w:rsidP="00282D0B">
            <w:pPr>
              <w:rPr>
                <w:b/>
                <w:bCs/>
                <w:u w:val="single"/>
              </w:rPr>
            </w:pPr>
          </w:p>
        </w:tc>
      </w:tr>
    </w:tbl>
    <w:p w14:paraId="11E82134" w14:textId="77777777" w:rsidR="003B2EDB" w:rsidRPr="007C6508" w:rsidRDefault="003B2EDB" w:rsidP="003B2EDB">
      <w:pPr>
        <w:rPr>
          <w:b/>
          <w:bCs/>
          <w:sz w:val="16"/>
          <w:szCs w:val="16"/>
          <w:u w:val="single"/>
        </w:rPr>
      </w:pPr>
    </w:p>
    <w:p w14:paraId="114E8975" w14:textId="77777777" w:rsidR="003B2EDB" w:rsidRPr="008A5228" w:rsidRDefault="003B2EDB" w:rsidP="00524456">
      <w:pPr>
        <w:pStyle w:val="Paragraphedeliste"/>
        <w:numPr>
          <w:ilvl w:val="0"/>
          <w:numId w:val="4"/>
        </w:numPr>
        <w:rPr>
          <w:bCs/>
          <w:sz w:val="28"/>
          <w:szCs w:val="28"/>
          <w:u w:val="single"/>
        </w:rPr>
      </w:pPr>
      <w:r w:rsidRPr="008A5228">
        <w:rPr>
          <w:bCs/>
          <w:sz w:val="28"/>
          <w:szCs w:val="28"/>
          <w:u w:val="single"/>
        </w:rPr>
        <w:t xml:space="preserve">Enseignant en charge du suivi </w:t>
      </w:r>
      <w:r>
        <w:rPr>
          <w:bCs/>
          <w:sz w:val="28"/>
          <w:szCs w:val="28"/>
          <w:u w:val="single"/>
        </w:rPr>
        <w:t xml:space="preserve">et de l’évaluation </w:t>
      </w:r>
      <w:r w:rsidRPr="008A5228">
        <w:rPr>
          <w:bCs/>
          <w:sz w:val="28"/>
          <w:szCs w:val="28"/>
          <w:u w:val="single"/>
        </w:rPr>
        <w:t>de la PFMP :</w:t>
      </w:r>
    </w:p>
    <w:p w14:paraId="0CFBFE83" w14:textId="77777777" w:rsidR="003B2EDB" w:rsidRDefault="003B2EDB" w:rsidP="003B2EDB">
      <w:pPr>
        <w:pStyle w:val="Rppointill"/>
      </w:pPr>
      <w:r>
        <w:tab/>
      </w:r>
    </w:p>
    <w:p w14:paraId="3A5F9320" w14:textId="77777777" w:rsidR="003B2EDB" w:rsidRPr="007C6508" w:rsidRDefault="003B2EDB" w:rsidP="003B2EDB">
      <w:pPr>
        <w:spacing w:after="0" w:line="240" w:lineRule="auto"/>
        <w:rPr>
          <w:b/>
          <w:bCs/>
          <w:sz w:val="16"/>
          <w:szCs w:val="16"/>
          <w:u w:val="single"/>
        </w:rPr>
      </w:pPr>
    </w:p>
    <w:p w14:paraId="7F9BFA8D" w14:textId="77777777" w:rsidR="003B2EDB" w:rsidRPr="008A5228" w:rsidRDefault="003B2EDB" w:rsidP="00524456">
      <w:pPr>
        <w:pStyle w:val="Paragraphedeliste"/>
        <w:numPr>
          <w:ilvl w:val="0"/>
          <w:numId w:val="4"/>
        </w:numPr>
        <w:rPr>
          <w:bCs/>
          <w:sz w:val="28"/>
          <w:szCs w:val="28"/>
          <w:u w:val="single"/>
        </w:rPr>
      </w:pPr>
      <w:r w:rsidRPr="008A5228">
        <w:rPr>
          <w:bCs/>
          <w:sz w:val="28"/>
          <w:szCs w:val="28"/>
          <w:u w:val="single"/>
        </w:rPr>
        <w:t>Dénomination et adresse de l’entreprise :</w:t>
      </w:r>
    </w:p>
    <w:p w14:paraId="1DE801D0" w14:textId="77777777" w:rsidR="003B2EDB" w:rsidRDefault="003B2EDB" w:rsidP="003B2EDB">
      <w:pPr>
        <w:pStyle w:val="Rppointill"/>
      </w:pPr>
      <w:r>
        <w:tab/>
      </w:r>
    </w:p>
    <w:p w14:paraId="689A5583" w14:textId="77777777" w:rsidR="003B2EDB" w:rsidRDefault="003B2EDB" w:rsidP="003B2EDB">
      <w:pPr>
        <w:pStyle w:val="Rppointill"/>
      </w:pPr>
      <w:r>
        <w:tab/>
      </w:r>
    </w:p>
    <w:p w14:paraId="03CF7156" w14:textId="77777777" w:rsidR="003B2EDB" w:rsidRPr="007C6508" w:rsidRDefault="003B2EDB" w:rsidP="003B2EDB">
      <w:pPr>
        <w:spacing w:after="0" w:line="240" w:lineRule="auto"/>
        <w:rPr>
          <w:b/>
          <w:bCs/>
          <w:sz w:val="16"/>
          <w:szCs w:val="16"/>
          <w:u w:val="single"/>
        </w:rPr>
      </w:pPr>
    </w:p>
    <w:p w14:paraId="483BB58D" w14:textId="77777777" w:rsidR="003B2EDB" w:rsidRPr="008A5228" w:rsidRDefault="003B2EDB" w:rsidP="00524456">
      <w:pPr>
        <w:pStyle w:val="Paragraphedeliste"/>
        <w:numPr>
          <w:ilvl w:val="0"/>
          <w:numId w:val="4"/>
        </w:numPr>
        <w:rPr>
          <w:bCs/>
          <w:sz w:val="28"/>
          <w:szCs w:val="28"/>
          <w:u w:val="single"/>
        </w:rPr>
      </w:pPr>
      <w:r w:rsidRPr="008A5228">
        <w:rPr>
          <w:bCs/>
          <w:sz w:val="28"/>
          <w:szCs w:val="28"/>
          <w:u w:val="single"/>
        </w:rPr>
        <w:t>Secteur(s) d’activité(s) de l’entreprise :</w:t>
      </w:r>
    </w:p>
    <w:p w14:paraId="35B0BCBD" w14:textId="77777777" w:rsidR="003B2EDB" w:rsidRDefault="003B2EDB" w:rsidP="003B2EDB">
      <w:pPr>
        <w:pStyle w:val="Rppointill"/>
      </w:pPr>
      <w:r>
        <w:tab/>
      </w:r>
    </w:p>
    <w:p w14:paraId="58456252" w14:textId="77777777" w:rsidR="003B2EDB" w:rsidRPr="007C6508" w:rsidRDefault="003B2EDB" w:rsidP="003B2EDB">
      <w:pPr>
        <w:spacing w:after="0" w:line="240" w:lineRule="auto"/>
        <w:rPr>
          <w:b/>
          <w:bCs/>
          <w:sz w:val="16"/>
          <w:szCs w:val="16"/>
          <w:u w:val="single"/>
        </w:rPr>
      </w:pPr>
    </w:p>
    <w:p w14:paraId="78D9BE73" w14:textId="77777777" w:rsidR="003B2EDB" w:rsidRPr="008A5228" w:rsidRDefault="003B2EDB" w:rsidP="00524456">
      <w:pPr>
        <w:pStyle w:val="Paragraphedeliste"/>
        <w:numPr>
          <w:ilvl w:val="0"/>
          <w:numId w:val="4"/>
        </w:numPr>
        <w:rPr>
          <w:bCs/>
          <w:sz w:val="28"/>
          <w:szCs w:val="28"/>
          <w:u w:val="single"/>
        </w:rPr>
      </w:pPr>
      <w:r w:rsidRPr="008A5228">
        <w:rPr>
          <w:bCs/>
          <w:sz w:val="28"/>
          <w:szCs w:val="28"/>
          <w:u w:val="single"/>
        </w:rPr>
        <w:t xml:space="preserve">Nom et fonction du tuteur en </w:t>
      </w:r>
      <w:r>
        <w:rPr>
          <w:bCs/>
          <w:sz w:val="28"/>
          <w:szCs w:val="28"/>
          <w:u w:val="single"/>
        </w:rPr>
        <w:t>entreprise</w:t>
      </w:r>
      <w:r w:rsidRPr="008A5228">
        <w:rPr>
          <w:bCs/>
          <w:sz w:val="28"/>
          <w:szCs w:val="28"/>
          <w:u w:val="single"/>
        </w:rPr>
        <w:t> :</w:t>
      </w:r>
    </w:p>
    <w:p w14:paraId="4B85412B" w14:textId="2E0A69C7" w:rsidR="006047BD" w:rsidRDefault="00663749" w:rsidP="00663749">
      <w:pPr>
        <w:pStyle w:val="Rppointill"/>
        <w:sectPr w:rsidR="006047BD" w:rsidSect="005734CA">
          <w:headerReference w:type="default" r:id="rId65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  <w:r>
        <w:tab/>
      </w:r>
    </w:p>
    <w:p w14:paraId="56EFDA28" w14:textId="77777777" w:rsidR="003B2EDB" w:rsidRPr="00DF5215" w:rsidRDefault="003B2EDB" w:rsidP="00524456">
      <w:pPr>
        <w:pStyle w:val="Paragraphedeliste"/>
        <w:numPr>
          <w:ilvl w:val="0"/>
          <w:numId w:val="22"/>
        </w:numPr>
        <w:spacing w:after="120" w:line="240" w:lineRule="auto"/>
        <w:rPr>
          <w:bCs/>
          <w:sz w:val="28"/>
          <w:szCs w:val="28"/>
        </w:rPr>
      </w:pPr>
      <w:r w:rsidRPr="00DF5215">
        <w:rPr>
          <w:bCs/>
          <w:sz w:val="28"/>
          <w:szCs w:val="28"/>
        </w:rPr>
        <w:lastRenderedPageBreak/>
        <w:t>Comportement de l’élève</w:t>
      </w:r>
      <w:r w:rsidRPr="00DF5215">
        <w:rPr>
          <w:rFonts w:cstheme="minorHAnsi"/>
          <w:i/>
          <w:iCs/>
          <w:sz w:val="28"/>
          <w:szCs w:val="28"/>
        </w:rPr>
        <w:t>*</w:t>
      </w:r>
    </w:p>
    <w:tbl>
      <w:tblPr>
        <w:tblStyle w:val="Grilledutableau"/>
        <w:tblW w:w="10490" w:type="dxa"/>
        <w:tblInd w:w="-582" w:type="dxa"/>
        <w:tblLook w:val="04A0" w:firstRow="1" w:lastRow="0" w:firstColumn="1" w:lastColumn="0" w:noHBand="0" w:noVBand="1"/>
      </w:tblPr>
      <w:tblGrid>
        <w:gridCol w:w="2259"/>
        <w:gridCol w:w="4262"/>
        <w:gridCol w:w="3969"/>
      </w:tblGrid>
      <w:tr w:rsidR="003B2EDB" w:rsidRPr="00A42449" w14:paraId="0A51EF3C" w14:textId="77777777" w:rsidTr="00282D0B">
        <w:tc>
          <w:tcPr>
            <w:tcW w:w="6521" w:type="dxa"/>
            <w:gridSpan w:val="2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4A9109D8" w14:textId="77777777" w:rsidR="003B2EDB" w:rsidRPr="00A42449" w:rsidRDefault="003B2EDB" w:rsidP="00282D0B">
            <w:pPr>
              <w:spacing w:before="60" w:after="60"/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COCHER LES CASES CORRESPONDANTES</w:t>
            </w:r>
          </w:p>
        </w:tc>
        <w:tc>
          <w:tcPr>
            <w:tcW w:w="39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39339117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Observations</w:t>
            </w:r>
          </w:p>
        </w:tc>
      </w:tr>
      <w:tr w:rsidR="003B2EDB" w:rsidRPr="00A42449" w14:paraId="0633FA72" w14:textId="77777777" w:rsidTr="00282D0B">
        <w:trPr>
          <w:trHeight w:val="54"/>
        </w:trPr>
        <w:tc>
          <w:tcPr>
            <w:tcW w:w="2259" w:type="dxa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14:paraId="0453760A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TENUE</w:t>
            </w:r>
          </w:p>
        </w:tc>
        <w:tc>
          <w:tcPr>
            <w:tcW w:w="4262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14:paraId="10E41BAD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soignée</w:t>
            </w:r>
          </w:p>
        </w:tc>
        <w:tc>
          <w:tcPr>
            <w:tcW w:w="3969" w:type="dxa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</w:tcPr>
          <w:p w14:paraId="1A067E9D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1DF949C3" w14:textId="77777777" w:rsidTr="00282D0B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31B9DBD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257F2996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Soigné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A6B35BD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0A53E931" w14:textId="77777777" w:rsidTr="00282D0B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F8F76DB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3DCFB887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Un peu négligée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64E6EE61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68B4745C" w14:textId="77777777" w:rsidTr="00282D0B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025AA22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4FFCB012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Aucun soin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BFB7496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05E8288A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DE0CD67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LANGAGE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6434DC68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correct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5AF86283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22639699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667EDA8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4C15105C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Correct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5F217A74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00DBF50E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19538FB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34B7E760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Parfois relâché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0E3420D3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432A4E4B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154C89F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7CA12785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Difficultés d’expression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4D7601A7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628C467C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90A58EE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ASSIDUIT</w:t>
            </w:r>
            <w:r w:rsidRPr="00A42449">
              <w:rPr>
                <w:rFonts w:cstheme="minorHAnsi"/>
                <w:b/>
                <w:bCs/>
                <w:sz w:val="22"/>
              </w:rPr>
              <w:t>É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2D027974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Aucune absence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52FA2C8F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40FC35E5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A78E966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4B9ECC8A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Quelques absences justifiées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619A5D9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35BE2730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6AC77A5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4176CC88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Absences fréquentes justifiées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05916436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79E93524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AF21F6C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15AC5AE9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Nombreuses absences non justifiées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0286CF9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7FEE6F77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2A89820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PONCTUALIT</w:t>
            </w:r>
            <w:r w:rsidRPr="00A42449">
              <w:rPr>
                <w:rFonts w:cstheme="minorHAnsi"/>
                <w:b/>
                <w:bCs/>
                <w:sz w:val="22"/>
              </w:rPr>
              <w:t>É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18E0A26C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ponctuel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7CC3D5CF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35D86F33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9371F70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52BE0B97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Quelques retards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5FCF7C17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6392B3CC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B2EC022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5B8DB290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Retards fréquents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660832D3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444DFFE1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E088F93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7978B48B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Retards systématique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6B336E7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08A25835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F5E2AE8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FACILIT</w:t>
            </w:r>
            <w:r w:rsidRPr="00A42449">
              <w:rPr>
                <w:rFonts w:cstheme="minorHAnsi"/>
                <w:b/>
                <w:bCs/>
                <w:sz w:val="22"/>
              </w:rPr>
              <w:t>É</w:t>
            </w:r>
            <w:r w:rsidRPr="00A42449">
              <w:rPr>
                <w:b/>
                <w:bCs/>
                <w:sz w:val="22"/>
              </w:rPr>
              <w:t xml:space="preserve"> D’INT</w:t>
            </w:r>
            <w:r w:rsidRPr="00A42449">
              <w:rPr>
                <w:rFonts w:cstheme="minorHAnsi"/>
                <w:b/>
                <w:bCs/>
                <w:sz w:val="22"/>
              </w:rPr>
              <w:t>É</w:t>
            </w:r>
            <w:r w:rsidRPr="00A42449">
              <w:rPr>
                <w:b/>
                <w:bCs/>
                <w:sz w:val="22"/>
              </w:rPr>
              <w:t>GRATION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5AA1141F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bonne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708DBD41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5264495F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71EAAD1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4E8BEB4B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Attitude un peu réservée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68CE6E24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61D97B07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C5FA9BC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2CFF848A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S’intègre difficilement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618C63B1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3246E8D7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F51B3CD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2C6BADC5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Ne s’est pas intégré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39F6206E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1696EB3A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55F4184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COMMUNICATION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126154C0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Excellente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3AFCFD87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3C8E0754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6CAD8FA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1EF2BE8C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Bon contact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6184BE86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786D9BE5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FBBE387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56148CDB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Trop réservé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6D6C8D17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3ED31D9F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00299CD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ED31FD2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Désinvolte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47886AB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</w:tbl>
    <w:p w14:paraId="44242BE3" w14:textId="77777777" w:rsidR="003B2EDB" w:rsidRPr="00A42449" w:rsidRDefault="003B2EDB" w:rsidP="003B2EDB">
      <w:pPr>
        <w:spacing w:after="0" w:line="240" w:lineRule="auto"/>
        <w:rPr>
          <w:sz w:val="28"/>
          <w:szCs w:val="28"/>
        </w:rPr>
      </w:pPr>
    </w:p>
    <w:p w14:paraId="3AB4761D" w14:textId="77777777" w:rsidR="003B2EDB" w:rsidRPr="00DF5215" w:rsidRDefault="003B2EDB" w:rsidP="00524456">
      <w:pPr>
        <w:pStyle w:val="Paragraphedeliste"/>
        <w:numPr>
          <w:ilvl w:val="0"/>
          <w:numId w:val="22"/>
        </w:numPr>
        <w:spacing w:after="120" w:line="240" w:lineRule="auto"/>
        <w:rPr>
          <w:bCs/>
          <w:sz w:val="28"/>
          <w:szCs w:val="28"/>
        </w:rPr>
      </w:pPr>
      <w:r w:rsidRPr="00DF5215">
        <w:rPr>
          <w:bCs/>
          <w:sz w:val="28"/>
          <w:szCs w:val="28"/>
        </w:rPr>
        <w:t>Attitudes professionnelles</w:t>
      </w:r>
      <w:r w:rsidRPr="00DF5215">
        <w:rPr>
          <w:rFonts w:cstheme="minorHAnsi"/>
          <w:i/>
          <w:iCs/>
          <w:sz w:val="28"/>
          <w:szCs w:val="28"/>
        </w:rPr>
        <w:t>*</w:t>
      </w:r>
    </w:p>
    <w:tbl>
      <w:tblPr>
        <w:tblStyle w:val="Grilledutableau"/>
        <w:tblW w:w="10490" w:type="dxa"/>
        <w:tblInd w:w="-582" w:type="dxa"/>
        <w:tblLook w:val="04A0" w:firstRow="1" w:lastRow="0" w:firstColumn="1" w:lastColumn="0" w:noHBand="0" w:noVBand="1"/>
      </w:tblPr>
      <w:tblGrid>
        <w:gridCol w:w="2259"/>
        <w:gridCol w:w="4262"/>
        <w:gridCol w:w="3969"/>
      </w:tblGrid>
      <w:tr w:rsidR="003B2EDB" w:rsidRPr="00A42449" w14:paraId="30448AA9" w14:textId="77777777" w:rsidTr="00282D0B">
        <w:tc>
          <w:tcPr>
            <w:tcW w:w="6521" w:type="dxa"/>
            <w:gridSpan w:val="2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3823F76D" w14:textId="77777777" w:rsidR="003B2EDB" w:rsidRPr="00A42449" w:rsidRDefault="003B2EDB" w:rsidP="00282D0B">
            <w:pPr>
              <w:spacing w:before="60" w:after="60"/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COCHER LES CASES CORRESPONDANTES</w:t>
            </w:r>
          </w:p>
        </w:tc>
        <w:tc>
          <w:tcPr>
            <w:tcW w:w="39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56D7CF9C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Observations</w:t>
            </w:r>
          </w:p>
        </w:tc>
      </w:tr>
      <w:tr w:rsidR="003B2EDB" w:rsidRPr="00A42449" w14:paraId="5C88AE2F" w14:textId="77777777" w:rsidTr="00282D0B">
        <w:trPr>
          <w:trHeight w:val="54"/>
        </w:trPr>
        <w:tc>
          <w:tcPr>
            <w:tcW w:w="2259" w:type="dxa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14:paraId="508839F4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COMPR</w:t>
            </w:r>
            <w:r w:rsidRPr="00A42449">
              <w:rPr>
                <w:rFonts w:cstheme="minorHAnsi"/>
                <w:b/>
                <w:bCs/>
                <w:sz w:val="22"/>
              </w:rPr>
              <w:t>É</w:t>
            </w:r>
            <w:r w:rsidRPr="00A42449">
              <w:rPr>
                <w:b/>
                <w:bCs/>
                <w:sz w:val="22"/>
              </w:rPr>
              <w:t>HENSION DU TRAVAIL A FAIRE</w:t>
            </w:r>
          </w:p>
        </w:tc>
        <w:tc>
          <w:tcPr>
            <w:tcW w:w="4262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14:paraId="15242733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Les explications données suffisent</w:t>
            </w:r>
          </w:p>
        </w:tc>
        <w:tc>
          <w:tcPr>
            <w:tcW w:w="3969" w:type="dxa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</w:tcPr>
          <w:p w14:paraId="27009609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7A2E722B" w14:textId="77777777" w:rsidTr="00282D0B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28F35E4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4B13261F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</w:t>
            </w:r>
            <w:r w:rsidRPr="00A42449">
              <w:rPr>
                <w:rFonts w:cstheme="minorHAnsi"/>
                <w:sz w:val="22"/>
              </w:rPr>
              <w:t>À</w:t>
            </w:r>
            <w:r w:rsidRPr="00A42449">
              <w:rPr>
                <w:sz w:val="22"/>
              </w:rPr>
              <w:t xml:space="preserve"> besoin d’explication complémentaires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38AA593E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0575DEFC" w14:textId="77777777" w:rsidTr="00282D0B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2DEC2DF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16E6CA8B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Sollicite de nombreuses explications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EF4EEB2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4353E3C8" w14:textId="77777777" w:rsidTr="00282D0B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5F8257E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6BC3123C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Difficultés importantes de compréhension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359F823B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3A760A2A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4563B0A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 xml:space="preserve">CONNAISSANCES TECHNIQUES </w:t>
            </w:r>
          </w:p>
          <w:p w14:paraId="7B2397C4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DE BASE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1F822FB1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bonne bases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606C6BF2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066FE651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D70D2A2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4C4D87D6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Bases suffisantes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556107AA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068F3F9E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DE377F0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6A7CE2BD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Bases à compléter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54136179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15C84FD4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0885003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48726519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Lacunes importantes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679D3A09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01FB4C54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0AB225A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MAITRISE DES INSTRUMENTS DE CONTRÔLE ET MESURE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0051A23A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bonne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56C94224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1E9CD781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0ABEDF0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7ED3C53C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Bonne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D4296B8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3565092F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2042E5C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75731F43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Manque d’expérience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5C83551C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79326446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01E2D24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20B6621F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Nombreuses difficultés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0FDF00E7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0B2939ED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D3DC0C7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MAITRISE DES OUTILS</w:t>
            </w:r>
          </w:p>
        </w:tc>
        <w:tc>
          <w:tcPr>
            <w:tcW w:w="4262" w:type="dxa"/>
            <w:tcBorders>
              <w:top w:val="sing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14:paraId="651942C5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bonne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15236D6A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1415E24F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79FF856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5F06E0C5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Bonne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5E9C421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712CFF64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697ACA5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23C6F568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Manque d’expérience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2C16ADA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3D75DC8F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664E8321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D098717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Nombreuses difficultés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1907219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</w:tbl>
    <w:p w14:paraId="6D9B2B9E" w14:textId="77777777" w:rsidR="003B2EDB" w:rsidRPr="00A42449" w:rsidRDefault="003B2EDB" w:rsidP="003B2EDB">
      <w:pPr>
        <w:rPr>
          <w:sz w:val="16"/>
          <w:szCs w:val="16"/>
        </w:rPr>
      </w:pPr>
      <w:r>
        <w:br w:type="page"/>
      </w:r>
    </w:p>
    <w:p w14:paraId="74E54C26" w14:textId="77777777" w:rsidR="003B2EDB" w:rsidRPr="00C85EEA" w:rsidRDefault="003B2EDB" w:rsidP="003B2EDB">
      <w:pPr>
        <w:spacing w:after="120" w:line="240" w:lineRule="auto"/>
        <w:rPr>
          <w:sz w:val="16"/>
          <w:szCs w:val="16"/>
        </w:rPr>
      </w:pPr>
    </w:p>
    <w:tbl>
      <w:tblPr>
        <w:tblStyle w:val="Grilledutableau"/>
        <w:tblW w:w="10348" w:type="dxa"/>
        <w:tblInd w:w="-582" w:type="dxa"/>
        <w:tblLook w:val="04A0" w:firstRow="1" w:lastRow="0" w:firstColumn="1" w:lastColumn="0" w:noHBand="0" w:noVBand="1"/>
      </w:tblPr>
      <w:tblGrid>
        <w:gridCol w:w="2259"/>
        <w:gridCol w:w="4252"/>
        <w:gridCol w:w="3837"/>
      </w:tblGrid>
      <w:tr w:rsidR="003B2EDB" w:rsidRPr="00A42449" w14:paraId="77ED7326" w14:textId="77777777" w:rsidTr="00282D0B">
        <w:tc>
          <w:tcPr>
            <w:tcW w:w="6511" w:type="dxa"/>
            <w:gridSpan w:val="2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1BA74278" w14:textId="77777777" w:rsidR="003B2EDB" w:rsidRPr="00A42449" w:rsidRDefault="003B2EDB" w:rsidP="00282D0B">
            <w:pPr>
              <w:spacing w:before="60" w:after="60"/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COCHER LES CASES CORRESPONDANTES</w:t>
            </w:r>
          </w:p>
        </w:tc>
        <w:tc>
          <w:tcPr>
            <w:tcW w:w="383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7AADC863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Observations</w:t>
            </w:r>
          </w:p>
        </w:tc>
      </w:tr>
      <w:tr w:rsidR="003B2EDB" w:rsidRPr="00A42449" w14:paraId="19C93B66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B677C4D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M</w:t>
            </w:r>
            <w:r w:rsidRPr="00A42449">
              <w:rPr>
                <w:rFonts w:cstheme="minorHAnsi"/>
                <w:b/>
                <w:bCs/>
                <w:sz w:val="22"/>
              </w:rPr>
              <w:t>ÉTHODE / ORGANISATION</w:t>
            </w:r>
          </w:p>
        </w:tc>
        <w:tc>
          <w:tcPr>
            <w:tcW w:w="425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7C188DC8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organisé</w:t>
            </w:r>
          </w:p>
        </w:tc>
        <w:tc>
          <w:tcPr>
            <w:tcW w:w="3837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55041C94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1B924B9E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7F88588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74278533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Organisation correcte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B2DEAB7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04BF5BE2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66BBDC5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7E5C1271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Manque de méthode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D3C7E20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7488EF19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C34A0CD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4A09BF0D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Inorganisé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2F322BF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5890C668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44979B5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AUTONOMIE</w:t>
            </w:r>
          </w:p>
        </w:tc>
        <w:tc>
          <w:tcPr>
            <w:tcW w:w="425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51CEF6AF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bonne</w:t>
            </w:r>
          </w:p>
        </w:tc>
        <w:tc>
          <w:tcPr>
            <w:tcW w:w="3837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0BDA80ED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4C9CE5C5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5187A78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571F1CA4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</w:t>
            </w:r>
            <w:r w:rsidRPr="00A42449">
              <w:rPr>
                <w:rFonts w:cstheme="minorHAnsi"/>
                <w:sz w:val="22"/>
              </w:rPr>
              <w:t>À</w:t>
            </w:r>
            <w:r w:rsidRPr="00A42449">
              <w:rPr>
                <w:sz w:val="22"/>
              </w:rPr>
              <w:t xml:space="preserve"> besoin d’appui dans les phases clés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5F9AB19E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32E6FBD8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A279B92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1C880430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Fait appel très souvent à un soutien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915583E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60DEC3A1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2586595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743DF658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dépendant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0820796B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506B2D64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D03D572" w14:textId="77777777" w:rsidR="003B2EDB" w:rsidRPr="00A42449" w:rsidRDefault="003B2EDB" w:rsidP="00282D0B">
            <w:pPr>
              <w:jc w:val="center"/>
              <w:rPr>
                <w:rFonts w:cstheme="minorHAnsi"/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RAPADIT</w:t>
            </w:r>
            <w:r w:rsidRPr="00A42449">
              <w:rPr>
                <w:rFonts w:cstheme="minorHAnsi"/>
                <w:b/>
                <w:bCs/>
                <w:sz w:val="22"/>
              </w:rPr>
              <w:t>É D’ÉXÉCUTION</w:t>
            </w:r>
          </w:p>
        </w:tc>
        <w:tc>
          <w:tcPr>
            <w:tcW w:w="425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77206E12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rapide</w:t>
            </w:r>
          </w:p>
        </w:tc>
        <w:tc>
          <w:tcPr>
            <w:tcW w:w="3837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322BABD1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67376C11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AB94592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70AECF9F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Durée convenable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D6001F1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77CA9924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439A935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431D38B6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Travaille un peu lentement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53156B84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45D0F664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261F363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72C2F9CC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en dessous de la durée requise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3CF60956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72ED1726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C894579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QUALTI</w:t>
            </w:r>
            <w:r w:rsidRPr="00A42449">
              <w:rPr>
                <w:rFonts w:cstheme="minorHAnsi"/>
                <w:b/>
                <w:bCs/>
                <w:sz w:val="22"/>
              </w:rPr>
              <w:t>É DU TRAVAIL RÉALISÉ</w:t>
            </w:r>
          </w:p>
        </w:tc>
        <w:tc>
          <w:tcPr>
            <w:tcW w:w="425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393B296B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Précis et soigné</w:t>
            </w:r>
          </w:p>
        </w:tc>
        <w:tc>
          <w:tcPr>
            <w:tcW w:w="3837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2DB0CE75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529C6FF7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C9DF2EF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227D847B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Peu d’erreurs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44502B5D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6DB08B7B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680471F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12355BC9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Trop d’erreurs, peu soigné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40EFA99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6DDF893C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8E3EDF6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4B2CCF02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Travail souvent inutilisable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10E5500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229B6AF4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3A0B164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COMMUNICATION</w:t>
            </w:r>
          </w:p>
        </w:tc>
        <w:tc>
          <w:tcPr>
            <w:tcW w:w="425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36C22710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Excellente</w:t>
            </w:r>
          </w:p>
        </w:tc>
        <w:tc>
          <w:tcPr>
            <w:tcW w:w="3837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51617391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4AE96F7A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F62CDFC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4C8510FE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Bon contact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7E9AEF3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2E9E7CAA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86674EE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0DA0D7F5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Trop réservé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6E899177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6BCF4D4F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1121581B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73DCF30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Désinvolte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94233F0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</w:tbl>
    <w:p w14:paraId="0AD5C8B6" w14:textId="77777777" w:rsidR="003B2EDB" w:rsidRPr="00DF5215" w:rsidRDefault="003B2EDB" w:rsidP="00524456">
      <w:pPr>
        <w:pStyle w:val="Paragraphedeliste"/>
        <w:numPr>
          <w:ilvl w:val="0"/>
          <w:numId w:val="22"/>
        </w:numPr>
        <w:spacing w:before="160" w:after="120" w:line="240" w:lineRule="auto"/>
        <w:rPr>
          <w:bCs/>
          <w:szCs w:val="24"/>
        </w:rPr>
      </w:pPr>
      <w:r w:rsidRPr="00DF5215">
        <w:rPr>
          <w:bCs/>
          <w:sz w:val="28"/>
          <w:szCs w:val="28"/>
        </w:rPr>
        <w:t>Bilan de la PFMP</w:t>
      </w:r>
      <w:r w:rsidRPr="00DF5215">
        <w:rPr>
          <w:rFonts w:cstheme="minorHAnsi"/>
          <w:i/>
          <w:iCs/>
          <w:szCs w:val="24"/>
        </w:rPr>
        <w:t>*</w:t>
      </w:r>
    </w:p>
    <w:tbl>
      <w:tblPr>
        <w:tblStyle w:val="Grilledutableau"/>
        <w:tblW w:w="10338" w:type="dxa"/>
        <w:tblInd w:w="-572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1820"/>
        <w:gridCol w:w="2848"/>
        <w:gridCol w:w="3119"/>
        <w:gridCol w:w="2551"/>
      </w:tblGrid>
      <w:tr w:rsidR="003B2EDB" w14:paraId="4047B228" w14:textId="77777777" w:rsidTr="00282D0B">
        <w:trPr>
          <w:trHeight w:val="1174"/>
        </w:trPr>
        <w:tc>
          <w:tcPr>
            <w:tcW w:w="10338" w:type="dxa"/>
            <w:gridSpan w:val="4"/>
            <w:tcBorders>
              <w:top w:val="double" w:sz="4" w:space="0" w:color="auto"/>
              <w:bottom w:val="single" w:sz="4" w:space="0" w:color="auto"/>
            </w:tcBorders>
          </w:tcPr>
          <w:p w14:paraId="4681AF14" w14:textId="77777777" w:rsidR="003B2EDB" w:rsidRPr="00810DA0" w:rsidRDefault="003B2EDB" w:rsidP="00282D0B">
            <w:pPr>
              <w:spacing w:before="60"/>
              <w:rPr>
                <w:szCs w:val="24"/>
              </w:rPr>
            </w:pPr>
            <w:r w:rsidRPr="00810DA0">
              <w:rPr>
                <w:szCs w:val="24"/>
              </w:rPr>
              <w:t>Observation du tuteur pour la période de PFMP :</w:t>
            </w:r>
          </w:p>
          <w:p w14:paraId="78267E9C" w14:textId="77777777" w:rsidR="003B2EDB" w:rsidRDefault="003B2EDB" w:rsidP="00282D0B"/>
          <w:p w14:paraId="77D41989" w14:textId="77777777" w:rsidR="003B2EDB" w:rsidRDefault="003B2EDB" w:rsidP="00282D0B"/>
          <w:p w14:paraId="1EE48825" w14:textId="77777777" w:rsidR="003B2EDB" w:rsidRDefault="003B2EDB" w:rsidP="00282D0B"/>
        </w:tc>
      </w:tr>
      <w:tr w:rsidR="003B2EDB" w14:paraId="71E925FB" w14:textId="77777777" w:rsidTr="00282D0B">
        <w:trPr>
          <w:trHeight w:val="1113"/>
        </w:trPr>
        <w:tc>
          <w:tcPr>
            <w:tcW w:w="10338" w:type="dxa"/>
            <w:gridSpan w:val="4"/>
            <w:tcBorders>
              <w:top w:val="single" w:sz="4" w:space="0" w:color="auto"/>
              <w:bottom w:val="nil"/>
            </w:tcBorders>
          </w:tcPr>
          <w:p w14:paraId="198A83A6" w14:textId="77777777" w:rsidR="003B2EDB" w:rsidRPr="00E7218F" w:rsidRDefault="003B2EDB" w:rsidP="00282D0B">
            <w:pPr>
              <w:spacing w:before="60"/>
              <w:rPr>
                <w:szCs w:val="24"/>
              </w:rPr>
            </w:pPr>
            <w:r w:rsidRPr="00E7218F">
              <w:rPr>
                <w:bCs/>
                <w:szCs w:val="24"/>
              </w:rPr>
              <w:t>Piste(s) d’amélioration(s) pour la prochaine période de PFMP</w:t>
            </w:r>
            <w:r>
              <w:rPr>
                <w:bCs/>
                <w:szCs w:val="24"/>
              </w:rPr>
              <w:t> :</w:t>
            </w:r>
          </w:p>
        </w:tc>
      </w:tr>
      <w:tr w:rsidR="003B2EDB" w14:paraId="569B568E" w14:textId="77777777" w:rsidTr="00282D0B">
        <w:trPr>
          <w:trHeight w:val="414"/>
        </w:trPr>
        <w:tc>
          <w:tcPr>
            <w:tcW w:w="1820" w:type="dxa"/>
            <w:tcBorders>
              <w:top w:val="nil"/>
              <w:bottom w:val="single" w:sz="4" w:space="0" w:color="auto"/>
            </w:tcBorders>
          </w:tcPr>
          <w:p w14:paraId="1863149C" w14:textId="77777777" w:rsidR="003B2EDB" w:rsidRPr="0030643A" w:rsidRDefault="003B2EDB" w:rsidP="00282D0B">
            <w:pPr>
              <w:spacing w:before="20" w:after="20"/>
              <w:rPr>
                <w:sz w:val="22"/>
              </w:rPr>
            </w:pPr>
            <w:r w:rsidRPr="0030643A">
              <w:rPr>
                <w:sz w:val="22"/>
              </w:rPr>
              <w:t xml:space="preserve">  </w:t>
            </w:r>
          </w:p>
        </w:tc>
        <w:tc>
          <w:tcPr>
            <w:tcW w:w="2848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C1A530E" w14:textId="77777777" w:rsidR="003B2EDB" w:rsidRPr="0030643A" w:rsidRDefault="003B2EDB" w:rsidP="00282D0B">
            <w:pPr>
              <w:spacing w:before="20" w:after="20"/>
              <w:jc w:val="center"/>
              <w:rPr>
                <w:b/>
                <w:bCs/>
                <w:sz w:val="22"/>
              </w:rPr>
            </w:pPr>
            <w:r w:rsidRPr="0030643A">
              <w:rPr>
                <w:b/>
                <w:bCs/>
                <w:sz w:val="22"/>
              </w:rPr>
              <w:t>Nom du tuteur</w:t>
            </w: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8F10446" w14:textId="77777777" w:rsidR="003B2EDB" w:rsidRPr="0030643A" w:rsidRDefault="003B2EDB" w:rsidP="00282D0B">
            <w:pPr>
              <w:spacing w:before="20" w:after="20"/>
              <w:jc w:val="center"/>
              <w:rPr>
                <w:b/>
                <w:bCs/>
                <w:sz w:val="22"/>
              </w:rPr>
            </w:pPr>
            <w:r w:rsidRPr="0030643A">
              <w:rPr>
                <w:b/>
                <w:bCs/>
                <w:sz w:val="22"/>
              </w:rPr>
              <w:t>Qualité 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13DB026" w14:textId="77777777" w:rsidR="003B2EDB" w:rsidRPr="0030643A" w:rsidRDefault="003B2EDB" w:rsidP="00282D0B">
            <w:pPr>
              <w:spacing w:before="20" w:after="20"/>
              <w:jc w:val="center"/>
              <w:rPr>
                <w:b/>
                <w:bCs/>
                <w:sz w:val="22"/>
              </w:rPr>
            </w:pPr>
            <w:r w:rsidRPr="0030643A">
              <w:rPr>
                <w:b/>
                <w:bCs/>
                <w:sz w:val="22"/>
              </w:rPr>
              <w:t>Signature</w:t>
            </w:r>
          </w:p>
        </w:tc>
      </w:tr>
      <w:tr w:rsidR="003B2EDB" w14:paraId="2B853A12" w14:textId="77777777" w:rsidTr="006047BD">
        <w:trPr>
          <w:trHeight w:val="1400"/>
        </w:trPr>
        <w:tc>
          <w:tcPr>
            <w:tcW w:w="1820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0545AA2" w14:textId="77777777" w:rsidR="003B2EDB" w:rsidRPr="0030643A" w:rsidRDefault="003B2EDB" w:rsidP="00282D0B">
            <w:pPr>
              <w:spacing w:before="20" w:after="20"/>
              <w:jc w:val="center"/>
              <w:rPr>
                <w:b/>
                <w:bCs/>
                <w:sz w:val="22"/>
              </w:rPr>
            </w:pPr>
            <w:r w:rsidRPr="0030643A">
              <w:rPr>
                <w:b/>
                <w:bCs/>
                <w:sz w:val="22"/>
              </w:rPr>
              <w:t>Entreprise</w:t>
            </w:r>
          </w:p>
        </w:tc>
        <w:tc>
          <w:tcPr>
            <w:tcW w:w="2848" w:type="dxa"/>
            <w:tcBorders>
              <w:bottom w:val="single" w:sz="4" w:space="0" w:color="auto"/>
            </w:tcBorders>
          </w:tcPr>
          <w:p w14:paraId="5F25B28B" w14:textId="77777777" w:rsidR="003B2EDB" w:rsidRPr="0030643A" w:rsidRDefault="003B2EDB" w:rsidP="00282D0B">
            <w:pPr>
              <w:spacing w:before="20" w:after="20"/>
              <w:rPr>
                <w:sz w:val="22"/>
              </w:rPr>
            </w:pPr>
          </w:p>
        </w:tc>
        <w:tc>
          <w:tcPr>
            <w:tcW w:w="3119" w:type="dxa"/>
            <w:tcBorders>
              <w:bottom w:val="single" w:sz="4" w:space="0" w:color="auto"/>
            </w:tcBorders>
          </w:tcPr>
          <w:p w14:paraId="443F7974" w14:textId="77777777" w:rsidR="003B2EDB" w:rsidRPr="0030643A" w:rsidRDefault="003B2EDB" w:rsidP="00282D0B">
            <w:pPr>
              <w:spacing w:before="20" w:after="20"/>
              <w:rPr>
                <w:sz w:val="22"/>
              </w:rPr>
            </w:pPr>
          </w:p>
        </w:tc>
        <w:tc>
          <w:tcPr>
            <w:tcW w:w="2551" w:type="dxa"/>
            <w:tcBorders>
              <w:bottom w:val="single" w:sz="4" w:space="0" w:color="auto"/>
            </w:tcBorders>
          </w:tcPr>
          <w:p w14:paraId="522333C0" w14:textId="77777777" w:rsidR="003B2EDB" w:rsidRPr="0030643A" w:rsidRDefault="003B2EDB" w:rsidP="00282D0B">
            <w:pPr>
              <w:spacing w:before="20" w:after="20"/>
              <w:rPr>
                <w:sz w:val="22"/>
              </w:rPr>
            </w:pPr>
          </w:p>
        </w:tc>
      </w:tr>
      <w:tr w:rsidR="003B2EDB" w14:paraId="0975868D" w14:textId="77777777" w:rsidTr="006047BD">
        <w:trPr>
          <w:trHeight w:val="1548"/>
        </w:trPr>
        <w:tc>
          <w:tcPr>
            <w:tcW w:w="1820" w:type="dxa"/>
            <w:tcBorders>
              <w:top w:val="single" w:sz="4" w:space="0" w:color="auto"/>
              <w:bottom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31119EE7" w14:textId="77777777" w:rsidR="003B2EDB" w:rsidRPr="0030643A" w:rsidRDefault="003B2EDB" w:rsidP="00282D0B">
            <w:pPr>
              <w:spacing w:before="20" w:after="20"/>
              <w:jc w:val="center"/>
              <w:rPr>
                <w:b/>
                <w:bCs/>
                <w:sz w:val="22"/>
              </w:rPr>
            </w:pPr>
            <w:r w:rsidRPr="0030643A">
              <w:rPr>
                <w:b/>
                <w:bCs/>
                <w:sz w:val="22"/>
              </w:rPr>
              <w:t>Etablissement</w:t>
            </w:r>
          </w:p>
        </w:tc>
        <w:tc>
          <w:tcPr>
            <w:tcW w:w="2848" w:type="dxa"/>
            <w:tcBorders>
              <w:top w:val="single" w:sz="4" w:space="0" w:color="auto"/>
              <w:bottom w:val="double" w:sz="4" w:space="0" w:color="auto"/>
            </w:tcBorders>
          </w:tcPr>
          <w:p w14:paraId="0C09E002" w14:textId="77777777" w:rsidR="003B2EDB" w:rsidRPr="0030643A" w:rsidRDefault="003B2EDB" w:rsidP="00282D0B">
            <w:pPr>
              <w:spacing w:before="20" w:after="20"/>
              <w:rPr>
                <w:sz w:val="22"/>
              </w:rPr>
            </w:pPr>
            <w:r w:rsidRPr="0030643A">
              <w:rPr>
                <w:sz w:val="22"/>
              </w:rPr>
              <w:t xml:space="preserve">   </w:t>
            </w:r>
          </w:p>
        </w:tc>
        <w:tc>
          <w:tcPr>
            <w:tcW w:w="3119" w:type="dxa"/>
            <w:tcBorders>
              <w:top w:val="single" w:sz="4" w:space="0" w:color="auto"/>
              <w:bottom w:val="double" w:sz="4" w:space="0" w:color="auto"/>
            </w:tcBorders>
          </w:tcPr>
          <w:p w14:paraId="71E36944" w14:textId="77777777" w:rsidR="003B2EDB" w:rsidRPr="0030643A" w:rsidRDefault="003B2EDB" w:rsidP="00282D0B">
            <w:pPr>
              <w:spacing w:before="20" w:after="20"/>
              <w:rPr>
                <w:sz w:val="22"/>
              </w:rPr>
            </w:pPr>
            <w:r w:rsidRPr="0030643A">
              <w:rPr>
                <w:sz w:val="22"/>
              </w:rPr>
              <w:t xml:space="preserve">   </w:t>
            </w:r>
          </w:p>
        </w:tc>
        <w:tc>
          <w:tcPr>
            <w:tcW w:w="2551" w:type="dxa"/>
            <w:tcBorders>
              <w:top w:val="single" w:sz="4" w:space="0" w:color="auto"/>
              <w:bottom w:val="double" w:sz="4" w:space="0" w:color="auto"/>
            </w:tcBorders>
          </w:tcPr>
          <w:p w14:paraId="3C4A4CEA" w14:textId="77777777" w:rsidR="003B2EDB" w:rsidRPr="0030643A" w:rsidRDefault="003B2EDB" w:rsidP="00282D0B">
            <w:pPr>
              <w:spacing w:before="20" w:after="20"/>
              <w:rPr>
                <w:sz w:val="22"/>
              </w:rPr>
            </w:pPr>
            <w:r w:rsidRPr="0030643A">
              <w:rPr>
                <w:sz w:val="22"/>
              </w:rPr>
              <w:t xml:space="preserve">   </w:t>
            </w:r>
          </w:p>
        </w:tc>
      </w:tr>
    </w:tbl>
    <w:p w14:paraId="7CB78505" w14:textId="1EDDCF06" w:rsidR="003B2EDB" w:rsidRPr="00F83789" w:rsidRDefault="003B2EDB" w:rsidP="006047BD">
      <w:pPr>
        <w:pStyle w:val="Paragraphedeliste"/>
        <w:spacing w:before="160" w:after="120" w:line="240" w:lineRule="auto"/>
        <w:ind w:left="360"/>
        <w:rPr>
          <w:bCs/>
          <w:sz w:val="28"/>
          <w:szCs w:val="28"/>
        </w:rPr>
      </w:pPr>
    </w:p>
    <w:p w14:paraId="77CB03E0" w14:textId="77777777" w:rsidR="006047BD" w:rsidRPr="00666835" w:rsidRDefault="006047BD" w:rsidP="006047BD">
      <w:pPr>
        <w:pStyle w:val="Paragraphedeliste"/>
        <w:spacing w:after="0" w:line="240" w:lineRule="auto"/>
        <w:ind w:left="360"/>
        <w:rPr>
          <w:rFonts w:cstheme="minorHAnsi"/>
          <w:i/>
          <w:iCs/>
          <w:sz w:val="22"/>
        </w:rPr>
        <w:sectPr w:rsidR="006047BD" w:rsidRPr="00666835" w:rsidSect="006047BD">
          <w:headerReference w:type="default" r:id="rId66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  <w:r w:rsidRPr="00666835">
        <w:rPr>
          <w:rFonts w:cstheme="minorHAnsi"/>
          <w:i/>
          <w:iCs/>
          <w:sz w:val="22"/>
        </w:rPr>
        <w:t>* </w:t>
      </w:r>
      <w:r w:rsidRPr="00666835">
        <w:rPr>
          <w:i/>
          <w:iCs/>
          <w:sz w:val="22"/>
        </w:rPr>
        <w:t xml:space="preserve">: </w:t>
      </w:r>
      <w:r w:rsidRPr="00666835">
        <w:rPr>
          <w:rFonts w:cstheme="minorHAnsi"/>
          <w:i/>
          <w:iCs/>
          <w:sz w:val="22"/>
        </w:rPr>
        <w:t>à remplir par le tuteur et l’enseignant le jour du bilan de la PFMP</w:t>
      </w:r>
    </w:p>
    <w:p w14:paraId="7CD4AD60" w14:textId="77777777" w:rsidR="003B2EDB" w:rsidRDefault="003B2EDB" w:rsidP="003B2EDB"/>
    <w:tbl>
      <w:tblPr>
        <w:tblStyle w:val="Grilledutableau"/>
        <w:tblW w:w="9214" w:type="dxa"/>
        <w:tblInd w:w="26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214"/>
      </w:tblGrid>
      <w:tr w:rsidR="003B2EDB" w14:paraId="1CD16F61" w14:textId="77777777" w:rsidTr="00282D0B">
        <w:tc>
          <w:tcPr>
            <w:tcW w:w="9214" w:type="dxa"/>
          </w:tcPr>
          <w:p w14:paraId="060C3171" w14:textId="1C8276CC" w:rsidR="003B2EDB" w:rsidRDefault="003B2EDB" w:rsidP="00282D0B">
            <w:pPr>
              <w:spacing w:before="60" w:after="60"/>
              <w:jc w:val="center"/>
            </w:pPr>
            <w:r>
              <w:rPr>
                <w:b/>
                <w:bCs/>
                <w:sz w:val="32"/>
                <w:szCs w:val="32"/>
              </w:rPr>
              <w:t>FICHE D’ACTIVITES N°</w:t>
            </w:r>
            <w:r w:rsidR="006047BD">
              <w:rPr>
                <w:b/>
                <w:bCs/>
                <w:sz w:val="32"/>
                <w:szCs w:val="32"/>
              </w:rPr>
              <w:t>11</w:t>
            </w:r>
          </w:p>
        </w:tc>
      </w:tr>
    </w:tbl>
    <w:p w14:paraId="29AA9FFA" w14:textId="77777777" w:rsidR="003B2EDB" w:rsidRPr="009740C0" w:rsidRDefault="003B2EDB" w:rsidP="003B2EDB">
      <w:pPr>
        <w:spacing w:after="0" w:line="240" w:lineRule="auto"/>
        <w:rPr>
          <w:sz w:val="16"/>
          <w:szCs w:val="16"/>
        </w:rPr>
      </w:pPr>
    </w:p>
    <w:p w14:paraId="11C7F517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3F1240D5" w14:textId="77777777" w:rsidR="003B2EDB" w:rsidRPr="009740C0" w:rsidRDefault="003B2EDB" w:rsidP="003B2EDB">
      <w:pPr>
        <w:spacing w:after="0" w:line="240" w:lineRule="auto"/>
        <w:rPr>
          <w:sz w:val="16"/>
          <w:szCs w:val="16"/>
        </w:rPr>
      </w:pPr>
    </w:p>
    <w:tbl>
      <w:tblPr>
        <w:tblStyle w:val="Grilledutableau"/>
        <w:tblW w:w="9784" w:type="dxa"/>
        <w:jc w:val="center"/>
        <w:tblLook w:val="04A0" w:firstRow="1" w:lastRow="0" w:firstColumn="1" w:lastColumn="0" w:noHBand="0" w:noVBand="1"/>
      </w:tblPr>
      <w:tblGrid>
        <w:gridCol w:w="430"/>
        <w:gridCol w:w="3969"/>
        <w:gridCol w:w="416"/>
        <w:gridCol w:w="434"/>
        <w:gridCol w:w="4535"/>
      </w:tblGrid>
      <w:tr w:rsidR="003B2EDB" w14:paraId="51EF58A4" w14:textId="77777777" w:rsidTr="00282D0B">
        <w:trPr>
          <w:trHeight w:val="283"/>
          <w:jc w:val="center"/>
        </w:trPr>
        <w:tc>
          <w:tcPr>
            <w:tcW w:w="430" w:type="dxa"/>
          </w:tcPr>
          <w:p w14:paraId="3A4DFE2D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5D1CD32C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Dépose repose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35DE1C1F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24E9A2A3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F8CBAD"/>
            <w:vAlign w:val="center"/>
          </w:tcPr>
          <w:p w14:paraId="321104BB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fonds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3B2EDB" w14:paraId="2E65E09F" w14:textId="77777777" w:rsidTr="00282D0B">
        <w:trPr>
          <w:trHeight w:val="283"/>
          <w:jc w:val="center"/>
        </w:trPr>
        <w:tc>
          <w:tcPr>
            <w:tcW w:w="430" w:type="dxa"/>
          </w:tcPr>
          <w:p w14:paraId="66287C31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3A31643B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Remise en forme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13DEEBA6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6A030C54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C5E0B4"/>
            <w:vAlign w:val="center"/>
          </w:tcPr>
          <w:p w14:paraId="11FCE83B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Réparation d’un élément plastique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3B2EDB" w14:paraId="2A044D44" w14:textId="77777777" w:rsidTr="00282D0B">
        <w:trPr>
          <w:trHeight w:val="283"/>
          <w:jc w:val="center"/>
        </w:trPr>
        <w:tc>
          <w:tcPr>
            <w:tcW w:w="430" w:type="dxa"/>
          </w:tcPr>
          <w:p w14:paraId="15670EA7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F8CBAD"/>
            <w:vAlign w:val="center"/>
          </w:tcPr>
          <w:p w14:paraId="2DA9DCCF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surfaces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6888B741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5FEB3272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B4C7E7"/>
            <w:vAlign w:val="center"/>
          </w:tcPr>
          <w:p w14:paraId="5CFB2697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Assemblage thermique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</w:tbl>
    <w:p w14:paraId="0214FE73" w14:textId="77777777" w:rsidR="003B2EDB" w:rsidRDefault="003B2EDB" w:rsidP="003B2EDB">
      <w:pPr>
        <w:spacing w:after="0" w:line="240" w:lineRule="auto"/>
        <w:rPr>
          <w:sz w:val="16"/>
          <w:szCs w:val="16"/>
        </w:rPr>
      </w:pPr>
      <w:r w:rsidRPr="00D768DA">
        <w:rPr>
          <w:rFonts w:cstheme="minorHAnsi"/>
          <w:i/>
          <w:iCs/>
          <w:szCs w:val="24"/>
        </w:rPr>
        <w:t>* </w:t>
      </w:r>
      <w:r w:rsidRPr="00D768DA">
        <w:rPr>
          <w:i/>
          <w:iCs/>
          <w:szCs w:val="24"/>
        </w:rPr>
        <w:t xml:space="preserve">: </w:t>
      </w:r>
      <w:r>
        <w:rPr>
          <w:i/>
          <w:iCs/>
          <w:szCs w:val="24"/>
        </w:rPr>
        <w:t>cocher l’activité réalisée</w:t>
      </w:r>
      <w:r w:rsidRPr="00D768DA">
        <w:rPr>
          <w:i/>
          <w:iCs/>
          <w:szCs w:val="24"/>
        </w:rPr>
        <w:t>.</w:t>
      </w:r>
    </w:p>
    <w:p w14:paraId="7A7245F5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0CF2D374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5AA6AE87" w14:textId="77777777" w:rsidR="003B2EDB" w:rsidRPr="00803A28" w:rsidRDefault="003B2EDB" w:rsidP="00524456">
      <w:pPr>
        <w:pStyle w:val="Paragraphedeliste"/>
        <w:numPr>
          <w:ilvl w:val="0"/>
          <w:numId w:val="23"/>
        </w:numPr>
        <w:spacing w:after="0" w:line="240" w:lineRule="auto"/>
        <w:ind w:left="993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L’activité et son contexte</w:t>
      </w:r>
    </w:p>
    <w:p w14:paraId="47826362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0CF9B452" w14:textId="77777777" w:rsidTr="00282D0B">
        <w:trPr>
          <w:trHeight w:val="1134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702B877B" w14:textId="77777777" w:rsidR="003B2EDB" w:rsidRPr="009740C0" w:rsidRDefault="003B2EDB" w:rsidP="00282D0B">
            <w:pPr>
              <w:spacing w:before="120"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Véhicule</w:t>
            </w:r>
          </w:p>
        </w:tc>
        <w:tc>
          <w:tcPr>
            <w:tcW w:w="6803" w:type="dxa"/>
          </w:tcPr>
          <w:p w14:paraId="50F97491" w14:textId="77777777" w:rsidR="003B2EDB" w:rsidRDefault="003B2EDB" w:rsidP="00282D0B"/>
        </w:tc>
      </w:tr>
      <w:tr w:rsidR="003B2EDB" w14:paraId="70C1F1CD" w14:textId="77777777" w:rsidTr="00282D0B">
        <w:trPr>
          <w:trHeight w:val="1134"/>
        </w:trPr>
        <w:tc>
          <w:tcPr>
            <w:tcW w:w="3402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28778DE" w14:textId="77777777" w:rsidR="003B2EDB" w:rsidRPr="009740C0" w:rsidRDefault="003B2EDB" w:rsidP="00282D0B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Autonomie</w:t>
            </w:r>
          </w:p>
          <w:p w14:paraId="0234B6A4" w14:textId="77777777" w:rsidR="003B2EDB" w:rsidRPr="009740C0" w:rsidRDefault="003B2EDB" w:rsidP="00282D0B">
            <w:pPr>
              <w:spacing w:before="60" w:after="60"/>
              <w:jc w:val="center"/>
              <w:rPr>
                <w:sz w:val="22"/>
              </w:rPr>
            </w:pPr>
            <w:r w:rsidRPr="009740C0">
              <w:rPr>
                <w:i/>
                <w:iCs/>
                <w:sz w:val="22"/>
              </w:rPr>
              <w:t>(</w:t>
            </w:r>
            <w:proofErr w:type="gramStart"/>
            <w:r w:rsidRPr="009740C0">
              <w:rPr>
                <w:i/>
                <w:iCs/>
                <w:sz w:val="22"/>
              </w:rPr>
              <w:t>seul</w:t>
            </w:r>
            <w:proofErr w:type="gramEnd"/>
            <w:r w:rsidRPr="009740C0">
              <w:rPr>
                <w:i/>
                <w:iCs/>
                <w:sz w:val="22"/>
              </w:rPr>
              <w:t xml:space="preserve"> ou avec de l’aide (de qui))</w:t>
            </w:r>
          </w:p>
        </w:tc>
        <w:tc>
          <w:tcPr>
            <w:tcW w:w="6803" w:type="dxa"/>
            <w:tcBorders>
              <w:bottom w:val="single" w:sz="4" w:space="0" w:color="auto"/>
            </w:tcBorders>
          </w:tcPr>
          <w:p w14:paraId="3B4F6AD3" w14:textId="77777777" w:rsidR="003B2EDB" w:rsidRDefault="003B2EDB" w:rsidP="00282D0B"/>
        </w:tc>
      </w:tr>
      <w:tr w:rsidR="003B2EDB" w14:paraId="336314D8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5B662B73" w14:textId="77777777" w:rsidR="003B2EDB" w:rsidRPr="009740C0" w:rsidRDefault="003B2EDB" w:rsidP="00282D0B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 xml:space="preserve">Activité </w:t>
            </w:r>
            <w:r>
              <w:rPr>
                <w:b/>
                <w:bCs/>
                <w:sz w:val="28"/>
                <w:szCs w:val="28"/>
              </w:rPr>
              <w:t>détaillée</w:t>
            </w:r>
          </w:p>
        </w:tc>
        <w:tc>
          <w:tcPr>
            <w:tcW w:w="6803" w:type="dxa"/>
          </w:tcPr>
          <w:p w14:paraId="799DBCDB" w14:textId="77777777" w:rsidR="003B2EDB" w:rsidRDefault="003B2EDB" w:rsidP="00282D0B"/>
        </w:tc>
      </w:tr>
    </w:tbl>
    <w:p w14:paraId="7B2382E6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1C61A8FE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699CE06D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425AB2BA" w14:textId="77777777" w:rsidR="003B2EDB" w:rsidRPr="00803A28" w:rsidRDefault="003B2EDB" w:rsidP="00524456">
      <w:pPr>
        <w:pStyle w:val="Paragraphedeliste"/>
        <w:numPr>
          <w:ilvl w:val="0"/>
          <w:numId w:val="23"/>
        </w:numPr>
        <w:spacing w:after="0" w:line="240" w:lineRule="auto"/>
        <w:ind w:left="993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Conditions de réalisation</w:t>
      </w:r>
    </w:p>
    <w:p w14:paraId="2C877073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13E5B7EF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62F1AE50" w14:textId="77777777" w:rsidR="003B2EDB" w:rsidRPr="009740C0" w:rsidRDefault="003B2EDB" w:rsidP="00282D0B">
            <w:pPr>
              <w:spacing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matérielles</w:t>
            </w:r>
          </w:p>
        </w:tc>
        <w:tc>
          <w:tcPr>
            <w:tcW w:w="6803" w:type="dxa"/>
          </w:tcPr>
          <w:p w14:paraId="6CB9184A" w14:textId="77777777" w:rsidR="003B2EDB" w:rsidRDefault="003B2EDB" w:rsidP="00282D0B"/>
        </w:tc>
      </w:tr>
      <w:tr w:rsidR="003B2EDB" w14:paraId="5C057C4E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6ECE18C6" w14:textId="77777777" w:rsidR="003B2EDB" w:rsidRPr="009740C0" w:rsidRDefault="003B2EDB" w:rsidP="00282D0B">
            <w:pPr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humaines</w:t>
            </w:r>
          </w:p>
        </w:tc>
        <w:tc>
          <w:tcPr>
            <w:tcW w:w="6803" w:type="dxa"/>
          </w:tcPr>
          <w:p w14:paraId="739952AC" w14:textId="77777777" w:rsidR="003B2EDB" w:rsidRDefault="003B2EDB" w:rsidP="00282D0B"/>
        </w:tc>
      </w:tr>
      <w:tr w:rsidR="003B2EDB" w14:paraId="6993C1C6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597EA4DC" w14:textId="77777777" w:rsidR="003B2EDB" w:rsidRPr="009740C0" w:rsidRDefault="003B2EDB" w:rsidP="00282D0B">
            <w:pPr>
              <w:jc w:val="center"/>
              <w:rPr>
                <w:b/>
                <w:bCs/>
                <w:sz w:val="26"/>
                <w:szCs w:val="26"/>
              </w:rPr>
            </w:pPr>
            <w:r w:rsidRPr="009740C0">
              <w:rPr>
                <w:b/>
                <w:bCs/>
                <w:sz w:val="26"/>
                <w:szCs w:val="26"/>
              </w:rPr>
              <w:t>Outillage(s) spécifique(s)</w:t>
            </w:r>
          </w:p>
        </w:tc>
        <w:tc>
          <w:tcPr>
            <w:tcW w:w="6803" w:type="dxa"/>
          </w:tcPr>
          <w:p w14:paraId="6A8774AB" w14:textId="77777777" w:rsidR="003B2EDB" w:rsidRDefault="003B2EDB" w:rsidP="00282D0B"/>
        </w:tc>
      </w:tr>
    </w:tbl>
    <w:p w14:paraId="647DBA38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465DE8C2" w14:textId="77777777" w:rsidR="003B2EDB" w:rsidRDefault="003B2EDB" w:rsidP="003B2EDB">
      <w:pPr>
        <w:rPr>
          <w:sz w:val="16"/>
          <w:szCs w:val="16"/>
        </w:rPr>
      </w:pPr>
      <w:r>
        <w:rPr>
          <w:sz w:val="16"/>
          <w:szCs w:val="16"/>
        </w:rPr>
        <w:br w:type="page"/>
      </w:r>
    </w:p>
    <w:p w14:paraId="1BB74254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607860E9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052AC708" w14:textId="77777777" w:rsidR="003B2EDB" w:rsidRPr="00803A28" w:rsidRDefault="003B2EDB" w:rsidP="00524456">
      <w:pPr>
        <w:pStyle w:val="Paragraphedeliste"/>
        <w:numPr>
          <w:ilvl w:val="0"/>
          <w:numId w:val="23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Analyse des risques professionnels</w:t>
      </w:r>
    </w:p>
    <w:p w14:paraId="55221F19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5D76510A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190FEDD5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Risque(s) identifié(s)</w:t>
            </w:r>
          </w:p>
        </w:tc>
        <w:tc>
          <w:tcPr>
            <w:tcW w:w="6803" w:type="dxa"/>
          </w:tcPr>
          <w:p w14:paraId="1323BF80" w14:textId="77777777" w:rsidR="003B2EDB" w:rsidRDefault="003B2EDB" w:rsidP="00282D0B"/>
        </w:tc>
      </w:tr>
      <w:tr w:rsidR="003B2EDB" w14:paraId="346C5521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1F0FC7AC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Mesure(s) de prévention(s)</w:t>
            </w:r>
          </w:p>
        </w:tc>
        <w:tc>
          <w:tcPr>
            <w:tcW w:w="6803" w:type="dxa"/>
          </w:tcPr>
          <w:p w14:paraId="3B6BDF8F" w14:textId="77777777" w:rsidR="003B2EDB" w:rsidRDefault="003B2EDB" w:rsidP="00282D0B"/>
        </w:tc>
      </w:tr>
    </w:tbl>
    <w:p w14:paraId="3B0AA735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22BD7C64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5A59BD87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3FC8BC89" w14:textId="77777777" w:rsidR="003B2EDB" w:rsidRPr="00803A28" w:rsidRDefault="003B2EDB" w:rsidP="00524456">
      <w:pPr>
        <w:pStyle w:val="Paragraphedeliste"/>
        <w:numPr>
          <w:ilvl w:val="0"/>
          <w:numId w:val="23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Résultat obtenu et analyse personnelle</w:t>
      </w:r>
    </w:p>
    <w:p w14:paraId="12F59B1B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5D8E1DB6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734C0B49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réussite(s) ?</w:t>
            </w:r>
          </w:p>
        </w:tc>
        <w:tc>
          <w:tcPr>
            <w:tcW w:w="6803" w:type="dxa"/>
          </w:tcPr>
          <w:p w14:paraId="4759DD5D" w14:textId="77777777" w:rsidR="003B2EDB" w:rsidRDefault="003B2EDB" w:rsidP="00282D0B"/>
        </w:tc>
      </w:tr>
      <w:tr w:rsidR="003B2EDB" w14:paraId="6A7EF6BB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3016C2A8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difficulté(s)</w:t>
            </w:r>
          </w:p>
        </w:tc>
        <w:tc>
          <w:tcPr>
            <w:tcW w:w="6803" w:type="dxa"/>
          </w:tcPr>
          <w:p w14:paraId="74368450" w14:textId="77777777" w:rsidR="003B2EDB" w:rsidRDefault="003B2EDB" w:rsidP="00282D0B"/>
        </w:tc>
      </w:tr>
    </w:tbl>
    <w:p w14:paraId="23CC65F0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736F6148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12F3F0BC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33670D3A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13733500" w14:textId="77777777" w:rsidR="003B2EDB" w:rsidRPr="00803A28" w:rsidRDefault="003B2EDB" w:rsidP="00524456">
      <w:pPr>
        <w:pStyle w:val="Paragraphedeliste"/>
        <w:numPr>
          <w:ilvl w:val="0"/>
          <w:numId w:val="23"/>
        </w:numPr>
        <w:spacing w:after="0" w:line="240" w:lineRule="auto"/>
        <w:ind w:left="993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Bilan de l’activité</w:t>
      </w:r>
    </w:p>
    <w:p w14:paraId="45C50D0D" w14:textId="77777777" w:rsidR="003B2EDB" w:rsidRPr="001B2A00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045A147F" w14:textId="77777777" w:rsidTr="00282D0B">
        <w:trPr>
          <w:trHeight w:val="2835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33929393" w14:textId="77777777" w:rsidR="003B2EDB" w:rsidRPr="009740C0" w:rsidRDefault="003B2EDB" w:rsidP="00282D0B">
            <w:pPr>
              <w:spacing w:before="360" w:after="3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Qu’avez-vous appris ?</w:t>
            </w:r>
          </w:p>
        </w:tc>
        <w:tc>
          <w:tcPr>
            <w:tcW w:w="6803" w:type="dxa"/>
          </w:tcPr>
          <w:p w14:paraId="19343ECE" w14:textId="77777777" w:rsidR="003B2EDB" w:rsidRDefault="003B2EDB" w:rsidP="00282D0B"/>
        </w:tc>
      </w:tr>
    </w:tbl>
    <w:p w14:paraId="0ED0ED55" w14:textId="77777777" w:rsidR="003B2EDB" w:rsidRDefault="003B2EDB" w:rsidP="003B2EDB">
      <w:pPr>
        <w:rPr>
          <w:sz w:val="12"/>
          <w:szCs w:val="12"/>
        </w:rPr>
      </w:pPr>
    </w:p>
    <w:p w14:paraId="002D9B44" w14:textId="77777777" w:rsidR="003B2EDB" w:rsidRDefault="003B2EDB" w:rsidP="003B2EDB">
      <w:pPr>
        <w:rPr>
          <w:sz w:val="12"/>
          <w:szCs w:val="12"/>
        </w:rPr>
        <w:sectPr w:rsidR="003B2EDB" w:rsidSect="005734CA">
          <w:headerReference w:type="default" r:id="rId67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70AA3AD2" w14:textId="77777777" w:rsidR="003B2EDB" w:rsidRDefault="003B2EDB" w:rsidP="003B2EDB">
      <w:pPr>
        <w:rPr>
          <w:sz w:val="12"/>
          <w:szCs w:val="12"/>
        </w:rPr>
      </w:pPr>
    </w:p>
    <w:p w14:paraId="4D9F7031" w14:textId="77777777" w:rsidR="003B2EDB" w:rsidRDefault="003B2EDB" w:rsidP="003B2EDB">
      <w:pPr>
        <w:rPr>
          <w:sz w:val="12"/>
          <w:szCs w:val="12"/>
        </w:rPr>
      </w:pPr>
    </w:p>
    <w:p w14:paraId="789FF139" w14:textId="77777777" w:rsidR="003B2EDB" w:rsidRDefault="003B2EDB" w:rsidP="003B2EDB">
      <w:pPr>
        <w:rPr>
          <w:sz w:val="12"/>
          <w:szCs w:val="12"/>
        </w:rPr>
      </w:pPr>
    </w:p>
    <w:p w14:paraId="2AF6075A" w14:textId="77777777" w:rsidR="003B2EDB" w:rsidRDefault="003B2EDB" w:rsidP="003B2EDB">
      <w:pPr>
        <w:rPr>
          <w:sz w:val="12"/>
          <w:szCs w:val="12"/>
        </w:rPr>
      </w:pPr>
    </w:p>
    <w:p w14:paraId="3B84D40C" w14:textId="77777777" w:rsidR="003B2EDB" w:rsidRDefault="003B2EDB" w:rsidP="003B2EDB">
      <w:pPr>
        <w:rPr>
          <w:sz w:val="12"/>
          <w:szCs w:val="12"/>
        </w:rPr>
      </w:pPr>
      <w:r>
        <w:rPr>
          <w:noProof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719168" behindDoc="1" locked="0" layoutInCell="1" allowOverlap="1" wp14:anchorId="6E080981" wp14:editId="45619558">
                <wp:simplePos x="0" y="0"/>
                <wp:positionH relativeFrom="margin">
                  <wp:align>center</wp:align>
                </wp:positionH>
                <wp:positionV relativeFrom="paragraph">
                  <wp:posOffset>2412365</wp:posOffset>
                </wp:positionV>
                <wp:extent cx="9163050" cy="1474784"/>
                <wp:effectExtent l="2567940" t="0" r="2567940" b="0"/>
                <wp:wrapNone/>
                <wp:docPr id="100" name="Zone de texte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479021">
                          <a:off x="0" y="0"/>
                          <a:ext cx="9163050" cy="14747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DB6524A" w14:textId="06168069" w:rsidR="003B2EDB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Joindre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les éléments utilisés pour réaliser l’activité</w:t>
                            </w:r>
                          </w:p>
                          <w:p w14:paraId="467FB7A6" w14:textId="77777777" w:rsidR="003B2EDB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2CB5422F" w14:textId="77777777" w:rsidR="003B2EDB" w:rsidRPr="002E6BBD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Procès-v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erbal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, o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rdre de réparation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, 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procédure constructeur, copie d’écran, 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hoto de l’outil, </w:t>
                            </w:r>
                          </w:p>
                          <w:p w14:paraId="40B8C79C" w14:textId="77777777" w:rsidR="003B2EDB" w:rsidRPr="00F35E6E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hoto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s</w:t>
                            </w:r>
                            <w:proofErr w:type="gramEnd"/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du geste,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Photos état Initial – é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tat Final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…)</w:t>
                            </w:r>
                          </w:p>
                          <w:p w14:paraId="0BCE90E7" w14:textId="77777777" w:rsidR="003B2EDB" w:rsidRPr="00F35E6E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6E080981" id="Zone de texte 100" o:spid="_x0000_s1210" type="#_x0000_t202" style="position:absolute;margin-left:0;margin-top:189.95pt;width:721.5pt;height:116.1pt;rotation:-3408941fd;z-index:-2515973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" filled="f" stroked="f" strokeweight=".5pt">
                <v:textbox>
                  <w:txbxContent>
                    <w:p w14:paraId="2DB6524A" w14:textId="06168069" w:rsidR="003B2EDB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Joindre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les éléments utilisés pour réaliser l’activité</w:t>
                      </w:r>
                    </w:p>
                    <w:p w14:paraId="467FB7A6" w14:textId="77777777" w:rsidR="003B2EDB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2CB5422F" w14:textId="77777777" w:rsidR="003B2EDB" w:rsidRPr="002E6BBD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(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Procès-v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erbal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, o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rdre de réparation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, 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procédure constructeur, copie d’écran, 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hoto de l’outil, </w:t>
                      </w:r>
                    </w:p>
                    <w:p w14:paraId="40B8C79C" w14:textId="77777777" w:rsidR="003B2EDB" w:rsidRPr="00F35E6E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hoto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s</w:t>
                      </w:r>
                      <w:proofErr w:type="gramEnd"/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du geste,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Photos état Initial – é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tat Final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…)</w:t>
                      </w:r>
                    </w:p>
                    <w:p w14:paraId="0BCE90E7" w14:textId="77777777" w:rsidR="003B2EDB" w:rsidRPr="00F35E6E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1C7ADB8" w14:textId="77777777" w:rsidR="003B2EDB" w:rsidRDefault="003B2EDB" w:rsidP="003B2EDB">
      <w:pPr>
        <w:rPr>
          <w:sz w:val="12"/>
          <w:szCs w:val="12"/>
        </w:rPr>
        <w:sectPr w:rsidR="003B2EDB" w:rsidSect="005734CA">
          <w:headerReference w:type="default" r:id="rId68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14605220" w14:textId="77777777" w:rsidR="003B2EDB" w:rsidRDefault="003B2EDB" w:rsidP="003B2EDB">
      <w:pPr>
        <w:rPr>
          <w:sz w:val="12"/>
          <w:szCs w:val="12"/>
        </w:rPr>
      </w:pPr>
    </w:p>
    <w:p w14:paraId="4E3B46DA" w14:textId="77777777" w:rsidR="003B2EDB" w:rsidRPr="00711AEF" w:rsidRDefault="003B2EDB" w:rsidP="003B2EDB">
      <w:pPr>
        <w:spacing w:after="0" w:line="240" w:lineRule="auto"/>
        <w:rPr>
          <w:sz w:val="16"/>
          <w:szCs w:val="16"/>
        </w:rPr>
      </w:pPr>
    </w:p>
    <w:tbl>
      <w:tblPr>
        <w:tblStyle w:val="Grilledutableau"/>
        <w:tblW w:w="9214" w:type="dxa"/>
        <w:tblInd w:w="26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214"/>
      </w:tblGrid>
      <w:tr w:rsidR="003B2EDB" w14:paraId="277EBB92" w14:textId="77777777" w:rsidTr="00282D0B">
        <w:tc>
          <w:tcPr>
            <w:tcW w:w="9214" w:type="dxa"/>
          </w:tcPr>
          <w:p w14:paraId="5319FFFF" w14:textId="24F0944B" w:rsidR="003B2EDB" w:rsidRDefault="003B2EDB" w:rsidP="00282D0B">
            <w:pPr>
              <w:spacing w:before="60" w:after="60"/>
              <w:jc w:val="center"/>
            </w:pPr>
            <w:r>
              <w:rPr>
                <w:b/>
                <w:bCs/>
                <w:sz w:val="32"/>
                <w:szCs w:val="32"/>
              </w:rPr>
              <w:t>FICHE D’ACTIVITES N°</w:t>
            </w:r>
            <w:r w:rsidR="006047BD">
              <w:rPr>
                <w:b/>
                <w:bCs/>
                <w:sz w:val="32"/>
                <w:szCs w:val="32"/>
              </w:rPr>
              <w:t>1</w:t>
            </w:r>
            <w:r>
              <w:rPr>
                <w:b/>
                <w:bCs/>
                <w:sz w:val="32"/>
                <w:szCs w:val="32"/>
              </w:rPr>
              <w:t>2</w:t>
            </w:r>
          </w:p>
        </w:tc>
      </w:tr>
    </w:tbl>
    <w:p w14:paraId="43EE9306" w14:textId="77777777" w:rsidR="003B2EDB" w:rsidRPr="009740C0" w:rsidRDefault="003B2EDB" w:rsidP="003B2EDB">
      <w:pPr>
        <w:spacing w:after="0" w:line="240" w:lineRule="auto"/>
        <w:rPr>
          <w:sz w:val="16"/>
          <w:szCs w:val="16"/>
        </w:rPr>
      </w:pPr>
    </w:p>
    <w:p w14:paraId="328B35DB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219DE2E2" w14:textId="77777777" w:rsidR="003B2EDB" w:rsidRPr="009740C0" w:rsidRDefault="003B2EDB" w:rsidP="003B2EDB">
      <w:pPr>
        <w:spacing w:after="0" w:line="240" w:lineRule="auto"/>
        <w:rPr>
          <w:sz w:val="16"/>
          <w:szCs w:val="16"/>
        </w:rPr>
      </w:pPr>
    </w:p>
    <w:tbl>
      <w:tblPr>
        <w:tblStyle w:val="Grilledutableau"/>
        <w:tblW w:w="9784" w:type="dxa"/>
        <w:jc w:val="center"/>
        <w:tblLook w:val="04A0" w:firstRow="1" w:lastRow="0" w:firstColumn="1" w:lastColumn="0" w:noHBand="0" w:noVBand="1"/>
      </w:tblPr>
      <w:tblGrid>
        <w:gridCol w:w="430"/>
        <w:gridCol w:w="3969"/>
        <w:gridCol w:w="416"/>
        <w:gridCol w:w="434"/>
        <w:gridCol w:w="4535"/>
      </w:tblGrid>
      <w:tr w:rsidR="003B2EDB" w14:paraId="3C4B147B" w14:textId="77777777" w:rsidTr="00282D0B">
        <w:trPr>
          <w:trHeight w:val="283"/>
          <w:jc w:val="center"/>
        </w:trPr>
        <w:tc>
          <w:tcPr>
            <w:tcW w:w="430" w:type="dxa"/>
          </w:tcPr>
          <w:p w14:paraId="4115C727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7B85EED8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Dépose repose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5C28BFD7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22548030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F8CBAD"/>
            <w:vAlign w:val="center"/>
          </w:tcPr>
          <w:p w14:paraId="1EC66630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fonds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3B2EDB" w14:paraId="0465264C" w14:textId="77777777" w:rsidTr="00282D0B">
        <w:trPr>
          <w:trHeight w:val="283"/>
          <w:jc w:val="center"/>
        </w:trPr>
        <w:tc>
          <w:tcPr>
            <w:tcW w:w="430" w:type="dxa"/>
          </w:tcPr>
          <w:p w14:paraId="275D92BE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4BD3579E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Remise en forme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05D52504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5CF9AB0C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C5E0B4"/>
            <w:vAlign w:val="center"/>
          </w:tcPr>
          <w:p w14:paraId="7123C5B8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Réparation d’un élément plastique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3B2EDB" w14:paraId="4980313E" w14:textId="77777777" w:rsidTr="00282D0B">
        <w:trPr>
          <w:trHeight w:val="283"/>
          <w:jc w:val="center"/>
        </w:trPr>
        <w:tc>
          <w:tcPr>
            <w:tcW w:w="430" w:type="dxa"/>
          </w:tcPr>
          <w:p w14:paraId="377AEE3A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F8CBAD"/>
            <w:vAlign w:val="center"/>
          </w:tcPr>
          <w:p w14:paraId="0211FEE4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surfaces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076C1FD0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5A0D1DC5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B4C7E7"/>
            <w:vAlign w:val="center"/>
          </w:tcPr>
          <w:p w14:paraId="443BE9AB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Assemblage thermique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</w:tbl>
    <w:p w14:paraId="55EDF57C" w14:textId="77777777" w:rsidR="003B2EDB" w:rsidRDefault="003B2EDB" w:rsidP="003B2EDB">
      <w:pPr>
        <w:spacing w:after="0" w:line="240" w:lineRule="auto"/>
        <w:rPr>
          <w:sz w:val="16"/>
          <w:szCs w:val="16"/>
        </w:rPr>
      </w:pPr>
      <w:r w:rsidRPr="00D768DA">
        <w:rPr>
          <w:rFonts w:cstheme="minorHAnsi"/>
          <w:i/>
          <w:iCs/>
          <w:szCs w:val="24"/>
        </w:rPr>
        <w:t>* </w:t>
      </w:r>
      <w:r w:rsidRPr="00D768DA">
        <w:rPr>
          <w:i/>
          <w:iCs/>
          <w:szCs w:val="24"/>
        </w:rPr>
        <w:t xml:space="preserve">: </w:t>
      </w:r>
      <w:r>
        <w:rPr>
          <w:i/>
          <w:iCs/>
          <w:szCs w:val="24"/>
        </w:rPr>
        <w:t>cocher l’activité réalisée</w:t>
      </w:r>
      <w:r w:rsidRPr="00D768DA">
        <w:rPr>
          <w:i/>
          <w:iCs/>
          <w:szCs w:val="24"/>
        </w:rPr>
        <w:t>.</w:t>
      </w:r>
    </w:p>
    <w:p w14:paraId="24EF6759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0F5C77E2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696FD591" w14:textId="77777777" w:rsidR="003B2EDB" w:rsidRPr="00803A28" w:rsidRDefault="003B2EDB" w:rsidP="00524456">
      <w:pPr>
        <w:pStyle w:val="Paragraphedeliste"/>
        <w:numPr>
          <w:ilvl w:val="0"/>
          <w:numId w:val="24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L’activité et son contexte</w:t>
      </w:r>
    </w:p>
    <w:p w14:paraId="02610BEC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07CEEAD0" w14:textId="77777777" w:rsidTr="00282D0B">
        <w:trPr>
          <w:trHeight w:val="1134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601313F4" w14:textId="77777777" w:rsidR="003B2EDB" w:rsidRPr="009740C0" w:rsidRDefault="003B2EDB" w:rsidP="00282D0B">
            <w:pPr>
              <w:spacing w:before="120"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Véhicule</w:t>
            </w:r>
          </w:p>
        </w:tc>
        <w:tc>
          <w:tcPr>
            <w:tcW w:w="6803" w:type="dxa"/>
          </w:tcPr>
          <w:p w14:paraId="56F172D3" w14:textId="77777777" w:rsidR="003B2EDB" w:rsidRDefault="003B2EDB" w:rsidP="00282D0B"/>
        </w:tc>
      </w:tr>
      <w:tr w:rsidR="003B2EDB" w14:paraId="7BD94B98" w14:textId="77777777" w:rsidTr="00282D0B">
        <w:trPr>
          <w:trHeight w:val="1134"/>
        </w:trPr>
        <w:tc>
          <w:tcPr>
            <w:tcW w:w="3402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812DF18" w14:textId="77777777" w:rsidR="003B2EDB" w:rsidRPr="009740C0" w:rsidRDefault="003B2EDB" w:rsidP="00282D0B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Autonomie</w:t>
            </w:r>
          </w:p>
          <w:p w14:paraId="770551AA" w14:textId="77777777" w:rsidR="003B2EDB" w:rsidRPr="009740C0" w:rsidRDefault="003B2EDB" w:rsidP="00282D0B">
            <w:pPr>
              <w:spacing w:before="60" w:after="60"/>
              <w:jc w:val="center"/>
              <w:rPr>
                <w:sz w:val="22"/>
              </w:rPr>
            </w:pPr>
            <w:r w:rsidRPr="009740C0">
              <w:rPr>
                <w:i/>
                <w:iCs/>
                <w:sz w:val="22"/>
              </w:rPr>
              <w:t>(</w:t>
            </w:r>
            <w:proofErr w:type="gramStart"/>
            <w:r w:rsidRPr="009740C0">
              <w:rPr>
                <w:i/>
                <w:iCs/>
                <w:sz w:val="22"/>
              </w:rPr>
              <w:t>seul</w:t>
            </w:r>
            <w:proofErr w:type="gramEnd"/>
            <w:r w:rsidRPr="009740C0">
              <w:rPr>
                <w:i/>
                <w:iCs/>
                <w:sz w:val="22"/>
              </w:rPr>
              <w:t xml:space="preserve"> ou avec de l’aide (de qui))</w:t>
            </w:r>
          </w:p>
        </w:tc>
        <w:tc>
          <w:tcPr>
            <w:tcW w:w="6803" w:type="dxa"/>
            <w:tcBorders>
              <w:bottom w:val="single" w:sz="4" w:space="0" w:color="auto"/>
            </w:tcBorders>
          </w:tcPr>
          <w:p w14:paraId="221ADE92" w14:textId="77777777" w:rsidR="003B2EDB" w:rsidRDefault="003B2EDB" w:rsidP="00282D0B"/>
        </w:tc>
      </w:tr>
      <w:tr w:rsidR="003B2EDB" w14:paraId="51EBAE26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5A360E23" w14:textId="77777777" w:rsidR="003B2EDB" w:rsidRPr="009740C0" w:rsidRDefault="003B2EDB" w:rsidP="00282D0B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 xml:space="preserve">Activité </w:t>
            </w:r>
            <w:r>
              <w:rPr>
                <w:b/>
                <w:bCs/>
                <w:sz w:val="28"/>
                <w:szCs w:val="28"/>
              </w:rPr>
              <w:t>détaillée</w:t>
            </w:r>
          </w:p>
        </w:tc>
        <w:tc>
          <w:tcPr>
            <w:tcW w:w="6803" w:type="dxa"/>
          </w:tcPr>
          <w:p w14:paraId="66C941BC" w14:textId="77777777" w:rsidR="003B2EDB" w:rsidRDefault="003B2EDB" w:rsidP="00282D0B"/>
        </w:tc>
      </w:tr>
    </w:tbl>
    <w:p w14:paraId="5984D460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57D44848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05E5D118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5C933E83" w14:textId="77777777" w:rsidR="003B2EDB" w:rsidRPr="00803A28" w:rsidRDefault="003B2EDB" w:rsidP="00524456">
      <w:pPr>
        <w:pStyle w:val="Paragraphedeliste"/>
        <w:numPr>
          <w:ilvl w:val="0"/>
          <w:numId w:val="24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Conditions de réalisation</w:t>
      </w:r>
    </w:p>
    <w:p w14:paraId="17D21BA8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3664D9CB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727BBD5E" w14:textId="77777777" w:rsidR="003B2EDB" w:rsidRPr="009740C0" w:rsidRDefault="003B2EDB" w:rsidP="00282D0B">
            <w:pPr>
              <w:spacing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matérielles</w:t>
            </w:r>
          </w:p>
        </w:tc>
        <w:tc>
          <w:tcPr>
            <w:tcW w:w="6803" w:type="dxa"/>
          </w:tcPr>
          <w:p w14:paraId="101CA7FA" w14:textId="77777777" w:rsidR="003B2EDB" w:rsidRDefault="003B2EDB" w:rsidP="00282D0B"/>
        </w:tc>
      </w:tr>
      <w:tr w:rsidR="003B2EDB" w14:paraId="504F9240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56040E85" w14:textId="77777777" w:rsidR="003B2EDB" w:rsidRPr="009740C0" w:rsidRDefault="003B2EDB" w:rsidP="00282D0B">
            <w:pPr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humaines</w:t>
            </w:r>
          </w:p>
        </w:tc>
        <w:tc>
          <w:tcPr>
            <w:tcW w:w="6803" w:type="dxa"/>
          </w:tcPr>
          <w:p w14:paraId="74ADF2FC" w14:textId="77777777" w:rsidR="003B2EDB" w:rsidRDefault="003B2EDB" w:rsidP="00282D0B"/>
        </w:tc>
      </w:tr>
      <w:tr w:rsidR="003B2EDB" w14:paraId="2252A5F0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17AA7FE3" w14:textId="77777777" w:rsidR="003B2EDB" w:rsidRPr="009740C0" w:rsidRDefault="003B2EDB" w:rsidP="00282D0B">
            <w:pPr>
              <w:jc w:val="center"/>
              <w:rPr>
                <w:b/>
                <w:bCs/>
                <w:sz w:val="26"/>
                <w:szCs w:val="26"/>
              </w:rPr>
            </w:pPr>
            <w:r w:rsidRPr="009740C0">
              <w:rPr>
                <w:b/>
                <w:bCs/>
                <w:sz w:val="26"/>
                <w:szCs w:val="26"/>
              </w:rPr>
              <w:t>Outillage(s) spécifique(s)</w:t>
            </w:r>
          </w:p>
        </w:tc>
        <w:tc>
          <w:tcPr>
            <w:tcW w:w="6803" w:type="dxa"/>
          </w:tcPr>
          <w:p w14:paraId="02F8EAC1" w14:textId="77777777" w:rsidR="003B2EDB" w:rsidRDefault="003B2EDB" w:rsidP="00282D0B"/>
        </w:tc>
      </w:tr>
    </w:tbl>
    <w:p w14:paraId="57B4A807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489EFC18" w14:textId="77777777" w:rsidR="003B2EDB" w:rsidRDefault="003B2EDB" w:rsidP="003B2EDB">
      <w:pPr>
        <w:rPr>
          <w:sz w:val="16"/>
          <w:szCs w:val="16"/>
        </w:rPr>
      </w:pPr>
      <w:r>
        <w:rPr>
          <w:sz w:val="16"/>
          <w:szCs w:val="16"/>
        </w:rPr>
        <w:br w:type="page"/>
      </w:r>
    </w:p>
    <w:p w14:paraId="1639FF9C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4A0FC3CF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59D7C89F" w14:textId="77777777" w:rsidR="003B2EDB" w:rsidRPr="00803A28" w:rsidRDefault="003B2EDB" w:rsidP="00524456">
      <w:pPr>
        <w:pStyle w:val="Paragraphedeliste"/>
        <w:numPr>
          <w:ilvl w:val="0"/>
          <w:numId w:val="24"/>
        </w:numPr>
        <w:spacing w:after="0" w:line="240" w:lineRule="auto"/>
        <w:ind w:left="1134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Analyse des risques professionnels</w:t>
      </w:r>
    </w:p>
    <w:p w14:paraId="46384F3B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65BE965F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7944719B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Risque(s) identifié(s)</w:t>
            </w:r>
          </w:p>
        </w:tc>
        <w:tc>
          <w:tcPr>
            <w:tcW w:w="6803" w:type="dxa"/>
          </w:tcPr>
          <w:p w14:paraId="51C74C15" w14:textId="77777777" w:rsidR="003B2EDB" w:rsidRDefault="003B2EDB" w:rsidP="00282D0B"/>
        </w:tc>
      </w:tr>
      <w:tr w:rsidR="003B2EDB" w14:paraId="1FFEB728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5B9BA50F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Mesure(s) de prévention(s)</w:t>
            </w:r>
          </w:p>
        </w:tc>
        <w:tc>
          <w:tcPr>
            <w:tcW w:w="6803" w:type="dxa"/>
          </w:tcPr>
          <w:p w14:paraId="7D181586" w14:textId="77777777" w:rsidR="003B2EDB" w:rsidRDefault="003B2EDB" w:rsidP="00282D0B"/>
        </w:tc>
      </w:tr>
    </w:tbl>
    <w:p w14:paraId="09C54E94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71643D75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2D96AC76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0863078F" w14:textId="77777777" w:rsidR="003B2EDB" w:rsidRPr="00803A28" w:rsidRDefault="003B2EDB" w:rsidP="00524456">
      <w:pPr>
        <w:pStyle w:val="Paragraphedeliste"/>
        <w:numPr>
          <w:ilvl w:val="0"/>
          <w:numId w:val="24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Résultat obtenu et analyse personnelle</w:t>
      </w:r>
    </w:p>
    <w:p w14:paraId="5A25A083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350FF1A4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708B97D4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réussite(s) ?</w:t>
            </w:r>
          </w:p>
        </w:tc>
        <w:tc>
          <w:tcPr>
            <w:tcW w:w="6803" w:type="dxa"/>
          </w:tcPr>
          <w:p w14:paraId="364CA2D7" w14:textId="77777777" w:rsidR="003B2EDB" w:rsidRDefault="003B2EDB" w:rsidP="00282D0B"/>
        </w:tc>
      </w:tr>
      <w:tr w:rsidR="003B2EDB" w14:paraId="1AEFB6BD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3FB5EAC2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difficulté(s)</w:t>
            </w:r>
          </w:p>
        </w:tc>
        <w:tc>
          <w:tcPr>
            <w:tcW w:w="6803" w:type="dxa"/>
          </w:tcPr>
          <w:p w14:paraId="40FBE793" w14:textId="77777777" w:rsidR="003B2EDB" w:rsidRDefault="003B2EDB" w:rsidP="00282D0B"/>
        </w:tc>
      </w:tr>
    </w:tbl>
    <w:p w14:paraId="79423D4F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7D36F8EE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40F8BEC4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21BB4C3B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296843E9" w14:textId="77777777" w:rsidR="003B2EDB" w:rsidRPr="00803A28" w:rsidRDefault="003B2EDB" w:rsidP="00524456">
      <w:pPr>
        <w:pStyle w:val="Paragraphedeliste"/>
        <w:numPr>
          <w:ilvl w:val="0"/>
          <w:numId w:val="24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Bilan de l’activité</w:t>
      </w:r>
    </w:p>
    <w:p w14:paraId="2001F845" w14:textId="77777777" w:rsidR="003B2EDB" w:rsidRPr="001B2A00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04C965BA" w14:textId="77777777" w:rsidTr="00282D0B">
        <w:trPr>
          <w:trHeight w:val="2835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069E3281" w14:textId="77777777" w:rsidR="003B2EDB" w:rsidRPr="009740C0" w:rsidRDefault="003B2EDB" w:rsidP="00282D0B">
            <w:pPr>
              <w:spacing w:before="360" w:after="3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Qu’avez-vous appris ?</w:t>
            </w:r>
          </w:p>
        </w:tc>
        <w:tc>
          <w:tcPr>
            <w:tcW w:w="6803" w:type="dxa"/>
          </w:tcPr>
          <w:p w14:paraId="7E04449E" w14:textId="77777777" w:rsidR="003B2EDB" w:rsidRDefault="003B2EDB" w:rsidP="00282D0B"/>
        </w:tc>
      </w:tr>
    </w:tbl>
    <w:p w14:paraId="3D503BA8" w14:textId="77777777" w:rsidR="003B2EDB" w:rsidRDefault="003B2EDB" w:rsidP="003B2EDB">
      <w:pPr>
        <w:rPr>
          <w:sz w:val="12"/>
          <w:szCs w:val="12"/>
        </w:rPr>
      </w:pPr>
    </w:p>
    <w:p w14:paraId="4A0D6084" w14:textId="77777777" w:rsidR="003B2EDB" w:rsidRDefault="003B2EDB" w:rsidP="003B2EDB">
      <w:pPr>
        <w:spacing w:after="0" w:line="240" w:lineRule="auto"/>
        <w:rPr>
          <w:sz w:val="12"/>
          <w:szCs w:val="12"/>
        </w:rPr>
        <w:sectPr w:rsidR="003B2EDB" w:rsidSect="005734CA">
          <w:headerReference w:type="default" r:id="rId69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7E3C828A" w14:textId="77777777" w:rsidR="003B2EDB" w:rsidRDefault="003B2EDB" w:rsidP="003B2EDB">
      <w:pPr>
        <w:spacing w:after="0" w:line="240" w:lineRule="auto"/>
        <w:rPr>
          <w:sz w:val="12"/>
          <w:szCs w:val="12"/>
        </w:rPr>
      </w:pPr>
    </w:p>
    <w:p w14:paraId="7268D91F" w14:textId="77777777" w:rsidR="003B2EDB" w:rsidRDefault="003B2EDB" w:rsidP="003B2EDB">
      <w:pPr>
        <w:spacing w:after="0" w:line="240" w:lineRule="auto"/>
        <w:rPr>
          <w:sz w:val="12"/>
          <w:szCs w:val="12"/>
        </w:rPr>
      </w:pPr>
    </w:p>
    <w:p w14:paraId="3B5E772B" w14:textId="77777777" w:rsidR="003B2EDB" w:rsidRDefault="003B2EDB" w:rsidP="003B2EDB">
      <w:pPr>
        <w:spacing w:after="0" w:line="240" w:lineRule="auto"/>
        <w:rPr>
          <w:sz w:val="12"/>
          <w:szCs w:val="12"/>
        </w:rPr>
      </w:pPr>
    </w:p>
    <w:p w14:paraId="320E7EAB" w14:textId="77777777" w:rsidR="003B2EDB" w:rsidRDefault="003B2EDB" w:rsidP="003B2EDB">
      <w:pPr>
        <w:spacing w:after="0" w:line="240" w:lineRule="auto"/>
        <w:rPr>
          <w:sz w:val="12"/>
          <w:szCs w:val="12"/>
        </w:rPr>
      </w:pPr>
    </w:p>
    <w:p w14:paraId="711E3BFC" w14:textId="77777777" w:rsidR="003B2EDB" w:rsidRDefault="003B2EDB" w:rsidP="003B2EDB">
      <w:pPr>
        <w:spacing w:after="0" w:line="240" w:lineRule="auto"/>
        <w:rPr>
          <w:sz w:val="12"/>
          <w:szCs w:val="12"/>
        </w:rPr>
      </w:pPr>
      <w:r>
        <w:rPr>
          <w:noProof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720192" behindDoc="1" locked="0" layoutInCell="1" allowOverlap="1" wp14:anchorId="4BAB37FF" wp14:editId="0290021D">
                <wp:simplePos x="0" y="0"/>
                <wp:positionH relativeFrom="page">
                  <wp:align>right</wp:align>
                </wp:positionH>
                <wp:positionV relativeFrom="paragraph">
                  <wp:posOffset>2977061</wp:posOffset>
                </wp:positionV>
                <wp:extent cx="9163050" cy="1474784"/>
                <wp:effectExtent l="2434590" t="0" r="2377440" b="0"/>
                <wp:wrapNone/>
                <wp:docPr id="101" name="Zone de text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307020">
                          <a:off x="0" y="0"/>
                          <a:ext cx="9163050" cy="14747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E99B09C" w14:textId="10C45C72" w:rsidR="003B2EDB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Joindre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les éléments utilisés pour réaliser l’activité</w:t>
                            </w:r>
                          </w:p>
                          <w:p w14:paraId="3918F71C" w14:textId="77777777" w:rsidR="003B2EDB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0DCCCDFC" w14:textId="77777777" w:rsidR="003B2EDB" w:rsidRPr="002E6BBD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Procès-v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erbal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, o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rdre de réparation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, 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procédure constructeur, copie d’écran, 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hoto de l’outil, </w:t>
                            </w:r>
                          </w:p>
                          <w:p w14:paraId="0506E3BD" w14:textId="77777777" w:rsidR="003B2EDB" w:rsidRPr="00F35E6E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hoto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s</w:t>
                            </w:r>
                            <w:proofErr w:type="gramEnd"/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du geste,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Photos état Initial – é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tat Final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…)</w:t>
                            </w:r>
                          </w:p>
                          <w:p w14:paraId="745B7D0F" w14:textId="77777777" w:rsidR="003B2EDB" w:rsidRPr="00F35E6E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74D99983" w14:textId="77777777" w:rsidR="003B2EDB" w:rsidRPr="00F35E6E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4BAB37FF" id="Zone de texte 101" o:spid="_x0000_s1211" type="#_x0000_t202" style="position:absolute;margin-left:670.3pt;margin-top:234.4pt;width:721.5pt;height:116.1pt;rotation:-3596812fd;z-index:-25159628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" filled="f" stroked="f" strokeweight=".5pt">
                <v:textbox>
                  <w:txbxContent>
                    <w:p w14:paraId="0E99B09C" w14:textId="10C45C72" w:rsidR="003B2EDB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Joindre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les éléments utilisés pour réaliser l’activité</w:t>
                      </w:r>
                    </w:p>
                    <w:p w14:paraId="3918F71C" w14:textId="77777777" w:rsidR="003B2EDB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0DCCCDFC" w14:textId="77777777" w:rsidR="003B2EDB" w:rsidRPr="002E6BBD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(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Procès-v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erbal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, o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rdre de réparation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, 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procédure constructeur, copie d’écran, 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hoto de l’outil, </w:t>
                      </w:r>
                    </w:p>
                    <w:p w14:paraId="0506E3BD" w14:textId="77777777" w:rsidR="003B2EDB" w:rsidRPr="00F35E6E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hoto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s</w:t>
                      </w:r>
                      <w:proofErr w:type="gramEnd"/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du geste,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Photos état Initial – é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tat Final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…)</w:t>
                      </w:r>
                    </w:p>
                    <w:p w14:paraId="745B7D0F" w14:textId="77777777" w:rsidR="003B2EDB" w:rsidRPr="00F35E6E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74D99983" w14:textId="77777777" w:rsidR="003B2EDB" w:rsidRPr="00F35E6E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2FF038E5" w14:textId="77777777" w:rsidR="003B2EDB" w:rsidRDefault="003B2EDB" w:rsidP="003B2EDB">
      <w:pPr>
        <w:spacing w:after="0" w:line="240" w:lineRule="auto"/>
        <w:rPr>
          <w:sz w:val="12"/>
          <w:szCs w:val="12"/>
        </w:rPr>
        <w:sectPr w:rsidR="003B2EDB" w:rsidSect="005734CA">
          <w:headerReference w:type="default" r:id="rId70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2DC376E5" w14:textId="77777777" w:rsidR="003B2EDB" w:rsidRPr="00711AEF" w:rsidRDefault="003B2EDB" w:rsidP="003B2EDB">
      <w:pPr>
        <w:spacing w:after="0" w:line="240" w:lineRule="auto"/>
        <w:rPr>
          <w:sz w:val="16"/>
          <w:szCs w:val="16"/>
        </w:rPr>
      </w:pPr>
    </w:p>
    <w:tbl>
      <w:tblPr>
        <w:tblStyle w:val="Grilledutableau"/>
        <w:tblW w:w="9214" w:type="dxa"/>
        <w:tblInd w:w="26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214"/>
      </w:tblGrid>
      <w:tr w:rsidR="003B2EDB" w14:paraId="3E7C53DE" w14:textId="77777777" w:rsidTr="00282D0B">
        <w:tc>
          <w:tcPr>
            <w:tcW w:w="9214" w:type="dxa"/>
          </w:tcPr>
          <w:p w14:paraId="3EB4F087" w14:textId="75C7E7E5" w:rsidR="003B2EDB" w:rsidRDefault="003B2EDB" w:rsidP="00282D0B">
            <w:pPr>
              <w:spacing w:before="60" w:after="60"/>
              <w:jc w:val="center"/>
            </w:pPr>
            <w:r>
              <w:rPr>
                <w:b/>
                <w:bCs/>
                <w:sz w:val="32"/>
                <w:szCs w:val="32"/>
              </w:rPr>
              <w:t>FICHE D’ACTIVITES N°</w:t>
            </w:r>
            <w:r w:rsidR="006047BD">
              <w:rPr>
                <w:b/>
                <w:bCs/>
                <w:sz w:val="32"/>
                <w:szCs w:val="32"/>
              </w:rPr>
              <w:t>1</w:t>
            </w:r>
            <w:r>
              <w:rPr>
                <w:b/>
                <w:bCs/>
                <w:sz w:val="32"/>
                <w:szCs w:val="32"/>
              </w:rPr>
              <w:t>3</w:t>
            </w:r>
          </w:p>
        </w:tc>
      </w:tr>
    </w:tbl>
    <w:p w14:paraId="42AA49E9" w14:textId="77777777" w:rsidR="003B2EDB" w:rsidRPr="009740C0" w:rsidRDefault="003B2EDB" w:rsidP="003B2EDB">
      <w:pPr>
        <w:spacing w:after="0" w:line="240" w:lineRule="auto"/>
        <w:rPr>
          <w:sz w:val="16"/>
          <w:szCs w:val="16"/>
        </w:rPr>
      </w:pPr>
    </w:p>
    <w:p w14:paraId="19E23674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164FCC92" w14:textId="77777777" w:rsidR="003B2EDB" w:rsidRPr="009740C0" w:rsidRDefault="003B2EDB" w:rsidP="003B2EDB">
      <w:pPr>
        <w:spacing w:after="0" w:line="240" w:lineRule="auto"/>
        <w:rPr>
          <w:sz w:val="16"/>
          <w:szCs w:val="16"/>
        </w:rPr>
      </w:pPr>
    </w:p>
    <w:tbl>
      <w:tblPr>
        <w:tblStyle w:val="Grilledutableau"/>
        <w:tblW w:w="9784" w:type="dxa"/>
        <w:jc w:val="center"/>
        <w:tblLook w:val="04A0" w:firstRow="1" w:lastRow="0" w:firstColumn="1" w:lastColumn="0" w:noHBand="0" w:noVBand="1"/>
      </w:tblPr>
      <w:tblGrid>
        <w:gridCol w:w="430"/>
        <w:gridCol w:w="3969"/>
        <w:gridCol w:w="421"/>
        <w:gridCol w:w="429"/>
        <w:gridCol w:w="4535"/>
      </w:tblGrid>
      <w:tr w:rsidR="003B2EDB" w14:paraId="6E9FE61B" w14:textId="77777777" w:rsidTr="00282D0B">
        <w:trPr>
          <w:trHeight w:val="283"/>
          <w:jc w:val="center"/>
        </w:trPr>
        <w:tc>
          <w:tcPr>
            <w:tcW w:w="430" w:type="dxa"/>
          </w:tcPr>
          <w:p w14:paraId="0E67BB02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3C7DF785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Dépose repose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21" w:type="dxa"/>
            <w:tcBorders>
              <w:top w:val="nil"/>
              <w:bottom w:val="nil"/>
            </w:tcBorders>
          </w:tcPr>
          <w:p w14:paraId="478D8135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29" w:type="dxa"/>
          </w:tcPr>
          <w:p w14:paraId="1AA2AA91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F8CBAD"/>
            <w:vAlign w:val="center"/>
          </w:tcPr>
          <w:p w14:paraId="6D764E1F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fonds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3B2EDB" w14:paraId="5C768BCF" w14:textId="77777777" w:rsidTr="00282D0B">
        <w:trPr>
          <w:trHeight w:val="283"/>
          <w:jc w:val="center"/>
        </w:trPr>
        <w:tc>
          <w:tcPr>
            <w:tcW w:w="430" w:type="dxa"/>
          </w:tcPr>
          <w:p w14:paraId="074B9AEA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7A82B548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Remise en forme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21" w:type="dxa"/>
            <w:tcBorders>
              <w:top w:val="nil"/>
              <w:bottom w:val="nil"/>
            </w:tcBorders>
          </w:tcPr>
          <w:p w14:paraId="037186CB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29" w:type="dxa"/>
          </w:tcPr>
          <w:p w14:paraId="354CC222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C5E0B4"/>
            <w:vAlign w:val="center"/>
          </w:tcPr>
          <w:p w14:paraId="5CC06885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Réparation d’un élément plastique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3B2EDB" w14:paraId="6A9C1331" w14:textId="77777777" w:rsidTr="00282D0B">
        <w:trPr>
          <w:trHeight w:val="283"/>
          <w:jc w:val="center"/>
        </w:trPr>
        <w:tc>
          <w:tcPr>
            <w:tcW w:w="430" w:type="dxa"/>
          </w:tcPr>
          <w:p w14:paraId="4ADE67B4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F8CBAD"/>
            <w:vAlign w:val="center"/>
          </w:tcPr>
          <w:p w14:paraId="513D469F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surfaces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21" w:type="dxa"/>
            <w:tcBorders>
              <w:top w:val="nil"/>
              <w:bottom w:val="nil"/>
            </w:tcBorders>
          </w:tcPr>
          <w:p w14:paraId="36CB209F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29" w:type="dxa"/>
          </w:tcPr>
          <w:p w14:paraId="29AF4BF4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B4C7E7"/>
            <w:vAlign w:val="center"/>
          </w:tcPr>
          <w:p w14:paraId="4501A176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Assemblage thermique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</w:tbl>
    <w:p w14:paraId="00992B27" w14:textId="77777777" w:rsidR="003B2EDB" w:rsidRDefault="003B2EDB" w:rsidP="003B2EDB">
      <w:pPr>
        <w:spacing w:after="0" w:line="240" w:lineRule="auto"/>
        <w:rPr>
          <w:sz w:val="16"/>
          <w:szCs w:val="16"/>
        </w:rPr>
      </w:pPr>
      <w:r w:rsidRPr="00D768DA">
        <w:rPr>
          <w:rFonts w:cstheme="minorHAnsi"/>
          <w:i/>
          <w:iCs/>
          <w:szCs w:val="24"/>
        </w:rPr>
        <w:t>* </w:t>
      </w:r>
      <w:r w:rsidRPr="00D768DA">
        <w:rPr>
          <w:i/>
          <w:iCs/>
          <w:szCs w:val="24"/>
        </w:rPr>
        <w:t xml:space="preserve">: </w:t>
      </w:r>
      <w:r>
        <w:rPr>
          <w:i/>
          <w:iCs/>
          <w:szCs w:val="24"/>
        </w:rPr>
        <w:t>cocher l’activité réalisée</w:t>
      </w:r>
      <w:r w:rsidRPr="00D768DA">
        <w:rPr>
          <w:i/>
          <w:iCs/>
          <w:szCs w:val="24"/>
        </w:rPr>
        <w:t>.</w:t>
      </w:r>
    </w:p>
    <w:p w14:paraId="0F191D4F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518624A2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22384464" w14:textId="77777777" w:rsidR="003B2EDB" w:rsidRPr="00803A28" w:rsidRDefault="003B2EDB" w:rsidP="00524456">
      <w:pPr>
        <w:pStyle w:val="Paragraphedeliste"/>
        <w:numPr>
          <w:ilvl w:val="0"/>
          <w:numId w:val="25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L’activité et son contexte</w:t>
      </w:r>
    </w:p>
    <w:p w14:paraId="63A470EA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6250F21B" w14:textId="77777777" w:rsidTr="00282D0B">
        <w:trPr>
          <w:trHeight w:val="1134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368CB0E0" w14:textId="77777777" w:rsidR="003B2EDB" w:rsidRPr="009740C0" w:rsidRDefault="003B2EDB" w:rsidP="00282D0B">
            <w:pPr>
              <w:spacing w:before="120"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Véhicule</w:t>
            </w:r>
          </w:p>
        </w:tc>
        <w:tc>
          <w:tcPr>
            <w:tcW w:w="6803" w:type="dxa"/>
          </w:tcPr>
          <w:p w14:paraId="4E6A627B" w14:textId="77777777" w:rsidR="003B2EDB" w:rsidRDefault="003B2EDB" w:rsidP="00282D0B"/>
        </w:tc>
      </w:tr>
      <w:tr w:rsidR="003B2EDB" w14:paraId="75F024D8" w14:textId="77777777" w:rsidTr="00282D0B">
        <w:trPr>
          <w:trHeight w:val="1134"/>
        </w:trPr>
        <w:tc>
          <w:tcPr>
            <w:tcW w:w="3402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664E573" w14:textId="77777777" w:rsidR="003B2EDB" w:rsidRPr="009740C0" w:rsidRDefault="003B2EDB" w:rsidP="00282D0B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Autonomie</w:t>
            </w:r>
          </w:p>
          <w:p w14:paraId="77C35F57" w14:textId="77777777" w:rsidR="003B2EDB" w:rsidRPr="009740C0" w:rsidRDefault="003B2EDB" w:rsidP="00282D0B">
            <w:pPr>
              <w:spacing w:before="60" w:after="60"/>
              <w:jc w:val="center"/>
              <w:rPr>
                <w:sz w:val="22"/>
              </w:rPr>
            </w:pPr>
            <w:r w:rsidRPr="009740C0">
              <w:rPr>
                <w:i/>
                <w:iCs/>
                <w:sz w:val="22"/>
              </w:rPr>
              <w:t>(</w:t>
            </w:r>
            <w:proofErr w:type="gramStart"/>
            <w:r w:rsidRPr="009740C0">
              <w:rPr>
                <w:i/>
                <w:iCs/>
                <w:sz w:val="22"/>
              </w:rPr>
              <w:t>seul</w:t>
            </w:r>
            <w:proofErr w:type="gramEnd"/>
            <w:r w:rsidRPr="009740C0">
              <w:rPr>
                <w:i/>
                <w:iCs/>
                <w:sz w:val="22"/>
              </w:rPr>
              <w:t xml:space="preserve"> ou avec de l’aide (de qui))</w:t>
            </w:r>
          </w:p>
        </w:tc>
        <w:tc>
          <w:tcPr>
            <w:tcW w:w="6803" w:type="dxa"/>
            <w:tcBorders>
              <w:bottom w:val="single" w:sz="4" w:space="0" w:color="auto"/>
            </w:tcBorders>
          </w:tcPr>
          <w:p w14:paraId="1D2D8265" w14:textId="77777777" w:rsidR="003B2EDB" w:rsidRDefault="003B2EDB" w:rsidP="00282D0B"/>
        </w:tc>
      </w:tr>
      <w:tr w:rsidR="003B2EDB" w14:paraId="163C5C26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18C26F9A" w14:textId="77777777" w:rsidR="003B2EDB" w:rsidRPr="009740C0" w:rsidRDefault="003B2EDB" w:rsidP="00282D0B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 xml:space="preserve">Activité </w:t>
            </w:r>
            <w:r>
              <w:rPr>
                <w:b/>
                <w:bCs/>
                <w:sz w:val="28"/>
                <w:szCs w:val="28"/>
              </w:rPr>
              <w:t>détaillée</w:t>
            </w:r>
          </w:p>
        </w:tc>
        <w:tc>
          <w:tcPr>
            <w:tcW w:w="6803" w:type="dxa"/>
          </w:tcPr>
          <w:p w14:paraId="7640279B" w14:textId="77777777" w:rsidR="003B2EDB" w:rsidRDefault="003B2EDB" w:rsidP="00282D0B"/>
        </w:tc>
      </w:tr>
    </w:tbl>
    <w:p w14:paraId="24A7D494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55930323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03EC3999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186A5AEE" w14:textId="77777777" w:rsidR="003B2EDB" w:rsidRPr="00803A28" w:rsidRDefault="003B2EDB" w:rsidP="00524456">
      <w:pPr>
        <w:pStyle w:val="Paragraphedeliste"/>
        <w:numPr>
          <w:ilvl w:val="0"/>
          <w:numId w:val="25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Conditions de réalisation</w:t>
      </w:r>
    </w:p>
    <w:p w14:paraId="432F26B7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37FB48EF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02ED148C" w14:textId="77777777" w:rsidR="003B2EDB" w:rsidRPr="009740C0" w:rsidRDefault="003B2EDB" w:rsidP="00282D0B">
            <w:pPr>
              <w:spacing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matérielles</w:t>
            </w:r>
          </w:p>
        </w:tc>
        <w:tc>
          <w:tcPr>
            <w:tcW w:w="6803" w:type="dxa"/>
          </w:tcPr>
          <w:p w14:paraId="5C39FF12" w14:textId="77777777" w:rsidR="003B2EDB" w:rsidRDefault="003B2EDB" w:rsidP="00282D0B"/>
        </w:tc>
      </w:tr>
      <w:tr w:rsidR="003B2EDB" w14:paraId="6723C212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3E29B8D0" w14:textId="77777777" w:rsidR="003B2EDB" w:rsidRPr="009740C0" w:rsidRDefault="003B2EDB" w:rsidP="00282D0B">
            <w:pPr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humaines</w:t>
            </w:r>
          </w:p>
        </w:tc>
        <w:tc>
          <w:tcPr>
            <w:tcW w:w="6803" w:type="dxa"/>
          </w:tcPr>
          <w:p w14:paraId="61A3E20C" w14:textId="77777777" w:rsidR="003B2EDB" w:rsidRDefault="003B2EDB" w:rsidP="00282D0B"/>
        </w:tc>
      </w:tr>
      <w:tr w:rsidR="003B2EDB" w14:paraId="6884A9AA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61D912F7" w14:textId="77777777" w:rsidR="003B2EDB" w:rsidRPr="009740C0" w:rsidRDefault="003B2EDB" w:rsidP="00282D0B">
            <w:pPr>
              <w:jc w:val="center"/>
              <w:rPr>
                <w:b/>
                <w:bCs/>
                <w:sz w:val="26"/>
                <w:szCs w:val="26"/>
              </w:rPr>
            </w:pPr>
            <w:r w:rsidRPr="009740C0">
              <w:rPr>
                <w:b/>
                <w:bCs/>
                <w:sz w:val="26"/>
                <w:szCs w:val="26"/>
              </w:rPr>
              <w:t>Outillage(s) spécifique(s)</w:t>
            </w:r>
          </w:p>
        </w:tc>
        <w:tc>
          <w:tcPr>
            <w:tcW w:w="6803" w:type="dxa"/>
          </w:tcPr>
          <w:p w14:paraId="5FB9732F" w14:textId="77777777" w:rsidR="003B2EDB" w:rsidRDefault="003B2EDB" w:rsidP="00282D0B"/>
        </w:tc>
      </w:tr>
    </w:tbl>
    <w:p w14:paraId="446DC58F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4240E0E1" w14:textId="77777777" w:rsidR="003B2EDB" w:rsidRDefault="003B2EDB" w:rsidP="003B2EDB">
      <w:pPr>
        <w:rPr>
          <w:sz w:val="16"/>
          <w:szCs w:val="16"/>
        </w:rPr>
      </w:pPr>
      <w:r>
        <w:rPr>
          <w:sz w:val="16"/>
          <w:szCs w:val="16"/>
        </w:rPr>
        <w:br w:type="page"/>
      </w:r>
    </w:p>
    <w:p w14:paraId="4E000116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713691AA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557F1D71" w14:textId="77777777" w:rsidR="003B2EDB" w:rsidRPr="00803A28" w:rsidRDefault="003B2EDB" w:rsidP="00524456">
      <w:pPr>
        <w:pStyle w:val="Paragraphedeliste"/>
        <w:numPr>
          <w:ilvl w:val="0"/>
          <w:numId w:val="25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Analyse des risques professionnels</w:t>
      </w:r>
    </w:p>
    <w:p w14:paraId="08996D78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35C53FAC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010939EA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Risque(s) identifié(s)</w:t>
            </w:r>
          </w:p>
        </w:tc>
        <w:tc>
          <w:tcPr>
            <w:tcW w:w="6803" w:type="dxa"/>
          </w:tcPr>
          <w:p w14:paraId="59FF64A7" w14:textId="77777777" w:rsidR="003B2EDB" w:rsidRDefault="003B2EDB" w:rsidP="00282D0B"/>
        </w:tc>
      </w:tr>
      <w:tr w:rsidR="003B2EDB" w14:paraId="26B2C9B3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6B288917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Mesure(s) de prévention(s)</w:t>
            </w:r>
          </w:p>
        </w:tc>
        <w:tc>
          <w:tcPr>
            <w:tcW w:w="6803" w:type="dxa"/>
          </w:tcPr>
          <w:p w14:paraId="0D202EDF" w14:textId="77777777" w:rsidR="003B2EDB" w:rsidRDefault="003B2EDB" w:rsidP="00282D0B"/>
        </w:tc>
      </w:tr>
    </w:tbl>
    <w:p w14:paraId="33F0A3B5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31C51BC4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71C6ECD7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7778EE9C" w14:textId="77777777" w:rsidR="003B2EDB" w:rsidRPr="00803A28" w:rsidRDefault="003B2EDB" w:rsidP="00524456">
      <w:pPr>
        <w:pStyle w:val="Paragraphedeliste"/>
        <w:numPr>
          <w:ilvl w:val="0"/>
          <w:numId w:val="25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Résultat obtenu et analyse personnelle</w:t>
      </w:r>
    </w:p>
    <w:p w14:paraId="7566D646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6795361D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05372229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réussite(s) ?</w:t>
            </w:r>
          </w:p>
        </w:tc>
        <w:tc>
          <w:tcPr>
            <w:tcW w:w="6803" w:type="dxa"/>
          </w:tcPr>
          <w:p w14:paraId="2F263392" w14:textId="77777777" w:rsidR="003B2EDB" w:rsidRDefault="003B2EDB" w:rsidP="00282D0B"/>
        </w:tc>
      </w:tr>
      <w:tr w:rsidR="003B2EDB" w14:paraId="4A351D29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6249DAB6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difficulté(s)</w:t>
            </w:r>
          </w:p>
        </w:tc>
        <w:tc>
          <w:tcPr>
            <w:tcW w:w="6803" w:type="dxa"/>
          </w:tcPr>
          <w:p w14:paraId="465872B3" w14:textId="77777777" w:rsidR="003B2EDB" w:rsidRDefault="003B2EDB" w:rsidP="00282D0B"/>
        </w:tc>
      </w:tr>
    </w:tbl>
    <w:p w14:paraId="72AC8974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602225FE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19186F0C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5968D6CE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26058690" w14:textId="77777777" w:rsidR="003B2EDB" w:rsidRPr="00803A28" w:rsidRDefault="003B2EDB" w:rsidP="00524456">
      <w:pPr>
        <w:pStyle w:val="Paragraphedeliste"/>
        <w:numPr>
          <w:ilvl w:val="0"/>
          <w:numId w:val="25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Bilan de l’activité</w:t>
      </w:r>
    </w:p>
    <w:p w14:paraId="3D08011A" w14:textId="77777777" w:rsidR="003B2EDB" w:rsidRPr="001B2A00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3EDC272A" w14:textId="77777777" w:rsidTr="00282D0B">
        <w:trPr>
          <w:trHeight w:val="2835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771F2486" w14:textId="77777777" w:rsidR="003B2EDB" w:rsidRPr="009740C0" w:rsidRDefault="003B2EDB" w:rsidP="00282D0B">
            <w:pPr>
              <w:spacing w:before="360" w:after="3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Qu’avez-vous appris ?</w:t>
            </w:r>
          </w:p>
        </w:tc>
        <w:tc>
          <w:tcPr>
            <w:tcW w:w="6803" w:type="dxa"/>
          </w:tcPr>
          <w:p w14:paraId="00C91FF8" w14:textId="77777777" w:rsidR="003B2EDB" w:rsidRDefault="003B2EDB" w:rsidP="00282D0B"/>
        </w:tc>
      </w:tr>
    </w:tbl>
    <w:p w14:paraId="1ED74755" w14:textId="77777777" w:rsidR="003B2EDB" w:rsidRDefault="003B2EDB" w:rsidP="003B2EDB">
      <w:pPr>
        <w:rPr>
          <w:sz w:val="12"/>
          <w:szCs w:val="12"/>
        </w:rPr>
      </w:pPr>
    </w:p>
    <w:p w14:paraId="43D85B59" w14:textId="77777777" w:rsidR="003B2EDB" w:rsidRDefault="003B2EDB" w:rsidP="003B2EDB">
      <w:pPr>
        <w:rPr>
          <w:sz w:val="12"/>
          <w:szCs w:val="12"/>
        </w:rPr>
        <w:sectPr w:rsidR="003B2EDB" w:rsidSect="005734CA">
          <w:headerReference w:type="default" r:id="rId71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5E354C82" w14:textId="77777777" w:rsidR="003B2EDB" w:rsidRPr="00676AE3" w:rsidRDefault="003B2EDB" w:rsidP="003B2EDB">
      <w:pPr>
        <w:spacing w:after="0" w:line="240" w:lineRule="auto"/>
        <w:rPr>
          <w:sz w:val="12"/>
          <w:szCs w:val="12"/>
        </w:rPr>
      </w:pPr>
    </w:p>
    <w:p w14:paraId="3DC4F5A3" w14:textId="77777777" w:rsidR="003B2EDB" w:rsidRDefault="003B2EDB" w:rsidP="003B2EDB">
      <w:pPr>
        <w:spacing w:after="0" w:line="240" w:lineRule="auto"/>
      </w:pPr>
    </w:p>
    <w:p w14:paraId="481042F5" w14:textId="77777777" w:rsidR="003B2EDB" w:rsidRDefault="003B2EDB" w:rsidP="003B2EDB">
      <w:pPr>
        <w:spacing w:after="0" w:line="240" w:lineRule="auto"/>
      </w:pPr>
    </w:p>
    <w:p w14:paraId="32E59B8E" w14:textId="77777777" w:rsidR="003B2EDB" w:rsidRDefault="003B2EDB" w:rsidP="003B2EDB">
      <w:pPr>
        <w:spacing w:after="0" w:line="240" w:lineRule="auto"/>
      </w:pPr>
    </w:p>
    <w:p w14:paraId="2D8D554D" w14:textId="77777777" w:rsidR="003B2EDB" w:rsidRDefault="003B2EDB" w:rsidP="003B2EDB">
      <w:pPr>
        <w:spacing w:after="0" w:line="240" w:lineRule="auto"/>
      </w:pPr>
    </w:p>
    <w:p w14:paraId="220E4616" w14:textId="77777777" w:rsidR="003B2EDB" w:rsidRDefault="003B2EDB" w:rsidP="003B2EDB">
      <w:pPr>
        <w:spacing w:after="0" w:line="240" w:lineRule="auto"/>
      </w:pPr>
    </w:p>
    <w:p w14:paraId="18A38F0A" w14:textId="77777777" w:rsidR="003B2EDB" w:rsidRDefault="003B2EDB" w:rsidP="003B2EDB">
      <w:pPr>
        <w:spacing w:after="0" w:line="240" w:lineRule="auto"/>
      </w:pPr>
    </w:p>
    <w:p w14:paraId="55B32C54" w14:textId="77777777" w:rsidR="003B2EDB" w:rsidRDefault="003B2EDB" w:rsidP="003B2EDB">
      <w:pPr>
        <w:spacing w:after="0" w:line="240" w:lineRule="auto"/>
      </w:pPr>
    </w:p>
    <w:p w14:paraId="55B8671C" w14:textId="77777777" w:rsidR="003B2EDB" w:rsidRDefault="003B2EDB" w:rsidP="003B2EDB">
      <w:pPr>
        <w:spacing w:after="0" w:line="240" w:lineRule="auto"/>
      </w:pPr>
    </w:p>
    <w:p w14:paraId="1E5879C9" w14:textId="77777777" w:rsidR="003B2EDB" w:rsidRDefault="003B2EDB" w:rsidP="003B2EDB">
      <w:pPr>
        <w:spacing w:after="0" w:line="240" w:lineRule="auto"/>
      </w:pPr>
    </w:p>
    <w:p w14:paraId="4344DAFA" w14:textId="77777777" w:rsidR="003B2EDB" w:rsidRDefault="003B2EDB" w:rsidP="003B2EDB">
      <w:pPr>
        <w:spacing w:after="0" w:line="240" w:lineRule="auto"/>
      </w:pPr>
    </w:p>
    <w:p w14:paraId="4391832F" w14:textId="77777777" w:rsidR="003B2EDB" w:rsidRDefault="003B2EDB" w:rsidP="003B2EDB">
      <w:pPr>
        <w:spacing w:after="0" w:line="240" w:lineRule="auto"/>
      </w:pPr>
    </w:p>
    <w:p w14:paraId="40627E29" w14:textId="77777777" w:rsidR="003B2EDB" w:rsidRDefault="003B2EDB" w:rsidP="003B2EDB">
      <w:pPr>
        <w:spacing w:after="0" w:line="240" w:lineRule="auto"/>
      </w:pPr>
    </w:p>
    <w:p w14:paraId="1D8ECDCD" w14:textId="77777777" w:rsidR="003B2EDB" w:rsidRDefault="003B2EDB" w:rsidP="003B2EDB">
      <w:pPr>
        <w:spacing w:after="0" w:line="240" w:lineRule="auto"/>
      </w:pPr>
    </w:p>
    <w:p w14:paraId="0A7A0253" w14:textId="77777777" w:rsidR="003B2EDB" w:rsidRDefault="003B2EDB" w:rsidP="003B2EDB">
      <w:pPr>
        <w:spacing w:after="0" w:line="240" w:lineRule="auto"/>
      </w:pPr>
      <w:r>
        <w:rPr>
          <w:noProof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718144" behindDoc="1" locked="0" layoutInCell="1" allowOverlap="1" wp14:anchorId="69ADC928" wp14:editId="4B0AED55">
                <wp:simplePos x="0" y="0"/>
                <wp:positionH relativeFrom="margin">
                  <wp:align>left</wp:align>
                </wp:positionH>
                <wp:positionV relativeFrom="paragraph">
                  <wp:posOffset>379730</wp:posOffset>
                </wp:positionV>
                <wp:extent cx="9163050" cy="1474784"/>
                <wp:effectExtent l="2434590" t="0" r="2377440" b="0"/>
                <wp:wrapNone/>
                <wp:docPr id="102" name="Zone de texte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307020">
                          <a:off x="0" y="0"/>
                          <a:ext cx="9163050" cy="14747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E33A8A" w14:textId="289D6B6C" w:rsidR="003B2EDB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Joindre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les éléments utilisés pour réaliser l’activité</w:t>
                            </w:r>
                          </w:p>
                          <w:p w14:paraId="5A499506" w14:textId="77777777" w:rsidR="003B2EDB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53E6FFAA" w14:textId="77777777" w:rsidR="003B2EDB" w:rsidRPr="002E6BBD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Procès-v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erbal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, o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rdre de réparation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, 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procédure constructeur, copie d’écran, 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hoto de l’outil, </w:t>
                            </w:r>
                          </w:p>
                          <w:p w14:paraId="5FEAF998" w14:textId="77777777" w:rsidR="003B2EDB" w:rsidRPr="00F35E6E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hoto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s</w:t>
                            </w:r>
                            <w:proofErr w:type="gramEnd"/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du geste,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Photos état Initial – é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tat Final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…)</w:t>
                            </w:r>
                          </w:p>
                          <w:p w14:paraId="54761814" w14:textId="77777777" w:rsidR="003B2EDB" w:rsidRPr="00F35E6E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5186ABA1" w14:textId="77777777" w:rsidR="003B2EDB" w:rsidRPr="00F35E6E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69ADC928" id="Zone de texte 102" o:spid="_x0000_s1212" type="#_x0000_t202" style="position:absolute;margin-left:0;margin-top:29.9pt;width:721.5pt;height:116.1pt;rotation:-3596812fd;z-index:-25159833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" filled="f" stroked="f" strokeweight=".5pt">
                <v:textbox>
                  <w:txbxContent>
                    <w:p w14:paraId="5AE33A8A" w14:textId="289D6B6C" w:rsidR="003B2EDB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Joindre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les éléments utilisés pour réaliser l’activité</w:t>
                      </w:r>
                    </w:p>
                    <w:p w14:paraId="5A499506" w14:textId="77777777" w:rsidR="003B2EDB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53E6FFAA" w14:textId="77777777" w:rsidR="003B2EDB" w:rsidRPr="002E6BBD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(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Procès-v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erbal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, o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rdre de réparation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, 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procédure constructeur, copie d’écran, 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hoto de l’outil, </w:t>
                      </w:r>
                    </w:p>
                    <w:p w14:paraId="5FEAF998" w14:textId="77777777" w:rsidR="003B2EDB" w:rsidRPr="00F35E6E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hoto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s</w:t>
                      </w:r>
                      <w:proofErr w:type="gramEnd"/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du geste,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Photos état Initial – é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tat Final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…)</w:t>
                      </w:r>
                    </w:p>
                    <w:p w14:paraId="54761814" w14:textId="77777777" w:rsidR="003B2EDB" w:rsidRPr="00F35E6E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5186ABA1" w14:textId="77777777" w:rsidR="003B2EDB" w:rsidRPr="00F35E6E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5B7DD42" w14:textId="77777777" w:rsidR="003B2EDB" w:rsidRDefault="003B2EDB" w:rsidP="003B2EDB">
      <w:pPr>
        <w:spacing w:after="0" w:line="240" w:lineRule="auto"/>
      </w:pPr>
    </w:p>
    <w:p w14:paraId="79AFDBCE" w14:textId="77777777" w:rsidR="003B2EDB" w:rsidRDefault="003B2EDB" w:rsidP="003B2EDB">
      <w:pPr>
        <w:spacing w:after="0" w:line="240" w:lineRule="auto"/>
      </w:pPr>
    </w:p>
    <w:p w14:paraId="6A905BD4" w14:textId="77777777" w:rsidR="003B2EDB" w:rsidRDefault="003B2EDB" w:rsidP="003B2EDB">
      <w:pPr>
        <w:spacing w:after="0" w:line="240" w:lineRule="auto"/>
      </w:pPr>
    </w:p>
    <w:p w14:paraId="3F1FC6BB" w14:textId="77777777" w:rsidR="003B2EDB" w:rsidRDefault="003B2EDB" w:rsidP="003B2EDB">
      <w:pPr>
        <w:spacing w:after="0" w:line="240" w:lineRule="auto"/>
      </w:pPr>
    </w:p>
    <w:p w14:paraId="4117D14B" w14:textId="77777777" w:rsidR="003B2EDB" w:rsidRDefault="003B2EDB" w:rsidP="003B2EDB">
      <w:pPr>
        <w:spacing w:after="0" w:line="240" w:lineRule="auto"/>
      </w:pPr>
    </w:p>
    <w:p w14:paraId="49C51086" w14:textId="77777777" w:rsidR="003B2EDB" w:rsidRDefault="003B2EDB" w:rsidP="003B2EDB">
      <w:pPr>
        <w:spacing w:after="0" w:line="240" w:lineRule="auto"/>
      </w:pPr>
    </w:p>
    <w:p w14:paraId="2817BC33" w14:textId="77777777" w:rsidR="003B2EDB" w:rsidRDefault="003B2EDB" w:rsidP="003B2EDB">
      <w:pPr>
        <w:spacing w:after="0" w:line="240" w:lineRule="auto"/>
      </w:pPr>
    </w:p>
    <w:p w14:paraId="319BAA00" w14:textId="77777777" w:rsidR="003B2EDB" w:rsidRDefault="003B2EDB" w:rsidP="003B2EDB">
      <w:pPr>
        <w:spacing w:after="0" w:line="240" w:lineRule="auto"/>
      </w:pPr>
    </w:p>
    <w:p w14:paraId="3BD581B1" w14:textId="77777777" w:rsidR="003B2EDB" w:rsidRDefault="003B2EDB" w:rsidP="003B2EDB">
      <w:pPr>
        <w:spacing w:after="0" w:line="240" w:lineRule="auto"/>
      </w:pPr>
    </w:p>
    <w:p w14:paraId="08DD25EA" w14:textId="77777777" w:rsidR="003B2EDB" w:rsidRDefault="003B2EDB" w:rsidP="003B2EDB">
      <w:pPr>
        <w:spacing w:after="0" w:line="240" w:lineRule="auto"/>
      </w:pPr>
    </w:p>
    <w:p w14:paraId="270447D8" w14:textId="77777777" w:rsidR="003B2EDB" w:rsidRDefault="003B2EDB" w:rsidP="003B2EDB">
      <w:pPr>
        <w:spacing w:after="0" w:line="240" w:lineRule="auto"/>
      </w:pPr>
    </w:p>
    <w:p w14:paraId="6A44E808" w14:textId="77777777" w:rsidR="003B2EDB" w:rsidRDefault="003B2EDB" w:rsidP="003B2EDB">
      <w:pPr>
        <w:spacing w:after="0" w:line="240" w:lineRule="auto"/>
      </w:pPr>
    </w:p>
    <w:p w14:paraId="70866E71" w14:textId="77777777" w:rsidR="003B2EDB" w:rsidRDefault="003B2EDB" w:rsidP="003B2EDB">
      <w:pPr>
        <w:rPr>
          <w:sz w:val="12"/>
          <w:szCs w:val="12"/>
        </w:rPr>
        <w:sectPr w:rsidR="003B2EDB" w:rsidSect="005734CA">
          <w:headerReference w:type="default" r:id="rId72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7047E8B2" w14:textId="77777777" w:rsidR="003B2EDB" w:rsidRPr="00711AEF" w:rsidRDefault="003B2EDB" w:rsidP="003B2EDB">
      <w:pPr>
        <w:spacing w:after="0" w:line="240" w:lineRule="auto"/>
        <w:rPr>
          <w:sz w:val="16"/>
          <w:szCs w:val="16"/>
        </w:rPr>
      </w:pPr>
    </w:p>
    <w:tbl>
      <w:tblPr>
        <w:tblStyle w:val="Grilledutableau"/>
        <w:tblW w:w="9214" w:type="dxa"/>
        <w:tblInd w:w="26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214"/>
      </w:tblGrid>
      <w:tr w:rsidR="003B2EDB" w14:paraId="33B170D3" w14:textId="77777777" w:rsidTr="00282D0B">
        <w:tc>
          <w:tcPr>
            <w:tcW w:w="9214" w:type="dxa"/>
          </w:tcPr>
          <w:p w14:paraId="11B6FA6A" w14:textId="701A4951" w:rsidR="003B2EDB" w:rsidRDefault="003B2EDB" w:rsidP="00282D0B">
            <w:pPr>
              <w:spacing w:before="60" w:after="60"/>
              <w:jc w:val="center"/>
            </w:pPr>
            <w:r>
              <w:rPr>
                <w:b/>
                <w:bCs/>
                <w:sz w:val="32"/>
                <w:szCs w:val="32"/>
              </w:rPr>
              <w:t>FICHE D’ACTIVITES N°</w:t>
            </w:r>
            <w:r w:rsidR="006047BD">
              <w:rPr>
                <w:b/>
                <w:bCs/>
                <w:sz w:val="32"/>
                <w:szCs w:val="32"/>
              </w:rPr>
              <w:t>1</w:t>
            </w:r>
            <w:r>
              <w:rPr>
                <w:b/>
                <w:bCs/>
                <w:sz w:val="32"/>
                <w:szCs w:val="32"/>
              </w:rPr>
              <w:t>4</w:t>
            </w:r>
          </w:p>
        </w:tc>
      </w:tr>
    </w:tbl>
    <w:p w14:paraId="394230F6" w14:textId="77777777" w:rsidR="003B2EDB" w:rsidRPr="009740C0" w:rsidRDefault="003B2EDB" w:rsidP="003B2EDB">
      <w:pPr>
        <w:spacing w:after="0" w:line="240" w:lineRule="auto"/>
        <w:rPr>
          <w:sz w:val="16"/>
          <w:szCs w:val="16"/>
        </w:rPr>
      </w:pPr>
    </w:p>
    <w:p w14:paraId="3B5D0CD5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7BC21B72" w14:textId="77777777" w:rsidR="003B2EDB" w:rsidRPr="009740C0" w:rsidRDefault="003B2EDB" w:rsidP="003B2EDB">
      <w:pPr>
        <w:spacing w:after="0" w:line="240" w:lineRule="auto"/>
        <w:rPr>
          <w:sz w:val="16"/>
          <w:szCs w:val="16"/>
        </w:rPr>
      </w:pPr>
    </w:p>
    <w:tbl>
      <w:tblPr>
        <w:tblStyle w:val="Grilledutableau"/>
        <w:tblW w:w="9784" w:type="dxa"/>
        <w:jc w:val="center"/>
        <w:tblLook w:val="04A0" w:firstRow="1" w:lastRow="0" w:firstColumn="1" w:lastColumn="0" w:noHBand="0" w:noVBand="1"/>
      </w:tblPr>
      <w:tblGrid>
        <w:gridCol w:w="430"/>
        <w:gridCol w:w="3969"/>
        <w:gridCol w:w="421"/>
        <w:gridCol w:w="429"/>
        <w:gridCol w:w="4535"/>
      </w:tblGrid>
      <w:tr w:rsidR="003B2EDB" w14:paraId="6043B20F" w14:textId="77777777" w:rsidTr="00282D0B">
        <w:trPr>
          <w:trHeight w:val="283"/>
          <w:jc w:val="center"/>
        </w:trPr>
        <w:tc>
          <w:tcPr>
            <w:tcW w:w="430" w:type="dxa"/>
          </w:tcPr>
          <w:p w14:paraId="60A3DCF9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09612057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Dépose repose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21" w:type="dxa"/>
            <w:tcBorders>
              <w:top w:val="nil"/>
              <w:bottom w:val="nil"/>
            </w:tcBorders>
          </w:tcPr>
          <w:p w14:paraId="6E2261F3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29" w:type="dxa"/>
          </w:tcPr>
          <w:p w14:paraId="381497E5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F8CBAD"/>
            <w:vAlign w:val="center"/>
          </w:tcPr>
          <w:p w14:paraId="09140655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fonds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3B2EDB" w14:paraId="3EAFD7C1" w14:textId="77777777" w:rsidTr="00282D0B">
        <w:trPr>
          <w:trHeight w:val="283"/>
          <w:jc w:val="center"/>
        </w:trPr>
        <w:tc>
          <w:tcPr>
            <w:tcW w:w="430" w:type="dxa"/>
          </w:tcPr>
          <w:p w14:paraId="2012D8B8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0E10DA92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Remise en forme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21" w:type="dxa"/>
            <w:tcBorders>
              <w:top w:val="nil"/>
              <w:bottom w:val="nil"/>
            </w:tcBorders>
          </w:tcPr>
          <w:p w14:paraId="379DD0B5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29" w:type="dxa"/>
          </w:tcPr>
          <w:p w14:paraId="3C5C760A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C5E0B4"/>
            <w:vAlign w:val="center"/>
          </w:tcPr>
          <w:p w14:paraId="42291FA5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Réparation d’un élément plastique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3B2EDB" w14:paraId="660FEFA7" w14:textId="77777777" w:rsidTr="00282D0B">
        <w:trPr>
          <w:trHeight w:val="283"/>
          <w:jc w:val="center"/>
        </w:trPr>
        <w:tc>
          <w:tcPr>
            <w:tcW w:w="430" w:type="dxa"/>
          </w:tcPr>
          <w:p w14:paraId="7AF4E6A5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F8CBAD"/>
            <w:vAlign w:val="center"/>
          </w:tcPr>
          <w:p w14:paraId="2041387C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surfaces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21" w:type="dxa"/>
            <w:tcBorders>
              <w:top w:val="nil"/>
              <w:bottom w:val="nil"/>
            </w:tcBorders>
          </w:tcPr>
          <w:p w14:paraId="0120C04C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29" w:type="dxa"/>
          </w:tcPr>
          <w:p w14:paraId="607DCF84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B4C7E7"/>
            <w:vAlign w:val="center"/>
          </w:tcPr>
          <w:p w14:paraId="558EE5BA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Assemblage thermique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</w:tbl>
    <w:p w14:paraId="0C69C6C4" w14:textId="77777777" w:rsidR="003B2EDB" w:rsidRDefault="003B2EDB" w:rsidP="003B2EDB">
      <w:pPr>
        <w:spacing w:after="0" w:line="240" w:lineRule="auto"/>
        <w:rPr>
          <w:sz w:val="16"/>
          <w:szCs w:val="16"/>
        </w:rPr>
      </w:pPr>
      <w:r w:rsidRPr="00D768DA">
        <w:rPr>
          <w:rFonts w:cstheme="minorHAnsi"/>
          <w:i/>
          <w:iCs/>
          <w:szCs w:val="24"/>
        </w:rPr>
        <w:t>* </w:t>
      </w:r>
      <w:r w:rsidRPr="00D768DA">
        <w:rPr>
          <w:i/>
          <w:iCs/>
          <w:szCs w:val="24"/>
        </w:rPr>
        <w:t xml:space="preserve">: </w:t>
      </w:r>
      <w:r>
        <w:rPr>
          <w:i/>
          <w:iCs/>
          <w:szCs w:val="24"/>
        </w:rPr>
        <w:t>cocher l’activité réalisée</w:t>
      </w:r>
      <w:r w:rsidRPr="00D768DA">
        <w:rPr>
          <w:i/>
          <w:iCs/>
          <w:szCs w:val="24"/>
        </w:rPr>
        <w:t>.</w:t>
      </w:r>
    </w:p>
    <w:p w14:paraId="50FB12A9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4B07C5D8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043DD141" w14:textId="77777777" w:rsidR="003B2EDB" w:rsidRPr="00803A28" w:rsidRDefault="003B2EDB" w:rsidP="00524456">
      <w:pPr>
        <w:pStyle w:val="Paragraphedeliste"/>
        <w:numPr>
          <w:ilvl w:val="0"/>
          <w:numId w:val="26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L’activité et son contexte</w:t>
      </w:r>
    </w:p>
    <w:p w14:paraId="52915FA9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6ABD9E4E" w14:textId="77777777" w:rsidTr="00282D0B">
        <w:trPr>
          <w:trHeight w:val="1134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2E0FC750" w14:textId="77777777" w:rsidR="003B2EDB" w:rsidRPr="009740C0" w:rsidRDefault="003B2EDB" w:rsidP="00282D0B">
            <w:pPr>
              <w:spacing w:before="120"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Véhicule</w:t>
            </w:r>
          </w:p>
        </w:tc>
        <w:tc>
          <w:tcPr>
            <w:tcW w:w="6803" w:type="dxa"/>
          </w:tcPr>
          <w:p w14:paraId="2E5E17A3" w14:textId="77777777" w:rsidR="003B2EDB" w:rsidRDefault="003B2EDB" w:rsidP="00282D0B"/>
        </w:tc>
      </w:tr>
      <w:tr w:rsidR="003B2EDB" w14:paraId="5EAF2DAD" w14:textId="77777777" w:rsidTr="00282D0B">
        <w:trPr>
          <w:trHeight w:val="1134"/>
        </w:trPr>
        <w:tc>
          <w:tcPr>
            <w:tcW w:w="3402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76F0B3A" w14:textId="77777777" w:rsidR="003B2EDB" w:rsidRPr="009740C0" w:rsidRDefault="003B2EDB" w:rsidP="00282D0B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Autonomie</w:t>
            </w:r>
          </w:p>
          <w:p w14:paraId="4A0E7155" w14:textId="77777777" w:rsidR="003B2EDB" w:rsidRPr="009740C0" w:rsidRDefault="003B2EDB" w:rsidP="00282D0B">
            <w:pPr>
              <w:spacing w:before="60" w:after="60"/>
              <w:jc w:val="center"/>
              <w:rPr>
                <w:sz w:val="22"/>
              </w:rPr>
            </w:pPr>
            <w:r w:rsidRPr="009740C0">
              <w:rPr>
                <w:i/>
                <w:iCs/>
                <w:sz w:val="22"/>
              </w:rPr>
              <w:t>(</w:t>
            </w:r>
            <w:proofErr w:type="gramStart"/>
            <w:r w:rsidRPr="009740C0">
              <w:rPr>
                <w:i/>
                <w:iCs/>
                <w:sz w:val="22"/>
              </w:rPr>
              <w:t>seul</w:t>
            </w:r>
            <w:proofErr w:type="gramEnd"/>
            <w:r w:rsidRPr="009740C0">
              <w:rPr>
                <w:i/>
                <w:iCs/>
                <w:sz w:val="22"/>
              </w:rPr>
              <w:t xml:space="preserve"> ou avec de l’aide (de qui))</w:t>
            </w:r>
          </w:p>
        </w:tc>
        <w:tc>
          <w:tcPr>
            <w:tcW w:w="6803" w:type="dxa"/>
            <w:tcBorders>
              <w:bottom w:val="single" w:sz="4" w:space="0" w:color="auto"/>
            </w:tcBorders>
          </w:tcPr>
          <w:p w14:paraId="271EABBD" w14:textId="77777777" w:rsidR="003B2EDB" w:rsidRDefault="003B2EDB" w:rsidP="00282D0B"/>
        </w:tc>
      </w:tr>
      <w:tr w:rsidR="003B2EDB" w14:paraId="3C710467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017832A6" w14:textId="77777777" w:rsidR="003B2EDB" w:rsidRPr="009740C0" w:rsidRDefault="003B2EDB" w:rsidP="00282D0B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 xml:space="preserve">Activité </w:t>
            </w:r>
            <w:r>
              <w:rPr>
                <w:b/>
                <w:bCs/>
                <w:sz w:val="28"/>
                <w:szCs w:val="28"/>
              </w:rPr>
              <w:t>détaillée</w:t>
            </w:r>
          </w:p>
        </w:tc>
        <w:tc>
          <w:tcPr>
            <w:tcW w:w="6803" w:type="dxa"/>
          </w:tcPr>
          <w:p w14:paraId="7B3BB3E3" w14:textId="77777777" w:rsidR="003B2EDB" w:rsidRDefault="003B2EDB" w:rsidP="00282D0B"/>
        </w:tc>
      </w:tr>
    </w:tbl>
    <w:p w14:paraId="56C2A8E0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04D581D4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0DE25D70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402746BD" w14:textId="77777777" w:rsidR="003B2EDB" w:rsidRPr="00803A28" w:rsidRDefault="003B2EDB" w:rsidP="00524456">
      <w:pPr>
        <w:pStyle w:val="Paragraphedeliste"/>
        <w:numPr>
          <w:ilvl w:val="0"/>
          <w:numId w:val="26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Conditions de réalisation</w:t>
      </w:r>
    </w:p>
    <w:p w14:paraId="3DD18B37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02A956BD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2AD68C8E" w14:textId="77777777" w:rsidR="003B2EDB" w:rsidRPr="009740C0" w:rsidRDefault="003B2EDB" w:rsidP="00282D0B">
            <w:pPr>
              <w:spacing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matérielles</w:t>
            </w:r>
          </w:p>
        </w:tc>
        <w:tc>
          <w:tcPr>
            <w:tcW w:w="6803" w:type="dxa"/>
          </w:tcPr>
          <w:p w14:paraId="03DAF9AF" w14:textId="77777777" w:rsidR="003B2EDB" w:rsidRDefault="003B2EDB" w:rsidP="00282D0B"/>
        </w:tc>
      </w:tr>
      <w:tr w:rsidR="003B2EDB" w14:paraId="32CA163E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357151EC" w14:textId="77777777" w:rsidR="003B2EDB" w:rsidRPr="009740C0" w:rsidRDefault="003B2EDB" w:rsidP="00282D0B">
            <w:pPr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humaines</w:t>
            </w:r>
          </w:p>
        </w:tc>
        <w:tc>
          <w:tcPr>
            <w:tcW w:w="6803" w:type="dxa"/>
          </w:tcPr>
          <w:p w14:paraId="5760AC98" w14:textId="77777777" w:rsidR="003B2EDB" w:rsidRDefault="003B2EDB" w:rsidP="00282D0B"/>
        </w:tc>
      </w:tr>
      <w:tr w:rsidR="003B2EDB" w14:paraId="36100271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0DC405E5" w14:textId="77777777" w:rsidR="003B2EDB" w:rsidRPr="009740C0" w:rsidRDefault="003B2EDB" w:rsidP="00282D0B">
            <w:pPr>
              <w:jc w:val="center"/>
              <w:rPr>
                <w:b/>
                <w:bCs/>
                <w:sz w:val="26"/>
                <w:szCs w:val="26"/>
              </w:rPr>
            </w:pPr>
            <w:r w:rsidRPr="009740C0">
              <w:rPr>
                <w:b/>
                <w:bCs/>
                <w:sz w:val="26"/>
                <w:szCs w:val="26"/>
              </w:rPr>
              <w:t>Outillage(s) spécifique(s)</w:t>
            </w:r>
          </w:p>
        </w:tc>
        <w:tc>
          <w:tcPr>
            <w:tcW w:w="6803" w:type="dxa"/>
          </w:tcPr>
          <w:p w14:paraId="3422CC9A" w14:textId="77777777" w:rsidR="003B2EDB" w:rsidRDefault="003B2EDB" w:rsidP="00282D0B"/>
        </w:tc>
      </w:tr>
    </w:tbl>
    <w:p w14:paraId="1F3A825E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22A81768" w14:textId="77777777" w:rsidR="003B2EDB" w:rsidRDefault="003B2EDB" w:rsidP="003B2EDB">
      <w:pPr>
        <w:rPr>
          <w:sz w:val="16"/>
          <w:szCs w:val="16"/>
        </w:rPr>
      </w:pPr>
      <w:r>
        <w:rPr>
          <w:sz w:val="16"/>
          <w:szCs w:val="16"/>
        </w:rPr>
        <w:br w:type="page"/>
      </w:r>
    </w:p>
    <w:p w14:paraId="2596C0A8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2369B8A3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29DD0342" w14:textId="77777777" w:rsidR="003B2EDB" w:rsidRPr="00803A28" w:rsidRDefault="003B2EDB" w:rsidP="00524456">
      <w:pPr>
        <w:pStyle w:val="Paragraphedeliste"/>
        <w:numPr>
          <w:ilvl w:val="0"/>
          <w:numId w:val="26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Analyse des risques professionnels</w:t>
      </w:r>
    </w:p>
    <w:p w14:paraId="1ED2BDBD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63012D3A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15C5CF6F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Risque(s) identifié(s)</w:t>
            </w:r>
          </w:p>
        </w:tc>
        <w:tc>
          <w:tcPr>
            <w:tcW w:w="6803" w:type="dxa"/>
          </w:tcPr>
          <w:p w14:paraId="60B38BA5" w14:textId="77777777" w:rsidR="003B2EDB" w:rsidRDefault="003B2EDB" w:rsidP="00282D0B"/>
        </w:tc>
      </w:tr>
      <w:tr w:rsidR="003B2EDB" w14:paraId="02F17116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3F3106AD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Mesure(s) de prévention(s)</w:t>
            </w:r>
          </w:p>
        </w:tc>
        <w:tc>
          <w:tcPr>
            <w:tcW w:w="6803" w:type="dxa"/>
          </w:tcPr>
          <w:p w14:paraId="56D9F74F" w14:textId="77777777" w:rsidR="003B2EDB" w:rsidRDefault="003B2EDB" w:rsidP="00282D0B"/>
        </w:tc>
      </w:tr>
    </w:tbl>
    <w:p w14:paraId="038C153D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30177A23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0FB56B4C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3DE1FDFE" w14:textId="77777777" w:rsidR="003B2EDB" w:rsidRPr="00803A28" w:rsidRDefault="003B2EDB" w:rsidP="00524456">
      <w:pPr>
        <w:pStyle w:val="Paragraphedeliste"/>
        <w:numPr>
          <w:ilvl w:val="0"/>
          <w:numId w:val="26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Résultat obtenu et analyse personnelle</w:t>
      </w:r>
    </w:p>
    <w:p w14:paraId="21D9BE06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71B69D24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395BA593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réussite(s) ?</w:t>
            </w:r>
          </w:p>
        </w:tc>
        <w:tc>
          <w:tcPr>
            <w:tcW w:w="6803" w:type="dxa"/>
          </w:tcPr>
          <w:p w14:paraId="0BEBD77D" w14:textId="77777777" w:rsidR="003B2EDB" w:rsidRDefault="003B2EDB" w:rsidP="00282D0B"/>
        </w:tc>
      </w:tr>
      <w:tr w:rsidR="003B2EDB" w14:paraId="442FA904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05B759E7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difficulté(s)</w:t>
            </w:r>
          </w:p>
        </w:tc>
        <w:tc>
          <w:tcPr>
            <w:tcW w:w="6803" w:type="dxa"/>
          </w:tcPr>
          <w:p w14:paraId="6600B514" w14:textId="77777777" w:rsidR="003B2EDB" w:rsidRDefault="003B2EDB" w:rsidP="00282D0B"/>
        </w:tc>
      </w:tr>
    </w:tbl>
    <w:p w14:paraId="7373D5BE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3DDBCB51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3413AE7B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7219662B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53717662" w14:textId="77777777" w:rsidR="003B2EDB" w:rsidRPr="00803A28" w:rsidRDefault="003B2EDB" w:rsidP="00524456">
      <w:pPr>
        <w:pStyle w:val="Paragraphedeliste"/>
        <w:numPr>
          <w:ilvl w:val="0"/>
          <w:numId w:val="26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Bilan de l’activité</w:t>
      </w:r>
    </w:p>
    <w:p w14:paraId="42D763B2" w14:textId="77777777" w:rsidR="003B2EDB" w:rsidRPr="001B2A00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566DDEAB" w14:textId="77777777" w:rsidTr="00282D0B">
        <w:trPr>
          <w:trHeight w:val="2835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5C187230" w14:textId="77777777" w:rsidR="003B2EDB" w:rsidRPr="009740C0" w:rsidRDefault="003B2EDB" w:rsidP="00282D0B">
            <w:pPr>
              <w:spacing w:before="360" w:after="3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Qu’avez-vous appris ?</w:t>
            </w:r>
          </w:p>
        </w:tc>
        <w:tc>
          <w:tcPr>
            <w:tcW w:w="6803" w:type="dxa"/>
          </w:tcPr>
          <w:p w14:paraId="30E18311" w14:textId="77777777" w:rsidR="003B2EDB" w:rsidRDefault="003B2EDB" w:rsidP="00282D0B"/>
        </w:tc>
      </w:tr>
    </w:tbl>
    <w:p w14:paraId="50042880" w14:textId="77777777" w:rsidR="003B2EDB" w:rsidRDefault="003B2EDB" w:rsidP="003B2EDB">
      <w:pPr>
        <w:rPr>
          <w:sz w:val="12"/>
          <w:szCs w:val="12"/>
        </w:rPr>
      </w:pPr>
    </w:p>
    <w:p w14:paraId="4A92A34C" w14:textId="77777777" w:rsidR="003B2EDB" w:rsidRDefault="003B2EDB" w:rsidP="003B2EDB">
      <w:pPr>
        <w:rPr>
          <w:sz w:val="12"/>
          <w:szCs w:val="12"/>
        </w:rPr>
        <w:sectPr w:rsidR="003B2EDB" w:rsidSect="005734CA">
          <w:headerReference w:type="default" r:id="rId73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768F6A8E" w14:textId="77777777" w:rsidR="003B2EDB" w:rsidRPr="00676AE3" w:rsidRDefault="003B2EDB" w:rsidP="003B2EDB">
      <w:pPr>
        <w:spacing w:after="0" w:line="240" w:lineRule="auto"/>
        <w:rPr>
          <w:sz w:val="12"/>
          <w:szCs w:val="12"/>
        </w:rPr>
      </w:pPr>
    </w:p>
    <w:p w14:paraId="76F7C284" w14:textId="77777777" w:rsidR="003B2EDB" w:rsidRDefault="003B2EDB" w:rsidP="003B2EDB">
      <w:pPr>
        <w:spacing w:after="0" w:line="240" w:lineRule="auto"/>
      </w:pPr>
    </w:p>
    <w:p w14:paraId="19EE48C0" w14:textId="77777777" w:rsidR="003B2EDB" w:rsidRDefault="003B2EDB" w:rsidP="003B2EDB">
      <w:pPr>
        <w:spacing w:after="0" w:line="240" w:lineRule="auto"/>
      </w:pPr>
    </w:p>
    <w:p w14:paraId="6569BEE5" w14:textId="77777777" w:rsidR="003B2EDB" w:rsidRDefault="003B2EDB" w:rsidP="003B2EDB">
      <w:pPr>
        <w:spacing w:after="0" w:line="240" w:lineRule="auto"/>
      </w:pPr>
    </w:p>
    <w:p w14:paraId="24CD4C88" w14:textId="77777777" w:rsidR="003B2EDB" w:rsidRDefault="003B2EDB" w:rsidP="003B2EDB">
      <w:pPr>
        <w:spacing w:after="0" w:line="240" w:lineRule="auto"/>
      </w:pPr>
    </w:p>
    <w:p w14:paraId="72FDC21D" w14:textId="03793163" w:rsidR="003B2EDB" w:rsidRDefault="006047BD" w:rsidP="003B2EDB">
      <w:pPr>
        <w:spacing w:after="0" w:line="240" w:lineRule="auto"/>
      </w:pPr>
      <w:r>
        <w:rPr>
          <w:noProof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721216" behindDoc="1" locked="0" layoutInCell="1" allowOverlap="1" wp14:anchorId="7D3FB2A3" wp14:editId="2321DCFB">
                <wp:simplePos x="0" y="0"/>
                <wp:positionH relativeFrom="margin">
                  <wp:posOffset>-1970416</wp:posOffset>
                </wp:positionH>
                <wp:positionV relativeFrom="paragraph">
                  <wp:posOffset>1791000</wp:posOffset>
                </wp:positionV>
                <wp:extent cx="9163050" cy="1474784"/>
                <wp:effectExtent l="2434590" t="0" r="2377440" b="0"/>
                <wp:wrapNone/>
                <wp:docPr id="103" name="Zone de texte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307020">
                          <a:off x="0" y="0"/>
                          <a:ext cx="9163050" cy="14747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20D75D" w14:textId="318A751B" w:rsidR="003B2EDB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Joindre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les éléments utilisés pour réaliser l’activité</w:t>
                            </w:r>
                          </w:p>
                          <w:p w14:paraId="7BF310E7" w14:textId="77777777" w:rsidR="003B2EDB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36DC7384" w14:textId="77777777" w:rsidR="003B2EDB" w:rsidRPr="002E6BBD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Procès-v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erbal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, o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rdre de réparation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, 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procédure constructeur, copie d’écran, 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hoto de l’outil, </w:t>
                            </w:r>
                          </w:p>
                          <w:p w14:paraId="424863B2" w14:textId="77777777" w:rsidR="003B2EDB" w:rsidRPr="00F35E6E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hoto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s</w:t>
                            </w:r>
                            <w:proofErr w:type="gramEnd"/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du geste,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Photos état Initial – é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tat Final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…)</w:t>
                            </w:r>
                          </w:p>
                          <w:p w14:paraId="6E258E36" w14:textId="77777777" w:rsidR="003B2EDB" w:rsidRPr="00F35E6E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31CD92B2" w14:textId="77777777" w:rsidR="003B2EDB" w:rsidRPr="00F35E6E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7D3FB2A3" id="Zone de texte 103" o:spid="_x0000_s1213" type="#_x0000_t202" style="position:absolute;margin-left:-155.15pt;margin-top:141pt;width:721.5pt;height:116.1pt;rotation:-3596812fd;z-index:-251595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" filled="f" stroked="f" strokeweight=".5pt">
                <v:textbox>
                  <w:txbxContent>
                    <w:p w14:paraId="7920D75D" w14:textId="318A751B" w:rsidR="003B2EDB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Joindre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les éléments utilisés pour réaliser l’activité</w:t>
                      </w:r>
                    </w:p>
                    <w:p w14:paraId="7BF310E7" w14:textId="77777777" w:rsidR="003B2EDB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36DC7384" w14:textId="77777777" w:rsidR="003B2EDB" w:rsidRPr="002E6BBD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(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Procès-v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erbal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, o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rdre de réparation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, 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procédure constructeur, copie d’écran, 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hoto de l’outil, </w:t>
                      </w:r>
                    </w:p>
                    <w:p w14:paraId="424863B2" w14:textId="77777777" w:rsidR="003B2EDB" w:rsidRPr="00F35E6E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hoto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s</w:t>
                      </w:r>
                      <w:proofErr w:type="gramEnd"/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du geste,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Photos état Initial – é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tat Final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…)</w:t>
                      </w:r>
                    </w:p>
                    <w:p w14:paraId="6E258E36" w14:textId="77777777" w:rsidR="003B2EDB" w:rsidRPr="00F35E6E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31CD92B2" w14:textId="77777777" w:rsidR="003B2EDB" w:rsidRPr="00F35E6E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1E684FD" w14:textId="77777777" w:rsidR="006047BD" w:rsidRDefault="006047BD" w:rsidP="003B2EDB">
      <w:pPr>
        <w:spacing w:after="0" w:line="240" w:lineRule="auto"/>
        <w:sectPr w:rsidR="006047BD" w:rsidSect="005734CA">
          <w:headerReference w:type="default" r:id="rId74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397016F2" w14:textId="77777777" w:rsidR="00376897" w:rsidRDefault="00376897" w:rsidP="00376897">
      <w:pPr>
        <w:pStyle w:val="Corpsdetexte"/>
        <w:spacing w:before="0"/>
        <w:ind w:left="3686"/>
        <w:rPr>
          <w:color w:val="FF0000"/>
          <w:u w:val="thick" w:color="FF0000"/>
        </w:rPr>
      </w:pPr>
    </w:p>
    <w:p w14:paraId="1C2D1FA7" w14:textId="77777777" w:rsidR="00376897" w:rsidRPr="00502202" w:rsidRDefault="00376897" w:rsidP="00376897">
      <w:pPr>
        <w:pStyle w:val="Corpsdetexte"/>
        <w:spacing w:before="0"/>
        <w:ind w:left="3686"/>
      </w:pPr>
      <w:r w:rsidRPr="00502202">
        <w:rPr>
          <w:color w:val="FF0000"/>
          <w:u w:val="thick" w:color="FF0000"/>
        </w:rPr>
        <w:t>(A</w:t>
      </w:r>
      <w:r w:rsidRPr="00502202">
        <w:rPr>
          <w:color w:val="FF0000"/>
          <w:spacing w:val="-1"/>
          <w:u w:val="thick" w:color="FF0000"/>
        </w:rPr>
        <w:t xml:space="preserve"> rapporter complétée</w:t>
      </w:r>
      <w:r w:rsidRPr="00502202">
        <w:rPr>
          <w:color w:val="FF0000"/>
          <w:spacing w:val="-2"/>
          <w:u w:val="thick" w:color="FF0000"/>
        </w:rPr>
        <w:t xml:space="preserve"> </w:t>
      </w:r>
      <w:r w:rsidRPr="00502202">
        <w:rPr>
          <w:color w:val="FF0000"/>
          <w:u w:val="thick" w:color="FF0000"/>
        </w:rPr>
        <w:t>au</w:t>
      </w:r>
      <w:r w:rsidRPr="00502202">
        <w:rPr>
          <w:color w:val="FF0000"/>
          <w:spacing w:val="-3"/>
          <w:u w:val="thick" w:color="FF0000"/>
        </w:rPr>
        <w:t xml:space="preserve"> </w:t>
      </w:r>
      <w:r w:rsidRPr="00502202">
        <w:rPr>
          <w:color w:val="FF0000"/>
          <w:spacing w:val="-1"/>
          <w:u w:val="thick" w:color="FF0000"/>
        </w:rPr>
        <w:t>secrétariat</w:t>
      </w:r>
      <w:r w:rsidRPr="00502202">
        <w:rPr>
          <w:color w:val="FF0000"/>
          <w:spacing w:val="-3"/>
          <w:u w:val="thick" w:color="FF0000"/>
        </w:rPr>
        <w:t xml:space="preserve"> </w:t>
      </w:r>
      <w:r w:rsidRPr="00502202">
        <w:rPr>
          <w:color w:val="FF0000"/>
          <w:spacing w:val="-1"/>
          <w:u w:val="thick" w:color="FF0000"/>
        </w:rPr>
        <w:t>du</w:t>
      </w:r>
      <w:r w:rsidRPr="00502202">
        <w:rPr>
          <w:color w:val="FF0000"/>
          <w:spacing w:val="2"/>
          <w:u w:val="thick" w:color="FF0000"/>
        </w:rPr>
        <w:t xml:space="preserve"> </w:t>
      </w:r>
      <w:r w:rsidRPr="00502202">
        <w:rPr>
          <w:color w:val="FF0000"/>
          <w:spacing w:val="-1"/>
          <w:u w:val="thick" w:color="FF0000"/>
        </w:rPr>
        <w:t>DDFPT)</w:t>
      </w:r>
    </w:p>
    <w:p w14:paraId="0A240610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Cs w:val="24"/>
        </w:rPr>
      </w:pPr>
    </w:p>
    <w:p w14:paraId="230956BA" w14:textId="77777777" w:rsidR="00376897" w:rsidRPr="00502202" w:rsidRDefault="00376897" w:rsidP="00376897">
      <w:pPr>
        <w:tabs>
          <w:tab w:val="left" w:pos="2410"/>
        </w:tabs>
        <w:spacing w:after="0" w:line="240" w:lineRule="auto"/>
        <w:rPr>
          <w:rFonts w:ascii="Calibri" w:eastAsia="Calibri" w:hAnsi="Calibri" w:cs="Calibri"/>
          <w:sz w:val="28"/>
          <w:szCs w:val="28"/>
        </w:rPr>
      </w:pPr>
      <w:r w:rsidRPr="00502202">
        <w:rPr>
          <w:rFonts w:ascii="Calibri" w:eastAsia="Calibri" w:hAnsi="Calibri" w:cs="Calibri"/>
          <w:sz w:val="28"/>
          <w:szCs w:val="28"/>
        </w:rPr>
        <w:t>Je</w:t>
      </w:r>
      <w:r w:rsidRPr="00502202">
        <w:rPr>
          <w:rFonts w:ascii="Calibri" w:eastAsia="Calibri" w:hAnsi="Calibri" w:cs="Calibri"/>
          <w:spacing w:val="-3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pacing w:val="-1"/>
          <w:sz w:val="28"/>
          <w:szCs w:val="28"/>
        </w:rPr>
        <w:t xml:space="preserve">soussigné </w:t>
      </w:r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>M.</w:t>
      </w:r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ab/>
        <w:t>…………………………………………………………………..………………….……..………..…….</w:t>
      </w:r>
    </w:p>
    <w:p w14:paraId="3850D8EA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b/>
          <w:bCs/>
          <w:sz w:val="28"/>
          <w:szCs w:val="28"/>
        </w:rPr>
      </w:pPr>
    </w:p>
    <w:p w14:paraId="109E5D75" w14:textId="77777777" w:rsidR="00376897" w:rsidRPr="00502202" w:rsidRDefault="00376897" w:rsidP="00376897">
      <w:pPr>
        <w:tabs>
          <w:tab w:val="left" w:pos="2410"/>
        </w:tabs>
        <w:spacing w:after="0" w:line="240" w:lineRule="auto"/>
        <w:rPr>
          <w:rFonts w:ascii="Calibri" w:eastAsia="Calibri" w:hAnsi="Calibri" w:cs="Calibri"/>
          <w:sz w:val="28"/>
          <w:szCs w:val="28"/>
        </w:rPr>
      </w:pPr>
      <w:r w:rsidRPr="00502202">
        <w:rPr>
          <w:rFonts w:ascii="Calibri" w:eastAsia="Calibri" w:hAnsi="Calibri" w:cs="Calibri"/>
          <w:spacing w:val="-1"/>
          <w:sz w:val="28"/>
          <w:szCs w:val="28"/>
        </w:rPr>
        <w:t>Certifie</w:t>
      </w:r>
      <w:r w:rsidRPr="00502202">
        <w:rPr>
          <w:rFonts w:ascii="Calibri" w:eastAsia="Calibri" w:hAnsi="Calibri" w:cs="Calibri"/>
          <w:spacing w:val="-2"/>
          <w:sz w:val="28"/>
          <w:szCs w:val="28"/>
        </w:rPr>
        <w:t xml:space="preserve"> que</w:t>
      </w:r>
      <w:r w:rsidRPr="00502202">
        <w:rPr>
          <w:rFonts w:ascii="Calibri" w:eastAsia="Calibri" w:hAnsi="Calibri" w:cs="Calibri"/>
          <w:spacing w:val="-1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>M.</w:t>
      </w:r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ab/>
        <w:t>………………………………………………………………….………..…………………….………….</w:t>
      </w:r>
    </w:p>
    <w:p w14:paraId="2673F9D1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b/>
          <w:bCs/>
          <w:sz w:val="27"/>
          <w:szCs w:val="27"/>
        </w:rPr>
      </w:pPr>
    </w:p>
    <w:p w14:paraId="4A439620" w14:textId="77777777" w:rsidR="00376897" w:rsidRDefault="00376897" w:rsidP="00376897">
      <w:pPr>
        <w:tabs>
          <w:tab w:val="left" w:pos="5812"/>
        </w:tabs>
        <w:spacing w:after="0" w:line="240" w:lineRule="auto"/>
        <w:rPr>
          <w:rFonts w:ascii="Calibri" w:eastAsia="Calibri" w:hAnsi="Calibri" w:cs="Calibri"/>
          <w:b/>
          <w:bCs/>
          <w:spacing w:val="-1"/>
          <w:sz w:val="28"/>
          <w:szCs w:val="28"/>
        </w:rPr>
      </w:pPr>
      <w:r w:rsidRPr="00502202">
        <w:rPr>
          <w:rFonts w:ascii="Calibri" w:eastAsia="Calibri" w:hAnsi="Calibri" w:cs="Calibri"/>
          <w:spacing w:val="-1"/>
          <w:sz w:val="28"/>
          <w:szCs w:val="28"/>
        </w:rPr>
        <w:t>Élève</w:t>
      </w:r>
      <w:r w:rsidRPr="00502202">
        <w:rPr>
          <w:rFonts w:ascii="Calibri" w:eastAsia="Calibri" w:hAnsi="Calibri" w:cs="Calibri"/>
          <w:spacing w:val="-2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z w:val="28"/>
          <w:szCs w:val="28"/>
        </w:rPr>
        <w:t>au</w:t>
      </w:r>
      <w:r w:rsidRPr="00502202">
        <w:rPr>
          <w:rFonts w:ascii="Calibri" w:eastAsia="Calibri" w:hAnsi="Calibri" w:cs="Calibri"/>
          <w:spacing w:val="-2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z w:val="40"/>
          <w:szCs w:val="40"/>
        </w:rPr>
        <w:t xml:space="preserve">Lycée </w:t>
      </w:r>
      <w:r w:rsidRPr="00502202">
        <w:rPr>
          <w:rFonts w:ascii="Calibri" w:eastAsia="Calibri" w:hAnsi="Calibri" w:cs="Calibri"/>
          <w:spacing w:val="-1"/>
          <w:sz w:val="40"/>
          <w:szCs w:val="40"/>
        </w:rPr>
        <w:t>de</w:t>
      </w:r>
      <w:r w:rsidRPr="00502202">
        <w:rPr>
          <w:rFonts w:ascii="Calibri" w:eastAsia="Calibri" w:hAnsi="Calibri" w:cs="Calibri"/>
          <w:spacing w:val="-2"/>
          <w:sz w:val="40"/>
          <w:szCs w:val="40"/>
        </w:rPr>
        <w:t xml:space="preserve"> </w:t>
      </w:r>
      <w:r w:rsidRPr="00502202">
        <w:rPr>
          <w:rFonts w:ascii="Calibri" w:eastAsia="Calibri" w:hAnsi="Calibri" w:cs="Calibri"/>
          <w:sz w:val="40"/>
          <w:szCs w:val="40"/>
        </w:rPr>
        <w:t>Narcé</w:t>
      </w:r>
      <w:r w:rsidRPr="00502202">
        <w:rPr>
          <w:rFonts w:ascii="Calibri" w:eastAsia="Calibri" w:hAnsi="Calibri" w:cs="Calibri"/>
          <w:sz w:val="40"/>
          <w:szCs w:val="40"/>
        </w:rPr>
        <w:tab/>
      </w:r>
      <w:r w:rsidRPr="00502202">
        <w:rPr>
          <w:rFonts w:ascii="Calibri" w:eastAsia="Calibri" w:hAnsi="Calibri" w:cs="Calibri"/>
          <w:sz w:val="28"/>
          <w:szCs w:val="28"/>
        </w:rPr>
        <w:t>en</w:t>
      </w:r>
      <w:r w:rsidRPr="00502202">
        <w:rPr>
          <w:rFonts w:ascii="Calibri" w:eastAsia="Calibri" w:hAnsi="Calibri" w:cs="Calibri"/>
          <w:spacing w:val="-3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pacing w:val="-1"/>
          <w:sz w:val="28"/>
          <w:szCs w:val="28"/>
        </w:rPr>
        <w:t>classe</w:t>
      </w:r>
      <w:r w:rsidRPr="00502202">
        <w:rPr>
          <w:rFonts w:ascii="Calibri" w:eastAsia="Calibri" w:hAnsi="Calibri" w:cs="Calibri"/>
          <w:spacing w:val="-2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pacing w:val="-1"/>
          <w:sz w:val="28"/>
          <w:szCs w:val="28"/>
        </w:rPr>
        <w:t>de</w:t>
      </w:r>
      <w:r w:rsidRPr="00502202">
        <w:rPr>
          <w:rFonts w:ascii="Calibri" w:eastAsia="Calibri" w:hAnsi="Calibri" w:cs="Calibri"/>
          <w:spacing w:val="-2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z w:val="28"/>
          <w:szCs w:val="28"/>
        </w:rPr>
        <w:t>:</w:t>
      </w:r>
      <w:r w:rsidRPr="00502202">
        <w:rPr>
          <w:rFonts w:ascii="Calibri" w:eastAsia="Calibri" w:hAnsi="Calibri" w:cs="Calibri"/>
          <w:spacing w:val="27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>……………………</w:t>
      </w:r>
      <w:proofErr w:type="gramStart"/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>…….</w:t>
      </w:r>
      <w:proofErr w:type="gramEnd"/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>………………</w:t>
      </w:r>
    </w:p>
    <w:p w14:paraId="1DE3233E" w14:textId="77777777" w:rsidR="00376897" w:rsidRPr="00502202" w:rsidRDefault="00376897" w:rsidP="00376897">
      <w:pPr>
        <w:tabs>
          <w:tab w:val="left" w:pos="5812"/>
        </w:tabs>
        <w:spacing w:after="0" w:line="240" w:lineRule="auto"/>
        <w:rPr>
          <w:rFonts w:ascii="Calibri" w:eastAsia="Calibri" w:hAnsi="Calibri" w:cs="Calibri"/>
          <w:sz w:val="28"/>
          <w:szCs w:val="28"/>
        </w:rPr>
      </w:pPr>
    </w:p>
    <w:p w14:paraId="2DCBBE4B" w14:textId="77777777" w:rsidR="00376897" w:rsidRDefault="00376897" w:rsidP="00376897">
      <w:pPr>
        <w:pStyle w:val="Corpsdetexte"/>
        <w:spacing w:before="0"/>
        <w:ind w:left="0"/>
      </w:pPr>
      <w:r w:rsidRPr="00502202">
        <w:t>A</w:t>
      </w:r>
      <w:r w:rsidRPr="00502202">
        <w:rPr>
          <w:spacing w:val="-1"/>
        </w:rPr>
        <w:t xml:space="preserve"> effectué</w:t>
      </w:r>
      <w:r w:rsidRPr="00502202">
        <w:rPr>
          <w:spacing w:val="-2"/>
        </w:rPr>
        <w:t xml:space="preserve"> </w:t>
      </w:r>
      <w:r w:rsidRPr="00502202">
        <w:t>la</w:t>
      </w:r>
      <w:r w:rsidRPr="00502202">
        <w:rPr>
          <w:spacing w:val="-1"/>
        </w:rPr>
        <w:t xml:space="preserve"> période</w:t>
      </w:r>
      <w:r w:rsidRPr="00502202">
        <w:t xml:space="preserve"> </w:t>
      </w:r>
      <w:r w:rsidRPr="00502202">
        <w:rPr>
          <w:spacing w:val="-1"/>
        </w:rPr>
        <w:t>de</w:t>
      </w:r>
      <w:r w:rsidRPr="00502202">
        <w:rPr>
          <w:spacing w:val="-2"/>
        </w:rPr>
        <w:t xml:space="preserve"> </w:t>
      </w:r>
      <w:r w:rsidRPr="00502202">
        <w:rPr>
          <w:spacing w:val="-1"/>
        </w:rPr>
        <w:t>formation</w:t>
      </w:r>
      <w:r w:rsidRPr="00502202">
        <w:rPr>
          <w:spacing w:val="-2"/>
        </w:rPr>
        <w:t xml:space="preserve"> </w:t>
      </w:r>
      <w:r w:rsidRPr="00502202">
        <w:rPr>
          <w:spacing w:val="-1"/>
        </w:rPr>
        <w:t>dans</w:t>
      </w:r>
      <w:r w:rsidRPr="00502202">
        <w:t xml:space="preserve"> le</w:t>
      </w:r>
      <w:r w:rsidRPr="00502202">
        <w:rPr>
          <w:spacing w:val="-2"/>
        </w:rPr>
        <w:t xml:space="preserve"> </w:t>
      </w:r>
      <w:r w:rsidRPr="00502202">
        <w:rPr>
          <w:spacing w:val="-1"/>
        </w:rPr>
        <w:t>cadre</w:t>
      </w:r>
      <w:r w:rsidRPr="00502202">
        <w:rPr>
          <w:spacing w:val="-2"/>
        </w:rPr>
        <w:t xml:space="preserve"> </w:t>
      </w:r>
      <w:r w:rsidRPr="00502202">
        <w:rPr>
          <w:spacing w:val="-1"/>
        </w:rPr>
        <w:t>de</w:t>
      </w:r>
      <w:r w:rsidRPr="00502202">
        <w:rPr>
          <w:spacing w:val="-2"/>
        </w:rPr>
        <w:t xml:space="preserve"> </w:t>
      </w:r>
      <w:r w:rsidRPr="00502202">
        <w:rPr>
          <w:spacing w:val="-1"/>
        </w:rPr>
        <w:t>sa</w:t>
      </w:r>
      <w:r w:rsidRPr="00502202">
        <w:rPr>
          <w:spacing w:val="1"/>
        </w:rPr>
        <w:t xml:space="preserve"> </w:t>
      </w:r>
      <w:r w:rsidRPr="00502202">
        <w:rPr>
          <w:spacing w:val="-1"/>
        </w:rPr>
        <w:t>préparation</w:t>
      </w:r>
      <w:r w:rsidRPr="00502202">
        <w:rPr>
          <w:spacing w:val="-2"/>
        </w:rPr>
        <w:t xml:space="preserve"> </w:t>
      </w:r>
      <w:r w:rsidRPr="00502202">
        <w:t>au</w:t>
      </w:r>
      <w:r w:rsidRPr="00502202">
        <w:rPr>
          <w:spacing w:val="-3"/>
        </w:rPr>
        <w:t xml:space="preserve"> </w:t>
      </w:r>
      <w:r w:rsidRPr="00502202">
        <w:rPr>
          <w:spacing w:val="-1"/>
        </w:rPr>
        <w:t>diplôme</w:t>
      </w:r>
      <w:r w:rsidRPr="00502202">
        <w:rPr>
          <w:spacing w:val="-2"/>
        </w:rPr>
        <w:t xml:space="preserve"> </w:t>
      </w:r>
      <w:r w:rsidRPr="00502202">
        <w:rPr>
          <w:spacing w:val="2"/>
        </w:rPr>
        <w:t>du</w:t>
      </w:r>
      <w:r w:rsidRPr="00502202">
        <w:rPr>
          <w:spacing w:val="-2"/>
        </w:rPr>
        <w:t xml:space="preserve"> </w:t>
      </w:r>
      <w:r w:rsidRPr="00502202">
        <w:t>:</w:t>
      </w:r>
    </w:p>
    <w:p w14:paraId="7C5002A2" w14:textId="77777777" w:rsidR="00376897" w:rsidRPr="00502202" w:rsidRDefault="00376897" w:rsidP="00376897">
      <w:pPr>
        <w:pStyle w:val="Corpsdetexte"/>
        <w:spacing w:before="0"/>
        <w:ind w:left="0"/>
      </w:pPr>
    </w:p>
    <w:p w14:paraId="2481F451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28869DD2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  <w:r w:rsidRPr="00502202">
        <w:rPr>
          <w:rFonts w:ascii="Calibri" w:eastAsia="Calibri" w:hAnsi="Calibri" w:cs="Calibri"/>
          <w:noProof/>
          <w:sz w:val="20"/>
          <w:szCs w:val="20"/>
        </w:rPr>
        <mc:AlternateContent>
          <mc:Choice Requires="wpg">
            <w:drawing>
              <wp:inline distT="0" distB="0" distL="0" distR="0" wp14:anchorId="2642821F" wp14:editId="6086B7E6">
                <wp:extent cx="6896100" cy="1151890"/>
                <wp:effectExtent l="0" t="19050" r="38100" b="29210"/>
                <wp:docPr id="187744106" name="Group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96100" cy="1151890"/>
                          <a:chOff x="44" y="23"/>
                          <a:chExt cx="10948" cy="1814"/>
                        </a:xfrm>
                      </wpg:grpSpPr>
                      <wpg:grpSp>
                        <wpg:cNvPr id="1399652349" name="Group 186"/>
                        <wpg:cNvGrpSpPr>
                          <a:grpSpLocks/>
                        </wpg:cNvGrpSpPr>
                        <wpg:grpSpPr bwMode="auto">
                          <a:xfrm>
                            <a:off x="44" y="23"/>
                            <a:ext cx="10904" cy="2"/>
                            <a:chOff x="44" y="23"/>
                            <a:chExt cx="10904" cy="2"/>
                          </a:xfrm>
                        </wpg:grpSpPr>
                        <wps:wsp>
                          <wps:cNvPr id="423673485" name="Freeform 187"/>
                          <wps:cNvSpPr>
                            <a:spLocks/>
                          </wps:cNvSpPr>
                          <wps:spPr bwMode="auto">
                            <a:xfrm>
                              <a:off x="44" y="23"/>
                              <a:ext cx="10904" cy="2"/>
                            </a:xfrm>
                            <a:custGeom>
                              <a:avLst/>
                              <a:gdLst>
                                <a:gd name="T0" fmla="+- 0 44 44"/>
                                <a:gd name="T1" fmla="*/ T0 w 10904"/>
                                <a:gd name="T2" fmla="+- 0 10947 44"/>
                                <a:gd name="T3" fmla="*/ T2 w 10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904">
                                  <a:moveTo>
                                    <a:pt x="0" y="0"/>
                                  </a:moveTo>
                                  <a:lnTo>
                                    <a:pt x="10903" y="0"/>
                                  </a:lnTo>
                                </a:path>
                              </a:pathLst>
                            </a:custGeom>
                            <a:noFill/>
                            <a:ln w="2870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7155732" name="Group 188"/>
                        <wpg:cNvGrpSpPr>
                          <a:grpSpLocks/>
                        </wpg:cNvGrpSpPr>
                        <wpg:grpSpPr bwMode="auto">
                          <a:xfrm>
                            <a:off x="66" y="44"/>
                            <a:ext cx="2" cy="1748"/>
                            <a:chOff x="66" y="44"/>
                            <a:chExt cx="2" cy="1748"/>
                          </a:xfrm>
                        </wpg:grpSpPr>
                        <wps:wsp>
                          <wps:cNvPr id="35041229" name="Freeform 189"/>
                          <wps:cNvSpPr>
                            <a:spLocks/>
                          </wps:cNvSpPr>
                          <wps:spPr bwMode="auto">
                            <a:xfrm>
                              <a:off x="66" y="44"/>
                              <a:ext cx="2" cy="1748"/>
                            </a:xfrm>
                            <a:custGeom>
                              <a:avLst/>
                              <a:gdLst>
                                <a:gd name="T0" fmla="+- 0 44 44"/>
                                <a:gd name="T1" fmla="*/ 44 h 1748"/>
                                <a:gd name="T2" fmla="+- 0 1791 44"/>
                                <a:gd name="T3" fmla="*/ 1791 h 174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748">
                                  <a:moveTo>
                                    <a:pt x="0" y="0"/>
                                  </a:moveTo>
                                  <a:lnTo>
                                    <a:pt x="0" y="1747"/>
                                  </a:lnTo>
                                </a:path>
                              </a:pathLst>
                            </a:custGeom>
                            <a:noFill/>
                            <a:ln w="2870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03502467" name="Group 190"/>
                        <wpg:cNvGrpSpPr>
                          <a:grpSpLocks/>
                        </wpg:cNvGrpSpPr>
                        <wpg:grpSpPr bwMode="auto">
                          <a:xfrm>
                            <a:off x="10903" y="44"/>
                            <a:ext cx="89" cy="874"/>
                            <a:chOff x="10903" y="44"/>
                            <a:chExt cx="89" cy="874"/>
                          </a:xfrm>
                        </wpg:grpSpPr>
                        <wps:wsp>
                          <wps:cNvPr id="662893472" name="Freeform 191"/>
                          <wps:cNvSpPr>
                            <a:spLocks/>
                          </wps:cNvSpPr>
                          <wps:spPr bwMode="auto">
                            <a:xfrm>
                              <a:off x="10903" y="44"/>
                              <a:ext cx="89" cy="874"/>
                            </a:xfrm>
                            <a:custGeom>
                              <a:avLst/>
                              <a:gdLst>
                                <a:gd name="T0" fmla="+- 0 10903 10903"/>
                                <a:gd name="T1" fmla="*/ T0 w 89"/>
                                <a:gd name="T2" fmla="+- 0 918 44"/>
                                <a:gd name="T3" fmla="*/ 918 h 874"/>
                                <a:gd name="T4" fmla="+- 0 10992 10903"/>
                                <a:gd name="T5" fmla="*/ T4 w 89"/>
                                <a:gd name="T6" fmla="+- 0 918 44"/>
                                <a:gd name="T7" fmla="*/ 918 h 874"/>
                                <a:gd name="T8" fmla="+- 0 10992 10903"/>
                                <a:gd name="T9" fmla="*/ T8 w 89"/>
                                <a:gd name="T10" fmla="+- 0 44 44"/>
                                <a:gd name="T11" fmla="*/ 44 h 874"/>
                                <a:gd name="T12" fmla="+- 0 10903 10903"/>
                                <a:gd name="T13" fmla="*/ T12 w 89"/>
                                <a:gd name="T14" fmla="+- 0 44 44"/>
                                <a:gd name="T15" fmla="*/ 44 h 874"/>
                                <a:gd name="T16" fmla="+- 0 10903 10903"/>
                                <a:gd name="T17" fmla="*/ T16 w 89"/>
                                <a:gd name="T18" fmla="+- 0 918 44"/>
                                <a:gd name="T19" fmla="*/ 918 h 8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9" h="874">
                                  <a:moveTo>
                                    <a:pt x="0" y="874"/>
                                  </a:moveTo>
                                  <a:lnTo>
                                    <a:pt x="89" y="874"/>
                                  </a:lnTo>
                                  <a:lnTo>
                                    <a:pt x="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7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76273293" name="Group 192"/>
                        <wpg:cNvGrpSpPr>
                          <a:grpSpLocks/>
                        </wpg:cNvGrpSpPr>
                        <wpg:grpSpPr bwMode="auto">
                          <a:xfrm>
                            <a:off x="10903" y="44"/>
                            <a:ext cx="89" cy="874"/>
                            <a:chOff x="10903" y="44"/>
                            <a:chExt cx="89" cy="874"/>
                          </a:xfrm>
                        </wpg:grpSpPr>
                        <wps:wsp>
                          <wps:cNvPr id="1927549988" name="Freeform 193"/>
                          <wps:cNvSpPr>
                            <a:spLocks/>
                          </wps:cNvSpPr>
                          <wps:spPr bwMode="auto">
                            <a:xfrm>
                              <a:off x="10903" y="44"/>
                              <a:ext cx="89" cy="874"/>
                            </a:xfrm>
                            <a:custGeom>
                              <a:avLst/>
                              <a:gdLst>
                                <a:gd name="T0" fmla="+- 0 10903 10903"/>
                                <a:gd name="T1" fmla="*/ T0 w 89"/>
                                <a:gd name="T2" fmla="+- 0 918 44"/>
                                <a:gd name="T3" fmla="*/ 918 h 874"/>
                                <a:gd name="T4" fmla="+- 0 10992 10903"/>
                                <a:gd name="T5" fmla="*/ T4 w 89"/>
                                <a:gd name="T6" fmla="+- 0 918 44"/>
                                <a:gd name="T7" fmla="*/ 918 h 874"/>
                                <a:gd name="T8" fmla="+- 0 10992 10903"/>
                                <a:gd name="T9" fmla="*/ T8 w 89"/>
                                <a:gd name="T10" fmla="+- 0 44 44"/>
                                <a:gd name="T11" fmla="*/ 44 h 874"/>
                                <a:gd name="T12" fmla="+- 0 10903 10903"/>
                                <a:gd name="T13" fmla="*/ T12 w 89"/>
                                <a:gd name="T14" fmla="+- 0 44 44"/>
                                <a:gd name="T15" fmla="*/ 44 h 874"/>
                                <a:gd name="T16" fmla="+- 0 10903 10903"/>
                                <a:gd name="T17" fmla="*/ T16 w 89"/>
                                <a:gd name="T18" fmla="+- 0 918 44"/>
                                <a:gd name="T19" fmla="*/ 918 h 8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9" h="874">
                                  <a:moveTo>
                                    <a:pt x="0" y="874"/>
                                  </a:moveTo>
                                  <a:lnTo>
                                    <a:pt x="89" y="874"/>
                                  </a:lnTo>
                                  <a:lnTo>
                                    <a:pt x="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7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2649388" name="Group 194"/>
                        <wpg:cNvGrpSpPr>
                          <a:grpSpLocks/>
                        </wpg:cNvGrpSpPr>
                        <wpg:grpSpPr bwMode="auto">
                          <a:xfrm>
                            <a:off x="10903" y="918"/>
                            <a:ext cx="89" cy="874"/>
                            <a:chOff x="10903" y="918"/>
                            <a:chExt cx="89" cy="874"/>
                          </a:xfrm>
                        </wpg:grpSpPr>
                        <wps:wsp>
                          <wps:cNvPr id="1064093806" name="Freeform 195"/>
                          <wps:cNvSpPr>
                            <a:spLocks/>
                          </wps:cNvSpPr>
                          <wps:spPr bwMode="auto">
                            <a:xfrm>
                              <a:off x="10903" y="918"/>
                              <a:ext cx="89" cy="874"/>
                            </a:xfrm>
                            <a:custGeom>
                              <a:avLst/>
                              <a:gdLst>
                                <a:gd name="T0" fmla="+- 0 10903 10903"/>
                                <a:gd name="T1" fmla="*/ T0 w 89"/>
                                <a:gd name="T2" fmla="+- 0 1791 918"/>
                                <a:gd name="T3" fmla="*/ 1791 h 874"/>
                                <a:gd name="T4" fmla="+- 0 10992 10903"/>
                                <a:gd name="T5" fmla="*/ T4 w 89"/>
                                <a:gd name="T6" fmla="+- 0 1791 918"/>
                                <a:gd name="T7" fmla="*/ 1791 h 874"/>
                                <a:gd name="T8" fmla="+- 0 10992 10903"/>
                                <a:gd name="T9" fmla="*/ T8 w 89"/>
                                <a:gd name="T10" fmla="+- 0 918 918"/>
                                <a:gd name="T11" fmla="*/ 918 h 874"/>
                                <a:gd name="T12" fmla="+- 0 10903 10903"/>
                                <a:gd name="T13" fmla="*/ T12 w 89"/>
                                <a:gd name="T14" fmla="+- 0 918 918"/>
                                <a:gd name="T15" fmla="*/ 918 h 874"/>
                                <a:gd name="T16" fmla="+- 0 10903 10903"/>
                                <a:gd name="T17" fmla="*/ T16 w 89"/>
                                <a:gd name="T18" fmla="+- 0 1791 918"/>
                                <a:gd name="T19" fmla="*/ 1791 h 8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9" h="874">
                                  <a:moveTo>
                                    <a:pt x="0" y="873"/>
                                  </a:moveTo>
                                  <a:lnTo>
                                    <a:pt x="89" y="873"/>
                                  </a:lnTo>
                                  <a:lnTo>
                                    <a:pt x="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1324113" name="Group 196"/>
                        <wpg:cNvGrpSpPr>
                          <a:grpSpLocks/>
                        </wpg:cNvGrpSpPr>
                        <wpg:grpSpPr bwMode="auto">
                          <a:xfrm>
                            <a:off x="10903" y="918"/>
                            <a:ext cx="89" cy="874"/>
                            <a:chOff x="10903" y="918"/>
                            <a:chExt cx="89" cy="874"/>
                          </a:xfrm>
                        </wpg:grpSpPr>
                        <wps:wsp>
                          <wps:cNvPr id="503018844" name="Freeform 197"/>
                          <wps:cNvSpPr>
                            <a:spLocks/>
                          </wps:cNvSpPr>
                          <wps:spPr bwMode="auto">
                            <a:xfrm>
                              <a:off x="10903" y="918"/>
                              <a:ext cx="89" cy="874"/>
                            </a:xfrm>
                            <a:custGeom>
                              <a:avLst/>
                              <a:gdLst>
                                <a:gd name="T0" fmla="+- 0 10903 10903"/>
                                <a:gd name="T1" fmla="*/ T0 w 89"/>
                                <a:gd name="T2" fmla="+- 0 1791 918"/>
                                <a:gd name="T3" fmla="*/ 1791 h 874"/>
                                <a:gd name="T4" fmla="+- 0 10992 10903"/>
                                <a:gd name="T5" fmla="*/ T4 w 89"/>
                                <a:gd name="T6" fmla="+- 0 1791 918"/>
                                <a:gd name="T7" fmla="*/ 1791 h 874"/>
                                <a:gd name="T8" fmla="+- 0 10992 10903"/>
                                <a:gd name="T9" fmla="*/ T8 w 89"/>
                                <a:gd name="T10" fmla="+- 0 918 918"/>
                                <a:gd name="T11" fmla="*/ 918 h 874"/>
                                <a:gd name="T12" fmla="+- 0 10903 10903"/>
                                <a:gd name="T13" fmla="*/ T12 w 89"/>
                                <a:gd name="T14" fmla="+- 0 918 918"/>
                                <a:gd name="T15" fmla="*/ 918 h 874"/>
                                <a:gd name="T16" fmla="+- 0 10903 10903"/>
                                <a:gd name="T17" fmla="*/ T16 w 89"/>
                                <a:gd name="T18" fmla="+- 0 1791 918"/>
                                <a:gd name="T19" fmla="*/ 1791 h 8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9" h="874">
                                  <a:moveTo>
                                    <a:pt x="0" y="873"/>
                                  </a:moveTo>
                                  <a:lnTo>
                                    <a:pt x="89" y="873"/>
                                  </a:lnTo>
                                  <a:lnTo>
                                    <a:pt x="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9191864" name="Group 198"/>
                        <wpg:cNvGrpSpPr>
                          <a:grpSpLocks/>
                        </wpg:cNvGrpSpPr>
                        <wpg:grpSpPr bwMode="auto">
                          <a:xfrm>
                            <a:off x="44" y="1835"/>
                            <a:ext cx="10860" cy="2"/>
                            <a:chOff x="44" y="1835"/>
                            <a:chExt cx="10860" cy="2"/>
                          </a:xfrm>
                        </wpg:grpSpPr>
                        <wps:wsp>
                          <wps:cNvPr id="418740661" name="Freeform 199"/>
                          <wps:cNvSpPr>
                            <a:spLocks/>
                          </wps:cNvSpPr>
                          <wps:spPr bwMode="auto">
                            <a:xfrm>
                              <a:off x="44" y="1835"/>
                              <a:ext cx="10860" cy="2"/>
                            </a:xfrm>
                            <a:custGeom>
                              <a:avLst/>
                              <a:gdLst>
                                <a:gd name="T0" fmla="+- 0 44 44"/>
                                <a:gd name="T1" fmla="*/ T0 w 10860"/>
                                <a:gd name="T2" fmla="+- 0 10904 44"/>
                                <a:gd name="T3" fmla="*/ T2 w 1086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860">
                                  <a:moveTo>
                                    <a:pt x="0" y="0"/>
                                  </a:moveTo>
                                  <a:lnTo>
                                    <a:pt x="10860" y="0"/>
                                  </a:lnTo>
                                </a:path>
                              </a:pathLst>
                            </a:custGeom>
                            <a:noFill/>
                            <a:ln w="561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53957651" name="Group 200"/>
                        <wpg:cNvGrpSpPr>
                          <a:grpSpLocks/>
                        </wpg:cNvGrpSpPr>
                        <wpg:grpSpPr bwMode="auto">
                          <a:xfrm>
                            <a:off x="87" y="1824"/>
                            <a:ext cx="10904" cy="2"/>
                            <a:chOff x="87" y="1824"/>
                            <a:chExt cx="10904" cy="2"/>
                          </a:xfrm>
                        </wpg:grpSpPr>
                        <wps:wsp>
                          <wps:cNvPr id="1338237001" name="Freeform 201"/>
                          <wps:cNvSpPr>
                            <a:spLocks/>
                          </wps:cNvSpPr>
                          <wps:spPr bwMode="auto">
                            <a:xfrm>
                              <a:off x="87" y="1824"/>
                              <a:ext cx="10904" cy="2"/>
                            </a:xfrm>
                            <a:custGeom>
                              <a:avLst/>
                              <a:gdLst>
                                <a:gd name="T0" fmla="+- 0 87 87"/>
                                <a:gd name="T1" fmla="*/ T0 w 10904"/>
                                <a:gd name="T2" fmla="+- 0 10991 87"/>
                                <a:gd name="T3" fmla="*/ T2 w 10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904">
                                  <a:moveTo>
                                    <a:pt x="0" y="0"/>
                                  </a:moveTo>
                                  <a:lnTo>
                                    <a:pt x="10904" y="0"/>
                                  </a:lnTo>
                                </a:path>
                              </a:pathLst>
                            </a:custGeom>
                            <a:noFill/>
                            <a:ln w="4241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49771792" name="Group 202"/>
                        <wpg:cNvGrpSpPr>
                          <a:grpSpLocks/>
                        </wpg:cNvGrpSpPr>
                        <wpg:grpSpPr bwMode="auto">
                          <a:xfrm>
                            <a:off x="10904" y="1835"/>
                            <a:ext cx="87" cy="2"/>
                            <a:chOff x="10904" y="1835"/>
                            <a:chExt cx="87" cy="2"/>
                          </a:xfrm>
                        </wpg:grpSpPr>
                        <wps:wsp>
                          <wps:cNvPr id="489330159" name="Freeform 203"/>
                          <wps:cNvSpPr>
                            <a:spLocks/>
                          </wps:cNvSpPr>
                          <wps:spPr bwMode="auto">
                            <a:xfrm>
                              <a:off x="10904" y="1835"/>
                              <a:ext cx="87" cy="2"/>
                            </a:xfrm>
                            <a:custGeom>
                              <a:avLst/>
                              <a:gdLst>
                                <a:gd name="T0" fmla="+- 0 10904 10904"/>
                                <a:gd name="T1" fmla="*/ T0 w 87"/>
                                <a:gd name="T2" fmla="+- 0 10991 10904"/>
                                <a:gd name="T3" fmla="*/ T2 w 8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7">
                                  <a:moveTo>
                                    <a:pt x="0" y="0"/>
                                  </a:moveTo>
                                  <a:lnTo>
                                    <a:pt x="87" y="0"/>
                                  </a:lnTo>
                                </a:path>
                              </a:pathLst>
                            </a:custGeom>
                            <a:noFill/>
                            <a:ln w="561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64737614" name="Group 204"/>
                        <wpg:cNvGrpSpPr>
                          <a:grpSpLocks/>
                        </wpg:cNvGrpSpPr>
                        <wpg:grpSpPr bwMode="auto">
                          <a:xfrm>
                            <a:off x="66" y="23"/>
                            <a:ext cx="10882" cy="1812"/>
                            <a:chOff x="66" y="23"/>
                            <a:chExt cx="10882" cy="1812"/>
                          </a:xfrm>
                        </wpg:grpSpPr>
                        <wps:wsp>
                          <wps:cNvPr id="181815767" name="Freeform 205"/>
                          <wps:cNvSpPr>
                            <a:spLocks/>
                          </wps:cNvSpPr>
                          <wps:spPr bwMode="auto">
                            <a:xfrm>
                              <a:off x="10904" y="1791"/>
                              <a:ext cx="44" cy="44"/>
                            </a:xfrm>
                            <a:custGeom>
                              <a:avLst/>
                              <a:gdLst>
                                <a:gd name="T0" fmla="+- 0 10904 10904"/>
                                <a:gd name="T1" fmla="*/ T0 w 44"/>
                                <a:gd name="T2" fmla="+- 0 1813 1791"/>
                                <a:gd name="T3" fmla="*/ 1813 h 44"/>
                                <a:gd name="T4" fmla="+- 0 10947 10904"/>
                                <a:gd name="T5" fmla="*/ T4 w 44"/>
                                <a:gd name="T6" fmla="+- 0 1813 1791"/>
                                <a:gd name="T7" fmla="*/ 1813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4" h="44">
                                  <a:moveTo>
                                    <a:pt x="0" y="22"/>
                                  </a:moveTo>
                                  <a:lnTo>
                                    <a:pt x="43" y="22"/>
                                  </a:lnTo>
                                </a:path>
                              </a:pathLst>
                            </a:custGeom>
                            <a:noFill/>
                            <a:ln w="2870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77651553" name="Text Box 20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6" y="23"/>
                              <a:ext cx="10696" cy="181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B2FFE9E" w14:textId="77777777" w:rsidR="00376897" w:rsidRPr="00502202" w:rsidRDefault="00376897" w:rsidP="00376897">
                                <w:pPr>
                                  <w:spacing w:after="0"/>
                                  <w:ind w:left="52"/>
                                  <w:jc w:val="center"/>
                                  <w:rPr>
                                    <w:rFonts w:ascii="Calibri" w:eastAsia="Calibri" w:hAnsi="Calibri" w:cs="Calibri"/>
                                    <w:sz w:val="44"/>
                                    <w:szCs w:val="44"/>
                                  </w:rPr>
                                </w:pPr>
                                <w:r>
                                  <w:rPr>
                                    <w:rFonts w:ascii="Calibri"/>
                                    <w:b/>
                                    <w:spacing w:val="-1"/>
                                    <w:sz w:val="44"/>
                                  </w:rPr>
                                  <w:t>BAC PRO</w:t>
                                </w:r>
                              </w:p>
                              <w:p w14:paraId="5B47E656" w14:textId="77777777" w:rsidR="00376897" w:rsidRPr="00502202" w:rsidRDefault="00376897" w:rsidP="00376897">
                                <w:pPr>
                                  <w:spacing w:after="0"/>
                                  <w:ind w:left="51"/>
                                  <w:jc w:val="center"/>
                                  <w:rPr>
                                    <w:rFonts w:ascii="Calibri" w:eastAsia="Calibri" w:hAnsi="Calibri" w:cs="Calibri"/>
                                    <w:sz w:val="44"/>
                                    <w:szCs w:val="44"/>
                                  </w:rPr>
                                </w:pPr>
                                <w:r>
                                  <w:rPr>
                                    <w:rFonts w:ascii="Calibri"/>
                                    <w:b/>
                                    <w:spacing w:val="-1"/>
                                    <w:sz w:val="44"/>
                                  </w:rPr>
                                  <w:t>Carrossier Peintre Automobile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ctr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2642821F" id="_x0000_s1214" style="width:543pt;height:90.7pt;mso-position-horizontal-relative:char;mso-position-vertical-relative:line" coordorigin="44,23" coordsize="10948,18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">
                <v:group id="Group 186" o:spid="_x0000_s1215" style="position:absolute;left:44;top:23;width:10904;height:2" coordorigin="44,23" coordsize="10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">
                  <v:shape id="Freeform 187" o:spid="_x0000_s1216" style="position:absolute;left:44;top:23;width:10904;height:2;visibility:visible;mso-wrap-style:square;v-text-anchor:top" coordsize="10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" path="m,l10903,e" filled="f" strokeweight="2.26pt">
                    <v:path arrowok="t" o:connecttype="custom" o:connectlocs="0,0;10903,0" o:connectangles="0,0"/>
                  </v:shape>
                </v:group>
                <v:group id="Group 188" o:spid="_x0000_s1217" style="position:absolute;left:66;top:44;width:2;height:1748" coordorigin="66,44" coordsize="2,17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">
                  <v:shape id="Freeform 189" o:spid="_x0000_s1218" style="position:absolute;left:66;top:44;width:2;height:1748;visibility:visible;mso-wrap-style:square;v-text-anchor:top" coordsize="2,17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" path="m,l,1747e" filled="f" strokeweight="2.26pt">
                    <v:path arrowok="t" o:connecttype="custom" o:connectlocs="0,44;0,1791" o:connectangles="0,0"/>
                  </v:shape>
                </v:group>
                <v:group id="Group 190" o:spid="_x0000_s1219" style="position:absolute;left:10903;top:44;width:89;height:874" coordorigin="10903,44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">
                  <v:shape id="Freeform 191" o:spid="_x0000_s1220" style="position:absolute;left:10903;top:44;width:89;height:874;visibility:visible;mso-wrap-style:square;v-text-anchor:top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" path="m,874r89,l89,,,,,874xe" fillcolor="black" stroked="f">
                    <v:path arrowok="t" o:connecttype="custom" o:connectlocs="0,918;89,918;89,44;0,44;0,918" o:connectangles="0,0,0,0,0"/>
                  </v:shape>
                </v:group>
                <v:group id="Group 192" o:spid="_x0000_s1221" style="position:absolute;left:10903;top:44;width:89;height:874" coordorigin="10903,44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">
                  <v:shape id="Freeform 193" o:spid="_x0000_s1222" style="position:absolute;left:10903;top:44;width:89;height:874;visibility:visible;mso-wrap-style:square;v-text-anchor:top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" path="m,874r89,l89,,,,,874xe" fillcolor="black" stroked="f">
                    <v:path arrowok="t" o:connecttype="custom" o:connectlocs="0,918;89,918;89,44;0,44;0,918" o:connectangles="0,0,0,0,0"/>
                  </v:shape>
                </v:group>
                <v:group id="Group 194" o:spid="_x0000_s1223" style="position:absolute;left:10903;top:918;width:89;height:874" coordorigin="10903,918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">
                  <v:shape id="Freeform 195" o:spid="_x0000_s1224" style="position:absolute;left:10903;top:918;width:89;height:874;visibility:visible;mso-wrap-style:square;v-text-anchor:top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" path="m,873r89,l89,,,,,873xe" fillcolor="black" stroked="f">
                    <v:path arrowok="t" o:connecttype="custom" o:connectlocs="0,1791;89,1791;89,918;0,918;0,1791" o:connectangles="0,0,0,0,0"/>
                  </v:shape>
                </v:group>
                <v:group id="Group 196" o:spid="_x0000_s1225" style="position:absolute;left:10903;top:918;width:89;height:874" coordorigin="10903,918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">
                  <v:shape id="Freeform 197" o:spid="_x0000_s1226" style="position:absolute;left:10903;top:918;width:89;height:874;visibility:visible;mso-wrap-style:square;v-text-anchor:top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" path="m,873r89,l89,,,,,873xe" fillcolor="black" stroked="f">
                    <v:path arrowok="t" o:connecttype="custom" o:connectlocs="0,1791;89,1791;89,918;0,918;0,1791" o:connectangles="0,0,0,0,0"/>
                  </v:shape>
                </v:group>
                <v:group id="Group 198" o:spid="_x0000_s1227" style="position:absolute;left:44;top:1835;width:10860;height:2" coordorigin="44,1835" coordsize="1086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">
                  <v:shape id="Freeform 199" o:spid="_x0000_s1228" style="position:absolute;left:44;top:1835;width:10860;height:2;visibility:visible;mso-wrap-style:square;v-text-anchor:top" coordsize="1086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" path="m,l10860,e" filled="f" strokeweight="4.42pt">
                    <v:path arrowok="t" o:connecttype="custom" o:connectlocs="0,0;10860,0" o:connectangles="0,0"/>
                  </v:shape>
                </v:group>
                <v:group id="Group 200" o:spid="_x0000_s1229" style="position:absolute;left:87;top:1824;width:10904;height:2" coordorigin="87,1824" coordsize="10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">
                  <v:shape id="Freeform 201" o:spid="_x0000_s1230" style="position:absolute;left:87;top:1824;width:10904;height:2;visibility:visible;mso-wrap-style:square;v-text-anchor:top" coordsize="10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" path="m,l10904,e" filled="f" strokeweight="3.34pt">
                    <v:path arrowok="t" o:connecttype="custom" o:connectlocs="0,0;10904,0" o:connectangles="0,0"/>
                  </v:shape>
                </v:group>
                <v:group id="Group 202" o:spid="_x0000_s1231" style="position:absolute;left:10904;top:1835;width:87;height:2" coordorigin="10904,1835" coordsize="8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">
                  <v:shape id="Freeform 203" o:spid="_x0000_s1232" style="position:absolute;left:10904;top:1835;width:87;height:2;visibility:visible;mso-wrap-style:square;v-text-anchor:top" coordsize="8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" path="m,l87,e" filled="f" strokeweight="4.42pt">
                    <v:path arrowok="t" o:connecttype="custom" o:connectlocs="0,0;87,0" o:connectangles="0,0"/>
                  </v:shape>
                </v:group>
                <v:group id="Group 204" o:spid="_x0000_s1233" style="position:absolute;left:66;top:23;width:10882;height:1812" coordorigin="66,23" coordsize="10882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">
                  <v:shape id="Freeform 205" o:spid="_x0000_s1234" style="position:absolute;left:10904;top:1791;width:44;height:44;visibility:visible;mso-wrap-style:square;v-text-anchor:top" coordsize="44,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" path="m,22r43,e" filled="f" strokeweight="2.26pt">
                    <v:path arrowok="t" o:connecttype="custom" o:connectlocs="0,1813;43,1813" o:connectangles="0,0"/>
                  </v:shape>
                  <v:shape id="Text Box 206" o:spid="_x0000_s1235" type="#_x0000_t202" style="position:absolute;left:66;top:23;width:10696;height:181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" filled="f" stroked="f">
                    <v:textbox inset="0,0,0,0">
                      <w:txbxContent>
                        <w:p w14:paraId="5B2FFE9E" w14:textId="77777777" w:rsidR="00376897" w:rsidRPr="00502202" w:rsidRDefault="00376897" w:rsidP="00376897">
                          <w:pPr>
                            <w:spacing w:after="0"/>
                            <w:ind w:left="52"/>
                            <w:jc w:val="center"/>
                            <w:rPr>
                              <w:rFonts w:ascii="Calibri" w:eastAsia="Calibri" w:hAnsi="Calibri" w:cs="Calibri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="Calibri"/>
                              <w:b/>
                              <w:spacing w:val="-1"/>
                              <w:sz w:val="44"/>
                            </w:rPr>
                            <w:t>BAC PRO</w:t>
                          </w:r>
                        </w:p>
                        <w:p w14:paraId="5B47E656" w14:textId="77777777" w:rsidR="00376897" w:rsidRPr="00502202" w:rsidRDefault="00376897" w:rsidP="00376897">
                          <w:pPr>
                            <w:spacing w:after="0"/>
                            <w:ind w:left="51"/>
                            <w:jc w:val="center"/>
                            <w:rPr>
                              <w:rFonts w:ascii="Calibri" w:eastAsia="Calibri" w:hAnsi="Calibri" w:cs="Calibri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="Calibri"/>
                              <w:b/>
                              <w:spacing w:val="-1"/>
                              <w:sz w:val="44"/>
                            </w:rPr>
                            <w:t>Carrossier Peintre Automobile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F614553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61AD584B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1"/>
          <w:szCs w:val="21"/>
        </w:rPr>
      </w:pPr>
    </w:p>
    <w:p w14:paraId="5221189A" w14:textId="77777777" w:rsidR="00376897" w:rsidRPr="00502202" w:rsidRDefault="00376897" w:rsidP="00376897">
      <w:pPr>
        <w:pStyle w:val="Titre1"/>
        <w:tabs>
          <w:tab w:val="left" w:pos="6328"/>
          <w:tab w:val="left" w:pos="10773"/>
        </w:tabs>
        <w:spacing w:before="0"/>
        <w:ind w:left="0"/>
        <w:rPr>
          <w:rFonts w:cs="Calibri"/>
        </w:rPr>
      </w:pPr>
      <w:r w:rsidRPr="00502202">
        <w:rPr>
          <w:spacing w:val="-1"/>
        </w:rPr>
        <w:t>Période</w:t>
      </w:r>
      <w:r w:rsidRPr="00502202">
        <w:rPr>
          <w:spacing w:val="-14"/>
        </w:rPr>
        <w:t xml:space="preserve"> </w:t>
      </w:r>
      <w:r w:rsidRPr="00502202">
        <w:rPr>
          <w:spacing w:val="-1"/>
        </w:rPr>
        <w:t>du</w:t>
      </w:r>
      <w:r w:rsidRPr="00502202">
        <w:rPr>
          <w:spacing w:val="-1"/>
          <w:u w:val="thick" w:color="000000"/>
        </w:rPr>
        <w:tab/>
      </w:r>
      <w:r w:rsidRPr="00B01A24">
        <w:rPr>
          <w:spacing w:val="-1"/>
        </w:rPr>
        <w:t xml:space="preserve"> </w:t>
      </w:r>
      <w:r w:rsidRPr="00502202">
        <w:t>au</w:t>
      </w:r>
      <w:r w:rsidRPr="00502202">
        <w:rPr>
          <w:spacing w:val="1"/>
        </w:rPr>
        <w:t xml:space="preserve"> </w:t>
      </w:r>
      <w:r w:rsidRPr="00502202">
        <w:rPr>
          <w:u w:val="thick" w:color="000000"/>
        </w:rPr>
        <w:tab/>
      </w:r>
    </w:p>
    <w:p w14:paraId="5AB9A03D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1E452B44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5E9980C8" w14:textId="77777777" w:rsidR="00376897" w:rsidRDefault="00376897" w:rsidP="00376897">
      <w:pPr>
        <w:spacing w:after="0" w:line="240" w:lineRule="auto"/>
        <w:rPr>
          <w:rFonts w:ascii="Calibri" w:eastAsia="Calibri" w:hAnsi="Calibri" w:cs="Calibri"/>
          <w:sz w:val="21"/>
          <w:szCs w:val="21"/>
        </w:rPr>
      </w:pPr>
    </w:p>
    <w:p w14:paraId="41EE5185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1"/>
          <w:szCs w:val="21"/>
        </w:rPr>
      </w:pPr>
    </w:p>
    <w:p w14:paraId="6EBA457D" w14:textId="77777777" w:rsidR="00376897" w:rsidRPr="00502202" w:rsidRDefault="00376897" w:rsidP="00376897">
      <w:pPr>
        <w:tabs>
          <w:tab w:val="left" w:pos="7371"/>
        </w:tabs>
        <w:spacing w:after="0" w:line="240" w:lineRule="auto"/>
        <w:rPr>
          <w:rFonts w:ascii="Calibri" w:eastAsia="Calibri" w:hAnsi="Calibri" w:cs="Calibri"/>
          <w:sz w:val="26"/>
          <w:szCs w:val="26"/>
        </w:rPr>
      </w:pPr>
      <w:r w:rsidRPr="00502202">
        <w:rPr>
          <w:rFonts w:ascii="Calibri" w:hAnsi="Calibri"/>
          <w:b/>
          <w:color w:val="17365D"/>
          <w:sz w:val="36"/>
          <w:u w:val="thick" w:color="17365D"/>
        </w:rPr>
        <w:t>Soit</w:t>
      </w:r>
      <w:r w:rsidRPr="00502202">
        <w:rPr>
          <w:rFonts w:ascii="Calibri" w:hAnsi="Calibri"/>
          <w:b/>
          <w:color w:val="17365D"/>
          <w:spacing w:val="-6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pacing w:val="-1"/>
          <w:sz w:val="36"/>
          <w:u w:val="thick" w:color="17365D"/>
        </w:rPr>
        <w:t>une</w:t>
      </w:r>
      <w:r w:rsidRPr="00502202">
        <w:rPr>
          <w:rFonts w:ascii="Calibri" w:hAnsi="Calibri"/>
          <w:b/>
          <w:color w:val="17365D"/>
          <w:spacing w:val="-7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pacing w:val="-1"/>
          <w:sz w:val="36"/>
          <w:u w:val="thick" w:color="17365D"/>
        </w:rPr>
        <w:t>durée</w:t>
      </w:r>
      <w:r w:rsidRPr="00502202">
        <w:rPr>
          <w:rFonts w:ascii="Calibri" w:hAnsi="Calibri"/>
          <w:b/>
          <w:color w:val="17365D"/>
          <w:spacing w:val="-5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pacing w:val="-1"/>
          <w:sz w:val="36"/>
          <w:u w:val="thick" w:color="17365D"/>
        </w:rPr>
        <w:t>totale</w:t>
      </w:r>
      <w:r w:rsidRPr="00502202">
        <w:rPr>
          <w:rFonts w:ascii="Calibri" w:hAnsi="Calibri"/>
          <w:b/>
          <w:color w:val="17365D"/>
          <w:spacing w:val="-4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pacing w:val="-1"/>
          <w:sz w:val="36"/>
          <w:u w:val="thick" w:color="17365D"/>
        </w:rPr>
        <w:t>effective</w:t>
      </w:r>
      <w:r w:rsidRPr="00502202">
        <w:rPr>
          <w:rFonts w:ascii="Calibri" w:hAnsi="Calibri"/>
          <w:b/>
          <w:color w:val="17365D"/>
          <w:spacing w:val="-7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pacing w:val="-1"/>
          <w:sz w:val="36"/>
          <w:u w:val="thick" w:color="17365D"/>
        </w:rPr>
        <w:t>de</w:t>
      </w:r>
      <w:r w:rsidRPr="00502202">
        <w:rPr>
          <w:rFonts w:ascii="Calibri" w:hAnsi="Calibri"/>
          <w:b/>
          <w:color w:val="17365D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z w:val="36"/>
        </w:rPr>
        <w:t>:</w:t>
      </w:r>
      <w:r w:rsidRPr="00502202">
        <w:rPr>
          <w:rFonts w:ascii="Calibri" w:hAnsi="Calibri"/>
          <w:b/>
          <w:color w:val="17365D"/>
          <w:sz w:val="36"/>
          <w:u w:val="thick" w:color="16355C"/>
        </w:rPr>
        <w:tab/>
      </w:r>
      <w:r w:rsidRPr="00502202">
        <w:rPr>
          <w:rFonts w:ascii="Calibri" w:hAnsi="Calibri"/>
          <w:b/>
          <w:i/>
          <w:color w:val="17365D"/>
          <w:sz w:val="26"/>
        </w:rPr>
        <w:t>(en</w:t>
      </w:r>
      <w:r w:rsidRPr="00502202">
        <w:rPr>
          <w:rFonts w:ascii="Calibri" w:hAnsi="Calibri"/>
          <w:b/>
          <w:i/>
          <w:color w:val="17365D"/>
          <w:spacing w:val="-9"/>
          <w:sz w:val="26"/>
        </w:rPr>
        <w:t xml:space="preserve"> </w:t>
      </w:r>
      <w:r w:rsidRPr="00502202">
        <w:rPr>
          <w:rFonts w:ascii="Calibri" w:hAnsi="Calibri"/>
          <w:b/>
          <w:i/>
          <w:color w:val="17365D"/>
          <w:spacing w:val="-1"/>
          <w:sz w:val="26"/>
        </w:rPr>
        <w:t>nombre</w:t>
      </w:r>
      <w:r w:rsidRPr="00502202">
        <w:rPr>
          <w:rFonts w:ascii="Calibri" w:hAnsi="Calibri"/>
          <w:b/>
          <w:i/>
          <w:color w:val="17365D"/>
          <w:spacing w:val="-7"/>
          <w:sz w:val="26"/>
        </w:rPr>
        <w:t xml:space="preserve"> </w:t>
      </w:r>
      <w:r w:rsidRPr="00502202">
        <w:rPr>
          <w:rFonts w:ascii="Calibri" w:hAnsi="Calibri"/>
          <w:b/>
          <w:i/>
          <w:color w:val="17365D"/>
          <w:sz w:val="26"/>
        </w:rPr>
        <w:t>de</w:t>
      </w:r>
      <w:r w:rsidRPr="00502202">
        <w:rPr>
          <w:rFonts w:ascii="Calibri" w:hAnsi="Calibri"/>
          <w:b/>
          <w:i/>
          <w:color w:val="17365D"/>
          <w:spacing w:val="-8"/>
          <w:sz w:val="26"/>
        </w:rPr>
        <w:t xml:space="preserve"> </w:t>
      </w:r>
      <w:r w:rsidRPr="00502202">
        <w:rPr>
          <w:rFonts w:ascii="Calibri" w:hAnsi="Calibri"/>
          <w:b/>
          <w:i/>
          <w:color w:val="17365D"/>
          <w:spacing w:val="-1"/>
          <w:sz w:val="26"/>
        </w:rPr>
        <w:t>jours</w:t>
      </w:r>
      <w:r w:rsidRPr="00502202">
        <w:rPr>
          <w:rFonts w:ascii="Calibri" w:hAnsi="Calibri"/>
          <w:b/>
          <w:i/>
          <w:color w:val="17365D"/>
          <w:spacing w:val="-6"/>
          <w:sz w:val="26"/>
        </w:rPr>
        <w:t xml:space="preserve"> </w:t>
      </w:r>
      <w:r w:rsidRPr="00502202">
        <w:rPr>
          <w:rFonts w:ascii="Calibri" w:hAnsi="Calibri"/>
          <w:b/>
          <w:i/>
          <w:color w:val="17365D"/>
          <w:sz w:val="26"/>
        </w:rPr>
        <w:t>complets)</w:t>
      </w:r>
    </w:p>
    <w:p w14:paraId="7B08B502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b/>
          <w:bCs/>
          <w:i/>
          <w:sz w:val="20"/>
          <w:szCs w:val="20"/>
        </w:rPr>
      </w:pPr>
    </w:p>
    <w:p w14:paraId="1814FD73" w14:textId="77777777" w:rsidR="00376897" w:rsidRDefault="00376897" w:rsidP="00376897">
      <w:pPr>
        <w:spacing w:after="0" w:line="240" w:lineRule="auto"/>
        <w:rPr>
          <w:rFonts w:ascii="Calibri" w:eastAsia="Calibri" w:hAnsi="Calibri" w:cs="Calibri"/>
          <w:b/>
          <w:bCs/>
          <w:i/>
          <w:sz w:val="21"/>
          <w:szCs w:val="21"/>
        </w:rPr>
      </w:pPr>
    </w:p>
    <w:p w14:paraId="784BD1A8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b/>
          <w:bCs/>
          <w:i/>
          <w:sz w:val="21"/>
          <w:szCs w:val="21"/>
        </w:rPr>
      </w:pPr>
    </w:p>
    <w:p w14:paraId="0FB712AB" w14:textId="77777777" w:rsidR="00376897" w:rsidRPr="00502202" w:rsidRDefault="00376897" w:rsidP="00376897">
      <w:pPr>
        <w:pStyle w:val="Titre1"/>
        <w:spacing w:before="0"/>
        <w:ind w:left="0"/>
      </w:pPr>
      <w:r w:rsidRPr="00502202">
        <w:t>Nombre</w:t>
      </w:r>
      <w:r w:rsidRPr="00502202">
        <w:rPr>
          <w:spacing w:val="-15"/>
        </w:rPr>
        <w:t xml:space="preserve"> </w:t>
      </w:r>
      <w:r w:rsidRPr="00502202">
        <w:t>de</w:t>
      </w:r>
      <w:r w:rsidRPr="00502202">
        <w:rPr>
          <w:spacing w:val="-15"/>
        </w:rPr>
        <w:t xml:space="preserve"> </w:t>
      </w:r>
      <w:r w:rsidRPr="00502202">
        <w:t>journée(s)</w:t>
      </w:r>
      <w:r w:rsidRPr="00502202">
        <w:rPr>
          <w:spacing w:val="-13"/>
        </w:rPr>
        <w:t xml:space="preserve"> </w:t>
      </w:r>
      <w:r w:rsidRPr="00502202">
        <w:t>d’absence</w:t>
      </w:r>
      <w:r w:rsidRPr="00502202">
        <w:rPr>
          <w:spacing w:val="3"/>
        </w:rPr>
        <w:t xml:space="preserve"> </w:t>
      </w:r>
      <w:r>
        <w:rPr>
          <w:spacing w:val="3"/>
        </w:rPr>
        <w:t>________________________</w:t>
      </w:r>
      <w:r w:rsidRPr="00502202">
        <w:rPr>
          <w:w w:val="99"/>
          <w:u w:val="thick" w:color="000000"/>
        </w:rPr>
        <w:t xml:space="preserve">                                                                </w:t>
      </w:r>
    </w:p>
    <w:p w14:paraId="7D53EEAD" w14:textId="77777777" w:rsidR="00376897" w:rsidRDefault="00376897" w:rsidP="00376897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17F86AC5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3024CE3A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1"/>
          <w:szCs w:val="21"/>
        </w:rPr>
      </w:pPr>
    </w:p>
    <w:p w14:paraId="0F084590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32"/>
          <w:szCs w:val="32"/>
        </w:rPr>
      </w:pPr>
      <w:r w:rsidRPr="00502202">
        <w:rPr>
          <w:rFonts w:ascii="Calibri" w:eastAsia="Calibri" w:hAnsi="Calibri" w:cs="Calibri"/>
          <w:spacing w:val="-1"/>
          <w:sz w:val="32"/>
          <w:szCs w:val="32"/>
        </w:rPr>
        <w:t>Fais-le</w:t>
      </w:r>
      <w:r w:rsidRPr="00502202">
        <w:rPr>
          <w:rFonts w:ascii="Calibri" w:eastAsia="Calibri" w:hAnsi="Calibri" w:cs="Calibri"/>
          <w:spacing w:val="-21"/>
          <w:sz w:val="32"/>
          <w:szCs w:val="32"/>
        </w:rPr>
        <w:t xml:space="preserve"> </w:t>
      </w:r>
      <w:r w:rsidRPr="00502202">
        <w:rPr>
          <w:rFonts w:ascii="Calibri" w:eastAsia="Calibri" w:hAnsi="Calibri" w:cs="Calibri"/>
          <w:sz w:val="32"/>
          <w:szCs w:val="32"/>
        </w:rPr>
        <w:t>:</w:t>
      </w:r>
      <w:r w:rsidRPr="00502202">
        <w:rPr>
          <w:rFonts w:ascii="Calibri" w:eastAsia="Calibri" w:hAnsi="Calibri" w:cs="Calibri"/>
          <w:spacing w:val="-21"/>
          <w:sz w:val="32"/>
          <w:szCs w:val="32"/>
        </w:rPr>
        <w:t xml:space="preserve"> </w:t>
      </w:r>
      <w:r w:rsidRPr="00502202">
        <w:rPr>
          <w:rFonts w:ascii="Calibri" w:eastAsia="Calibri" w:hAnsi="Calibri" w:cs="Calibri"/>
          <w:sz w:val="32"/>
          <w:szCs w:val="32"/>
        </w:rPr>
        <w:t>………………………………………</w:t>
      </w:r>
      <w:r w:rsidRPr="00502202">
        <w:rPr>
          <w:rFonts w:ascii="Calibri" w:eastAsia="Calibri" w:hAnsi="Calibri" w:cs="Calibri"/>
          <w:spacing w:val="-18"/>
          <w:sz w:val="32"/>
          <w:szCs w:val="32"/>
        </w:rPr>
        <w:t xml:space="preserve"> </w:t>
      </w:r>
      <w:r w:rsidRPr="00502202">
        <w:rPr>
          <w:rFonts w:ascii="Calibri" w:eastAsia="Calibri" w:hAnsi="Calibri" w:cs="Calibri"/>
          <w:sz w:val="32"/>
          <w:szCs w:val="32"/>
        </w:rPr>
        <w:t>à</w:t>
      </w:r>
      <w:r w:rsidRPr="00502202">
        <w:rPr>
          <w:rFonts w:ascii="Calibri" w:eastAsia="Calibri" w:hAnsi="Calibri" w:cs="Calibri"/>
          <w:spacing w:val="-19"/>
          <w:sz w:val="32"/>
          <w:szCs w:val="32"/>
        </w:rPr>
        <w:t xml:space="preserve"> </w:t>
      </w:r>
      <w:r w:rsidRPr="00502202">
        <w:rPr>
          <w:rFonts w:ascii="Calibri" w:eastAsia="Calibri" w:hAnsi="Calibri" w:cs="Calibri"/>
          <w:sz w:val="32"/>
          <w:szCs w:val="32"/>
        </w:rPr>
        <w:t>……………………………………………………………………….</w:t>
      </w:r>
    </w:p>
    <w:p w14:paraId="4B616B85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7366AEB8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18"/>
          <w:szCs w:val="18"/>
        </w:rPr>
      </w:pPr>
    </w:p>
    <w:p w14:paraId="4549CE24" w14:textId="77777777" w:rsidR="00376897" w:rsidRPr="00502202" w:rsidRDefault="00376897" w:rsidP="00376897">
      <w:pPr>
        <w:tabs>
          <w:tab w:val="left" w:pos="5979"/>
        </w:tabs>
        <w:spacing w:after="0" w:line="240" w:lineRule="auto"/>
        <w:rPr>
          <w:rFonts w:ascii="Calibri" w:eastAsia="Calibri" w:hAnsi="Calibri" w:cs="Calibri"/>
          <w:sz w:val="20"/>
          <w:szCs w:val="20"/>
        </w:rPr>
      </w:pPr>
      <w:r w:rsidRPr="00502202">
        <w:rPr>
          <w:rFonts w:ascii="Calibri"/>
          <w:noProof/>
          <w:sz w:val="20"/>
        </w:rPr>
        <mc:AlternateContent>
          <mc:Choice Requires="wpg">
            <w:drawing>
              <wp:inline distT="0" distB="0" distL="0" distR="0" wp14:anchorId="2B49EE30" wp14:editId="4E437609">
                <wp:extent cx="3051175" cy="1743710"/>
                <wp:effectExtent l="5080" t="1905" r="1270" b="6985"/>
                <wp:docPr id="1622952074" name="Grou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51175" cy="1743710"/>
                          <a:chOff x="0" y="0"/>
                          <a:chExt cx="4805" cy="2746"/>
                        </a:xfrm>
                      </wpg:grpSpPr>
                      <wpg:grpSp>
                        <wpg:cNvPr id="430981930" name="Group 182"/>
                        <wpg:cNvGrpSpPr>
                          <a:grpSpLocks/>
                        </wpg:cNvGrpSpPr>
                        <wpg:grpSpPr bwMode="auto">
                          <a:xfrm>
                            <a:off x="8" y="8"/>
                            <a:ext cx="4790" cy="2731"/>
                            <a:chOff x="8" y="8"/>
                            <a:chExt cx="4790" cy="2731"/>
                          </a:xfrm>
                        </wpg:grpSpPr>
                        <wps:wsp>
                          <wps:cNvPr id="2118665908" name="Freeform 183"/>
                          <wps:cNvSpPr>
                            <a:spLocks/>
                          </wps:cNvSpPr>
                          <wps:spPr bwMode="auto">
                            <a:xfrm>
                              <a:off x="8" y="8"/>
                              <a:ext cx="4790" cy="2731"/>
                            </a:xfrm>
                            <a:custGeom>
                              <a:avLst/>
                              <a:gdLst>
                                <a:gd name="T0" fmla="+- 0 8 8"/>
                                <a:gd name="T1" fmla="*/ T0 w 4790"/>
                                <a:gd name="T2" fmla="+- 0 2283 8"/>
                                <a:gd name="T3" fmla="*/ 2283 h 2731"/>
                                <a:gd name="T4" fmla="+- 0 13 8"/>
                                <a:gd name="T5" fmla="*/ T4 w 4790"/>
                                <a:gd name="T6" fmla="+- 0 2356 8"/>
                                <a:gd name="T7" fmla="*/ 2356 h 2731"/>
                                <a:gd name="T8" fmla="+- 0 31 8"/>
                                <a:gd name="T9" fmla="*/ T8 w 4790"/>
                                <a:gd name="T10" fmla="+- 0 2426 8"/>
                                <a:gd name="T11" fmla="*/ 2426 h 2731"/>
                                <a:gd name="T12" fmla="+- 0 58 8"/>
                                <a:gd name="T13" fmla="*/ T12 w 4790"/>
                                <a:gd name="T14" fmla="+- 0 2492 8"/>
                                <a:gd name="T15" fmla="*/ 2492 h 2731"/>
                                <a:gd name="T16" fmla="+- 0 95 8"/>
                                <a:gd name="T17" fmla="*/ T16 w 4790"/>
                                <a:gd name="T18" fmla="+- 0 2551 8"/>
                                <a:gd name="T19" fmla="*/ 2551 h 2731"/>
                                <a:gd name="T20" fmla="+- 0 141 8"/>
                                <a:gd name="T21" fmla="*/ T20 w 4790"/>
                                <a:gd name="T22" fmla="+- 0 2604 8"/>
                                <a:gd name="T23" fmla="*/ 2604 h 2731"/>
                                <a:gd name="T24" fmla="+- 0 194 8"/>
                                <a:gd name="T25" fmla="*/ T24 w 4790"/>
                                <a:gd name="T26" fmla="+- 0 2650 8"/>
                                <a:gd name="T27" fmla="*/ 2650 h 2731"/>
                                <a:gd name="T28" fmla="+- 0 253 8"/>
                                <a:gd name="T29" fmla="*/ T28 w 4790"/>
                                <a:gd name="T30" fmla="+- 0 2687 8"/>
                                <a:gd name="T31" fmla="*/ 2687 h 2731"/>
                                <a:gd name="T32" fmla="+- 0 319 8"/>
                                <a:gd name="T33" fmla="*/ T32 w 4790"/>
                                <a:gd name="T34" fmla="+- 0 2714 8"/>
                                <a:gd name="T35" fmla="*/ 2714 h 2731"/>
                                <a:gd name="T36" fmla="+- 0 389 8"/>
                                <a:gd name="T37" fmla="*/ T36 w 4790"/>
                                <a:gd name="T38" fmla="+- 0 2732 8"/>
                                <a:gd name="T39" fmla="*/ 2732 h 2731"/>
                                <a:gd name="T40" fmla="+- 0 463 8"/>
                                <a:gd name="T41" fmla="*/ T40 w 4790"/>
                                <a:gd name="T42" fmla="+- 0 2738 8"/>
                                <a:gd name="T43" fmla="*/ 2738 h 2731"/>
                                <a:gd name="T44" fmla="+- 0 4343 8"/>
                                <a:gd name="T45" fmla="*/ T44 w 4790"/>
                                <a:gd name="T46" fmla="+- 0 2738 8"/>
                                <a:gd name="T47" fmla="*/ 2738 h 2731"/>
                                <a:gd name="T48" fmla="+- 0 4416 8"/>
                                <a:gd name="T49" fmla="*/ T48 w 4790"/>
                                <a:gd name="T50" fmla="+- 0 2732 8"/>
                                <a:gd name="T51" fmla="*/ 2732 h 2731"/>
                                <a:gd name="T52" fmla="+- 0 4486 8"/>
                                <a:gd name="T53" fmla="*/ T52 w 4790"/>
                                <a:gd name="T54" fmla="+- 0 2714 8"/>
                                <a:gd name="T55" fmla="*/ 2714 h 2731"/>
                                <a:gd name="T56" fmla="+- 0 4552 8"/>
                                <a:gd name="T57" fmla="*/ T56 w 4790"/>
                                <a:gd name="T58" fmla="+- 0 2687 8"/>
                                <a:gd name="T59" fmla="*/ 2687 h 2731"/>
                                <a:gd name="T60" fmla="+- 0 4611 8"/>
                                <a:gd name="T61" fmla="*/ T60 w 4790"/>
                                <a:gd name="T62" fmla="+- 0 2650 8"/>
                                <a:gd name="T63" fmla="*/ 2650 h 2731"/>
                                <a:gd name="T64" fmla="+- 0 4664 8"/>
                                <a:gd name="T65" fmla="*/ T64 w 4790"/>
                                <a:gd name="T66" fmla="+- 0 2604 8"/>
                                <a:gd name="T67" fmla="*/ 2604 h 2731"/>
                                <a:gd name="T68" fmla="+- 0 4710 8"/>
                                <a:gd name="T69" fmla="*/ T68 w 4790"/>
                                <a:gd name="T70" fmla="+- 0 2551 8"/>
                                <a:gd name="T71" fmla="*/ 2551 h 2731"/>
                                <a:gd name="T72" fmla="+- 0 4747 8"/>
                                <a:gd name="T73" fmla="*/ T72 w 4790"/>
                                <a:gd name="T74" fmla="+- 0 2492 8"/>
                                <a:gd name="T75" fmla="*/ 2492 h 2731"/>
                                <a:gd name="T76" fmla="+- 0 4774 8"/>
                                <a:gd name="T77" fmla="*/ T76 w 4790"/>
                                <a:gd name="T78" fmla="+- 0 2426 8"/>
                                <a:gd name="T79" fmla="*/ 2426 h 2731"/>
                                <a:gd name="T80" fmla="+- 0 4792 8"/>
                                <a:gd name="T81" fmla="*/ T80 w 4790"/>
                                <a:gd name="T82" fmla="+- 0 2356 8"/>
                                <a:gd name="T83" fmla="*/ 2356 h 2731"/>
                                <a:gd name="T84" fmla="+- 0 4798 8"/>
                                <a:gd name="T85" fmla="*/ T84 w 4790"/>
                                <a:gd name="T86" fmla="+- 0 2283 8"/>
                                <a:gd name="T87" fmla="*/ 2283 h 2731"/>
                                <a:gd name="T88" fmla="+- 0 4798 8"/>
                                <a:gd name="T89" fmla="*/ T88 w 4790"/>
                                <a:gd name="T90" fmla="+- 0 462 8"/>
                                <a:gd name="T91" fmla="*/ 462 h 2731"/>
                                <a:gd name="T92" fmla="+- 0 4792 8"/>
                                <a:gd name="T93" fmla="*/ T92 w 4790"/>
                                <a:gd name="T94" fmla="+- 0 389 8"/>
                                <a:gd name="T95" fmla="*/ 389 h 2731"/>
                                <a:gd name="T96" fmla="+- 0 4774 8"/>
                                <a:gd name="T97" fmla="*/ T96 w 4790"/>
                                <a:gd name="T98" fmla="+- 0 319 8"/>
                                <a:gd name="T99" fmla="*/ 319 h 2731"/>
                                <a:gd name="T100" fmla="+- 0 4747 8"/>
                                <a:gd name="T101" fmla="*/ T100 w 4790"/>
                                <a:gd name="T102" fmla="+- 0 253 8"/>
                                <a:gd name="T103" fmla="*/ 253 h 2731"/>
                                <a:gd name="T104" fmla="+- 0 4710 8"/>
                                <a:gd name="T105" fmla="*/ T104 w 4790"/>
                                <a:gd name="T106" fmla="+- 0 194 8"/>
                                <a:gd name="T107" fmla="*/ 194 h 2731"/>
                                <a:gd name="T108" fmla="+- 0 4664 8"/>
                                <a:gd name="T109" fmla="*/ T108 w 4790"/>
                                <a:gd name="T110" fmla="+- 0 141 8"/>
                                <a:gd name="T111" fmla="*/ 141 h 2731"/>
                                <a:gd name="T112" fmla="+- 0 4611 8"/>
                                <a:gd name="T113" fmla="*/ T112 w 4790"/>
                                <a:gd name="T114" fmla="+- 0 95 8"/>
                                <a:gd name="T115" fmla="*/ 95 h 2731"/>
                                <a:gd name="T116" fmla="+- 0 4552 8"/>
                                <a:gd name="T117" fmla="*/ T116 w 4790"/>
                                <a:gd name="T118" fmla="+- 0 58 8"/>
                                <a:gd name="T119" fmla="*/ 58 h 2731"/>
                                <a:gd name="T120" fmla="+- 0 4486 8"/>
                                <a:gd name="T121" fmla="*/ T120 w 4790"/>
                                <a:gd name="T122" fmla="+- 0 31 8"/>
                                <a:gd name="T123" fmla="*/ 31 h 2731"/>
                                <a:gd name="T124" fmla="+- 0 4416 8"/>
                                <a:gd name="T125" fmla="*/ T124 w 4790"/>
                                <a:gd name="T126" fmla="+- 0 13 8"/>
                                <a:gd name="T127" fmla="*/ 13 h 2731"/>
                                <a:gd name="T128" fmla="+- 0 4343 8"/>
                                <a:gd name="T129" fmla="*/ T128 w 4790"/>
                                <a:gd name="T130" fmla="+- 0 7 8"/>
                                <a:gd name="T131" fmla="*/ 7 h 2731"/>
                                <a:gd name="T132" fmla="+- 0 463 8"/>
                                <a:gd name="T133" fmla="*/ T132 w 4790"/>
                                <a:gd name="T134" fmla="+- 0 7 8"/>
                                <a:gd name="T135" fmla="*/ 7 h 2731"/>
                                <a:gd name="T136" fmla="+- 0 389 8"/>
                                <a:gd name="T137" fmla="*/ T136 w 4790"/>
                                <a:gd name="T138" fmla="+- 0 13 8"/>
                                <a:gd name="T139" fmla="*/ 13 h 2731"/>
                                <a:gd name="T140" fmla="+- 0 319 8"/>
                                <a:gd name="T141" fmla="*/ T140 w 4790"/>
                                <a:gd name="T142" fmla="+- 0 31 8"/>
                                <a:gd name="T143" fmla="*/ 31 h 2731"/>
                                <a:gd name="T144" fmla="+- 0 253 8"/>
                                <a:gd name="T145" fmla="*/ T144 w 4790"/>
                                <a:gd name="T146" fmla="+- 0 58 8"/>
                                <a:gd name="T147" fmla="*/ 58 h 2731"/>
                                <a:gd name="T148" fmla="+- 0 194 8"/>
                                <a:gd name="T149" fmla="*/ T148 w 4790"/>
                                <a:gd name="T150" fmla="+- 0 95 8"/>
                                <a:gd name="T151" fmla="*/ 95 h 2731"/>
                                <a:gd name="T152" fmla="+- 0 141 8"/>
                                <a:gd name="T153" fmla="*/ T152 w 4790"/>
                                <a:gd name="T154" fmla="+- 0 141 8"/>
                                <a:gd name="T155" fmla="*/ 141 h 2731"/>
                                <a:gd name="T156" fmla="+- 0 95 8"/>
                                <a:gd name="T157" fmla="*/ T156 w 4790"/>
                                <a:gd name="T158" fmla="+- 0 194 8"/>
                                <a:gd name="T159" fmla="*/ 194 h 2731"/>
                                <a:gd name="T160" fmla="+- 0 58 8"/>
                                <a:gd name="T161" fmla="*/ T160 w 4790"/>
                                <a:gd name="T162" fmla="+- 0 253 8"/>
                                <a:gd name="T163" fmla="*/ 253 h 2731"/>
                                <a:gd name="T164" fmla="+- 0 31 8"/>
                                <a:gd name="T165" fmla="*/ T164 w 4790"/>
                                <a:gd name="T166" fmla="+- 0 319 8"/>
                                <a:gd name="T167" fmla="*/ 319 h 2731"/>
                                <a:gd name="T168" fmla="+- 0 13 8"/>
                                <a:gd name="T169" fmla="*/ T168 w 4790"/>
                                <a:gd name="T170" fmla="+- 0 389 8"/>
                                <a:gd name="T171" fmla="*/ 389 h 2731"/>
                                <a:gd name="T172" fmla="+- 0 8 8"/>
                                <a:gd name="T173" fmla="*/ T172 w 4790"/>
                                <a:gd name="T174" fmla="+- 0 462 8"/>
                                <a:gd name="T175" fmla="*/ 462 h 2731"/>
                                <a:gd name="T176" fmla="+- 0 8 8"/>
                                <a:gd name="T177" fmla="*/ T176 w 4790"/>
                                <a:gd name="T178" fmla="+- 0 2283 8"/>
                                <a:gd name="T179" fmla="*/ 2283 h 27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</a:cxnLst>
                              <a:rect l="0" t="0" r="r" b="b"/>
                              <a:pathLst>
                                <a:path w="4790" h="2731">
                                  <a:moveTo>
                                    <a:pt x="0" y="2275"/>
                                  </a:moveTo>
                                  <a:lnTo>
                                    <a:pt x="5" y="2348"/>
                                  </a:lnTo>
                                  <a:lnTo>
                                    <a:pt x="23" y="2418"/>
                                  </a:lnTo>
                                  <a:lnTo>
                                    <a:pt x="50" y="2484"/>
                                  </a:lnTo>
                                  <a:lnTo>
                                    <a:pt x="87" y="2543"/>
                                  </a:lnTo>
                                  <a:lnTo>
                                    <a:pt x="133" y="2596"/>
                                  </a:lnTo>
                                  <a:lnTo>
                                    <a:pt x="186" y="2642"/>
                                  </a:lnTo>
                                  <a:lnTo>
                                    <a:pt x="245" y="2679"/>
                                  </a:lnTo>
                                  <a:lnTo>
                                    <a:pt x="311" y="2706"/>
                                  </a:lnTo>
                                  <a:lnTo>
                                    <a:pt x="381" y="2724"/>
                                  </a:lnTo>
                                  <a:lnTo>
                                    <a:pt x="455" y="2730"/>
                                  </a:lnTo>
                                  <a:lnTo>
                                    <a:pt x="4335" y="2730"/>
                                  </a:lnTo>
                                  <a:lnTo>
                                    <a:pt x="4408" y="2724"/>
                                  </a:lnTo>
                                  <a:lnTo>
                                    <a:pt x="4478" y="2706"/>
                                  </a:lnTo>
                                  <a:lnTo>
                                    <a:pt x="4544" y="2679"/>
                                  </a:lnTo>
                                  <a:lnTo>
                                    <a:pt x="4603" y="2642"/>
                                  </a:lnTo>
                                  <a:lnTo>
                                    <a:pt x="4656" y="2596"/>
                                  </a:lnTo>
                                  <a:lnTo>
                                    <a:pt x="4702" y="2543"/>
                                  </a:lnTo>
                                  <a:lnTo>
                                    <a:pt x="4739" y="2484"/>
                                  </a:lnTo>
                                  <a:lnTo>
                                    <a:pt x="4766" y="2418"/>
                                  </a:lnTo>
                                  <a:lnTo>
                                    <a:pt x="4784" y="2348"/>
                                  </a:lnTo>
                                  <a:lnTo>
                                    <a:pt x="4790" y="2275"/>
                                  </a:lnTo>
                                  <a:lnTo>
                                    <a:pt x="4790" y="454"/>
                                  </a:lnTo>
                                  <a:lnTo>
                                    <a:pt x="4784" y="381"/>
                                  </a:lnTo>
                                  <a:lnTo>
                                    <a:pt x="4766" y="311"/>
                                  </a:lnTo>
                                  <a:lnTo>
                                    <a:pt x="4739" y="245"/>
                                  </a:lnTo>
                                  <a:lnTo>
                                    <a:pt x="4702" y="186"/>
                                  </a:lnTo>
                                  <a:lnTo>
                                    <a:pt x="4656" y="133"/>
                                  </a:lnTo>
                                  <a:lnTo>
                                    <a:pt x="4603" y="87"/>
                                  </a:lnTo>
                                  <a:lnTo>
                                    <a:pt x="4544" y="50"/>
                                  </a:lnTo>
                                  <a:lnTo>
                                    <a:pt x="4478" y="23"/>
                                  </a:lnTo>
                                  <a:lnTo>
                                    <a:pt x="4408" y="5"/>
                                  </a:lnTo>
                                  <a:lnTo>
                                    <a:pt x="4335" y="-1"/>
                                  </a:lnTo>
                                  <a:lnTo>
                                    <a:pt x="455" y="-1"/>
                                  </a:lnTo>
                                  <a:lnTo>
                                    <a:pt x="381" y="5"/>
                                  </a:lnTo>
                                  <a:lnTo>
                                    <a:pt x="311" y="23"/>
                                  </a:lnTo>
                                  <a:lnTo>
                                    <a:pt x="245" y="50"/>
                                  </a:lnTo>
                                  <a:lnTo>
                                    <a:pt x="186" y="87"/>
                                  </a:lnTo>
                                  <a:lnTo>
                                    <a:pt x="133" y="133"/>
                                  </a:lnTo>
                                  <a:lnTo>
                                    <a:pt x="87" y="186"/>
                                  </a:lnTo>
                                  <a:lnTo>
                                    <a:pt x="50" y="245"/>
                                  </a:lnTo>
                                  <a:lnTo>
                                    <a:pt x="23" y="311"/>
                                  </a:lnTo>
                                  <a:lnTo>
                                    <a:pt x="5" y="381"/>
                                  </a:lnTo>
                                  <a:lnTo>
                                    <a:pt x="0" y="454"/>
                                  </a:lnTo>
                                  <a:lnTo>
                                    <a:pt x="0" y="227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19667110" name="Text Box 18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805" cy="27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3624C25" w14:textId="77777777" w:rsidR="00376897" w:rsidRPr="00502202" w:rsidRDefault="00376897" w:rsidP="00376897">
                                <w:pPr>
                                  <w:spacing w:before="222"/>
                                  <w:ind w:left="607"/>
                                  <w:rPr>
                                    <w:rFonts w:ascii="Calibri" w:eastAsia="Calibri" w:hAnsi="Calibri" w:cs="Calibri"/>
                                    <w:sz w:val="28"/>
                                    <w:szCs w:val="28"/>
                                  </w:rPr>
                                </w:pP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>Nom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pacing w:val="-2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pacing w:val="-1"/>
                                    <w:sz w:val="28"/>
                                    <w:szCs w:val="28"/>
                                  </w:rPr>
                                  <w:t>et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pacing w:val="-1"/>
                                    <w:sz w:val="28"/>
                                    <w:szCs w:val="28"/>
                                  </w:rPr>
                                  <w:t xml:space="preserve">cachet 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 xml:space="preserve">de 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pacing w:val="-1"/>
                                    <w:sz w:val="28"/>
                                    <w:szCs w:val="28"/>
                                  </w:rPr>
                                  <w:t>l’entreprise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pacing w:val="1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>: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2B49EE30" id="_x0000_s1236" style="width:240.25pt;height:137.3pt;mso-position-horizontal-relative:char;mso-position-vertical-relative:line" coordsize="4805,27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">
                <v:group id="Group 182" o:spid="_x0000_s1237" style="position:absolute;left:8;top:8;width:4790;height:2731" coordorigin="8,8" coordsize="4790,2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">
                  <v:shape id="Freeform 183" o:spid="_x0000_s1238" style="position:absolute;left:8;top:8;width:4790;height:2731;visibility:visible;mso-wrap-style:square;v-text-anchor:top" coordsize="4790,2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" path="m,2275r5,73l23,2418r27,66l87,2543r46,53l186,2642r59,37l311,2706r70,18l455,2730r3880,l4408,2724r70,-18l4544,2679r59,-37l4656,2596r46,-53l4739,2484r27,-66l4784,2348r6,-73l4790,454r-6,-73l4766,311r-27,-66l4702,186r-46,-53l4603,87,4544,50,4478,23,4408,5r-73,-6l455,-1,381,5,311,23,245,50,186,87r-53,46l87,186,50,245,23,311,5,381,,454,,2275xe" filled="f">
                    <v:path arrowok="t" o:connecttype="custom" o:connectlocs="0,2283;5,2356;23,2426;50,2492;87,2551;133,2604;186,2650;245,2687;311,2714;381,2732;455,2738;4335,2738;4408,2732;4478,2714;4544,2687;4603,2650;4656,2604;4702,2551;4739,2492;4766,2426;4784,2356;4790,2283;4790,462;4784,389;4766,319;4739,253;4702,194;4656,141;4603,95;4544,58;4478,31;4408,13;4335,7;455,7;381,13;311,31;245,58;186,95;133,141;87,194;50,253;23,319;5,389;0,462;0,2283" o:connectangles="0,0,0,0,0,0,0,0,0,0,0,0,0,0,0,0,0,0,0,0,0,0,0,0,0,0,0,0,0,0,0,0,0,0,0,0,0,0,0,0,0,0,0,0,0"/>
                  </v:shape>
                  <v:shape id="Text Box 184" o:spid="_x0000_s1239" type="#_x0000_t202" style="position:absolute;width:4805;height:2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" filled="f" stroked="f">
                    <v:textbox inset="0,0,0,0">
                      <w:txbxContent>
                        <w:p w14:paraId="23624C25" w14:textId="77777777" w:rsidR="00376897" w:rsidRPr="00502202" w:rsidRDefault="00376897" w:rsidP="00376897">
                          <w:pPr>
                            <w:spacing w:before="222"/>
                            <w:ind w:left="607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z w:val="28"/>
                              <w:szCs w:val="28"/>
                            </w:rPr>
                            <w:t>Nom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pacing w:val="-2"/>
                              <w:sz w:val="28"/>
                              <w:szCs w:val="28"/>
                            </w:rPr>
                            <w:t xml:space="preserve"> 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pacing w:val="-1"/>
                              <w:sz w:val="28"/>
                              <w:szCs w:val="28"/>
                            </w:rPr>
                            <w:t>et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z w:val="28"/>
                              <w:szCs w:val="28"/>
                            </w:rPr>
                            <w:t xml:space="preserve"> 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pacing w:val="-1"/>
                              <w:sz w:val="28"/>
                              <w:szCs w:val="28"/>
                            </w:rPr>
                            <w:t xml:space="preserve">cachet 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z w:val="28"/>
                              <w:szCs w:val="28"/>
                            </w:rPr>
                            <w:t xml:space="preserve">de 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pacing w:val="-1"/>
                              <w:sz w:val="28"/>
                              <w:szCs w:val="28"/>
                            </w:rPr>
                            <w:t>l’entreprise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 xml:space="preserve"> 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z w:val="28"/>
                              <w:szCs w:val="28"/>
                            </w:rPr>
                            <w:t>: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Pr="00502202">
        <w:rPr>
          <w:rFonts w:ascii="Calibri"/>
          <w:sz w:val="20"/>
        </w:rPr>
        <w:tab/>
      </w:r>
      <w:r w:rsidRPr="00502202">
        <w:rPr>
          <w:rFonts w:ascii="Calibri"/>
          <w:noProof/>
          <w:sz w:val="20"/>
        </w:rPr>
        <mc:AlternateContent>
          <mc:Choice Requires="wpg">
            <w:drawing>
              <wp:inline distT="0" distB="0" distL="0" distR="0" wp14:anchorId="0D1425DE" wp14:editId="58FD6D05">
                <wp:extent cx="3098800" cy="1743710"/>
                <wp:effectExtent l="5080" t="1905" r="1270" b="6985"/>
                <wp:docPr id="1421875123" name="Group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98800" cy="1743710"/>
                          <a:chOff x="0" y="0"/>
                          <a:chExt cx="4880" cy="2746"/>
                        </a:xfrm>
                      </wpg:grpSpPr>
                      <wpg:grpSp>
                        <wpg:cNvPr id="248889157" name="Group 178"/>
                        <wpg:cNvGrpSpPr>
                          <a:grpSpLocks/>
                        </wpg:cNvGrpSpPr>
                        <wpg:grpSpPr bwMode="auto">
                          <a:xfrm>
                            <a:off x="8" y="8"/>
                            <a:ext cx="4865" cy="2731"/>
                            <a:chOff x="8" y="8"/>
                            <a:chExt cx="4865" cy="2731"/>
                          </a:xfrm>
                        </wpg:grpSpPr>
                        <wps:wsp>
                          <wps:cNvPr id="815102085" name="Freeform 179"/>
                          <wps:cNvSpPr>
                            <a:spLocks/>
                          </wps:cNvSpPr>
                          <wps:spPr bwMode="auto">
                            <a:xfrm>
                              <a:off x="8" y="8"/>
                              <a:ext cx="4865" cy="2731"/>
                            </a:xfrm>
                            <a:custGeom>
                              <a:avLst/>
                              <a:gdLst>
                                <a:gd name="T0" fmla="+- 0 8 8"/>
                                <a:gd name="T1" fmla="*/ T0 w 4865"/>
                                <a:gd name="T2" fmla="+- 0 2283 8"/>
                                <a:gd name="T3" fmla="*/ 2283 h 2731"/>
                                <a:gd name="T4" fmla="+- 0 13 8"/>
                                <a:gd name="T5" fmla="*/ T4 w 4865"/>
                                <a:gd name="T6" fmla="+- 0 2356 8"/>
                                <a:gd name="T7" fmla="*/ 2356 h 2731"/>
                                <a:gd name="T8" fmla="+- 0 31 8"/>
                                <a:gd name="T9" fmla="*/ T8 w 4865"/>
                                <a:gd name="T10" fmla="+- 0 2426 8"/>
                                <a:gd name="T11" fmla="*/ 2426 h 2731"/>
                                <a:gd name="T12" fmla="+- 0 58 8"/>
                                <a:gd name="T13" fmla="*/ T12 w 4865"/>
                                <a:gd name="T14" fmla="+- 0 2492 8"/>
                                <a:gd name="T15" fmla="*/ 2492 h 2731"/>
                                <a:gd name="T16" fmla="+- 0 95 8"/>
                                <a:gd name="T17" fmla="*/ T16 w 4865"/>
                                <a:gd name="T18" fmla="+- 0 2551 8"/>
                                <a:gd name="T19" fmla="*/ 2551 h 2731"/>
                                <a:gd name="T20" fmla="+- 0 141 8"/>
                                <a:gd name="T21" fmla="*/ T20 w 4865"/>
                                <a:gd name="T22" fmla="+- 0 2604 8"/>
                                <a:gd name="T23" fmla="*/ 2604 h 2731"/>
                                <a:gd name="T24" fmla="+- 0 194 8"/>
                                <a:gd name="T25" fmla="*/ T24 w 4865"/>
                                <a:gd name="T26" fmla="+- 0 2650 8"/>
                                <a:gd name="T27" fmla="*/ 2650 h 2731"/>
                                <a:gd name="T28" fmla="+- 0 253 8"/>
                                <a:gd name="T29" fmla="*/ T28 w 4865"/>
                                <a:gd name="T30" fmla="+- 0 2687 8"/>
                                <a:gd name="T31" fmla="*/ 2687 h 2731"/>
                                <a:gd name="T32" fmla="+- 0 319 8"/>
                                <a:gd name="T33" fmla="*/ T32 w 4865"/>
                                <a:gd name="T34" fmla="+- 0 2714 8"/>
                                <a:gd name="T35" fmla="*/ 2714 h 2731"/>
                                <a:gd name="T36" fmla="+- 0 389 8"/>
                                <a:gd name="T37" fmla="*/ T36 w 4865"/>
                                <a:gd name="T38" fmla="+- 0 2732 8"/>
                                <a:gd name="T39" fmla="*/ 2732 h 2731"/>
                                <a:gd name="T40" fmla="+- 0 463 8"/>
                                <a:gd name="T41" fmla="*/ T40 w 4865"/>
                                <a:gd name="T42" fmla="+- 0 2738 8"/>
                                <a:gd name="T43" fmla="*/ 2738 h 2731"/>
                                <a:gd name="T44" fmla="+- 0 4418 8"/>
                                <a:gd name="T45" fmla="*/ T44 w 4865"/>
                                <a:gd name="T46" fmla="+- 0 2738 8"/>
                                <a:gd name="T47" fmla="*/ 2738 h 2731"/>
                                <a:gd name="T48" fmla="+- 0 4491 8"/>
                                <a:gd name="T49" fmla="*/ T48 w 4865"/>
                                <a:gd name="T50" fmla="+- 0 2732 8"/>
                                <a:gd name="T51" fmla="*/ 2732 h 2731"/>
                                <a:gd name="T52" fmla="+- 0 4561 8"/>
                                <a:gd name="T53" fmla="*/ T52 w 4865"/>
                                <a:gd name="T54" fmla="+- 0 2714 8"/>
                                <a:gd name="T55" fmla="*/ 2714 h 2731"/>
                                <a:gd name="T56" fmla="+- 0 4627 8"/>
                                <a:gd name="T57" fmla="*/ T56 w 4865"/>
                                <a:gd name="T58" fmla="+- 0 2687 8"/>
                                <a:gd name="T59" fmla="*/ 2687 h 2731"/>
                                <a:gd name="T60" fmla="+- 0 4686 8"/>
                                <a:gd name="T61" fmla="*/ T60 w 4865"/>
                                <a:gd name="T62" fmla="+- 0 2650 8"/>
                                <a:gd name="T63" fmla="*/ 2650 h 2731"/>
                                <a:gd name="T64" fmla="+- 0 4739 8"/>
                                <a:gd name="T65" fmla="*/ T64 w 4865"/>
                                <a:gd name="T66" fmla="+- 0 2604 8"/>
                                <a:gd name="T67" fmla="*/ 2604 h 2731"/>
                                <a:gd name="T68" fmla="+- 0 4785 8"/>
                                <a:gd name="T69" fmla="*/ T68 w 4865"/>
                                <a:gd name="T70" fmla="+- 0 2551 8"/>
                                <a:gd name="T71" fmla="*/ 2551 h 2731"/>
                                <a:gd name="T72" fmla="+- 0 4822 8"/>
                                <a:gd name="T73" fmla="*/ T72 w 4865"/>
                                <a:gd name="T74" fmla="+- 0 2492 8"/>
                                <a:gd name="T75" fmla="*/ 2492 h 2731"/>
                                <a:gd name="T76" fmla="+- 0 4849 8"/>
                                <a:gd name="T77" fmla="*/ T76 w 4865"/>
                                <a:gd name="T78" fmla="+- 0 2426 8"/>
                                <a:gd name="T79" fmla="*/ 2426 h 2731"/>
                                <a:gd name="T80" fmla="+- 0 4867 8"/>
                                <a:gd name="T81" fmla="*/ T80 w 4865"/>
                                <a:gd name="T82" fmla="+- 0 2356 8"/>
                                <a:gd name="T83" fmla="*/ 2356 h 2731"/>
                                <a:gd name="T84" fmla="+- 0 4873 8"/>
                                <a:gd name="T85" fmla="*/ T84 w 4865"/>
                                <a:gd name="T86" fmla="+- 0 2283 8"/>
                                <a:gd name="T87" fmla="*/ 2283 h 2731"/>
                                <a:gd name="T88" fmla="+- 0 4873 8"/>
                                <a:gd name="T89" fmla="*/ T88 w 4865"/>
                                <a:gd name="T90" fmla="+- 0 462 8"/>
                                <a:gd name="T91" fmla="*/ 462 h 2731"/>
                                <a:gd name="T92" fmla="+- 0 4867 8"/>
                                <a:gd name="T93" fmla="*/ T92 w 4865"/>
                                <a:gd name="T94" fmla="+- 0 389 8"/>
                                <a:gd name="T95" fmla="*/ 389 h 2731"/>
                                <a:gd name="T96" fmla="+- 0 4849 8"/>
                                <a:gd name="T97" fmla="*/ T96 w 4865"/>
                                <a:gd name="T98" fmla="+- 0 319 8"/>
                                <a:gd name="T99" fmla="*/ 319 h 2731"/>
                                <a:gd name="T100" fmla="+- 0 4822 8"/>
                                <a:gd name="T101" fmla="*/ T100 w 4865"/>
                                <a:gd name="T102" fmla="+- 0 253 8"/>
                                <a:gd name="T103" fmla="*/ 253 h 2731"/>
                                <a:gd name="T104" fmla="+- 0 4785 8"/>
                                <a:gd name="T105" fmla="*/ T104 w 4865"/>
                                <a:gd name="T106" fmla="+- 0 194 8"/>
                                <a:gd name="T107" fmla="*/ 194 h 2731"/>
                                <a:gd name="T108" fmla="+- 0 4739 8"/>
                                <a:gd name="T109" fmla="*/ T108 w 4865"/>
                                <a:gd name="T110" fmla="+- 0 141 8"/>
                                <a:gd name="T111" fmla="*/ 141 h 2731"/>
                                <a:gd name="T112" fmla="+- 0 4686 8"/>
                                <a:gd name="T113" fmla="*/ T112 w 4865"/>
                                <a:gd name="T114" fmla="+- 0 95 8"/>
                                <a:gd name="T115" fmla="*/ 95 h 2731"/>
                                <a:gd name="T116" fmla="+- 0 4627 8"/>
                                <a:gd name="T117" fmla="*/ T116 w 4865"/>
                                <a:gd name="T118" fmla="+- 0 58 8"/>
                                <a:gd name="T119" fmla="*/ 58 h 2731"/>
                                <a:gd name="T120" fmla="+- 0 4561 8"/>
                                <a:gd name="T121" fmla="*/ T120 w 4865"/>
                                <a:gd name="T122" fmla="+- 0 31 8"/>
                                <a:gd name="T123" fmla="*/ 31 h 2731"/>
                                <a:gd name="T124" fmla="+- 0 4491 8"/>
                                <a:gd name="T125" fmla="*/ T124 w 4865"/>
                                <a:gd name="T126" fmla="+- 0 13 8"/>
                                <a:gd name="T127" fmla="*/ 13 h 2731"/>
                                <a:gd name="T128" fmla="+- 0 4418 8"/>
                                <a:gd name="T129" fmla="*/ T128 w 4865"/>
                                <a:gd name="T130" fmla="+- 0 7 8"/>
                                <a:gd name="T131" fmla="*/ 7 h 2731"/>
                                <a:gd name="T132" fmla="+- 0 463 8"/>
                                <a:gd name="T133" fmla="*/ T132 w 4865"/>
                                <a:gd name="T134" fmla="+- 0 7 8"/>
                                <a:gd name="T135" fmla="*/ 7 h 2731"/>
                                <a:gd name="T136" fmla="+- 0 389 8"/>
                                <a:gd name="T137" fmla="*/ T136 w 4865"/>
                                <a:gd name="T138" fmla="+- 0 13 8"/>
                                <a:gd name="T139" fmla="*/ 13 h 2731"/>
                                <a:gd name="T140" fmla="+- 0 319 8"/>
                                <a:gd name="T141" fmla="*/ T140 w 4865"/>
                                <a:gd name="T142" fmla="+- 0 31 8"/>
                                <a:gd name="T143" fmla="*/ 31 h 2731"/>
                                <a:gd name="T144" fmla="+- 0 253 8"/>
                                <a:gd name="T145" fmla="*/ T144 w 4865"/>
                                <a:gd name="T146" fmla="+- 0 58 8"/>
                                <a:gd name="T147" fmla="*/ 58 h 2731"/>
                                <a:gd name="T148" fmla="+- 0 194 8"/>
                                <a:gd name="T149" fmla="*/ T148 w 4865"/>
                                <a:gd name="T150" fmla="+- 0 95 8"/>
                                <a:gd name="T151" fmla="*/ 95 h 2731"/>
                                <a:gd name="T152" fmla="+- 0 141 8"/>
                                <a:gd name="T153" fmla="*/ T152 w 4865"/>
                                <a:gd name="T154" fmla="+- 0 141 8"/>
                                <a:gd name="T155" fmla="*/ 141 h 2731"/>
                                <a:gd name="T156" fmla="+- 0 95 8"/>
                                <a:gd name="T157" fmla="*/ T156 w 4865"/>
                                <a:gd name="T158" fmla="+- 0 194 8"/>
                                <a:gd name="T159" fmla="*/ 194 h 2731"/>
                                <a:gd name="T160" fmla="+- 0 58 8"/>
                                <a:gd name="T161" fmla="*/ T160 w 4865"/>
                                <a:gd name="T162" fmla="+- 0 253 8"/>
                                <a:gd name="T163" fmla="*/ 253 h 2731"/>
                                <a:gd name="T164" fmla="+- 0 31 8"/>
                                <a:gd name="T165" fmla="*/ T164 w 4865"/>
                                <a:gd name="T166" fmla="+- 0 319 8"/>
                                <a:gd name="T167" fmla="*/ 319 h 2731"/>
                                <a:gd name="T168" fmla="+- 0 13 8"/>
                                <a:gd name="T169" fmla="*/ T168 w 4865"/>
                                <a:gd name="T170" fmla="+- 0 389 8"/>
                                <a:gd name="T171" fmla="*/ 389 h 2731"/>
                                <a:gd name="T172" fmla="+- 0 8 8"/>
                                <a:gd name="T173" fmla="*/ T172 w 4865"/>
                                <a:gd name="T174" fmla="+- 0 462 8"/>
                                <a:gd name="T175" fmla="*/ 462 h 2731"/>
                                <a:gd name="T176" fmla="+- 0 8 8"/>
                                <a:gd name="T177" fmla="*/ T176 w 4865"/>
                                <a:gd name="T178" fmla="+- 0 2283 8"/>
                                <a:gd name="T179" fmla="*/ 2283 h 27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</a:cxnLst>
                              <a:rect l="0" t="0" r="r" b="b"/>
                              <a:pathLst>
                                <a:path w="4865" h="2731">
                                  <a:moveTo>
                                    <a:pt x="0" y="2275"/>
                                  </a:moveTo>
                                  <a:lnTo>
                                    <a:pt x="5" y="2348"/>
                                  </a:lnTo>
                                  <a:lnTo>
                                    <a:pt x="23" y="2418"/>
                                  </a:lnTo>
                                  <a:lnTo>
                                    <a:pt x="50" y="2484"/>
                                  </a:lnTo>
                                  <a:lnTo>
                                    <a:pt x="87" y="2543"/>
                                  </a:lnTo>
                                  <a:lnTo>
                                    <a:pt x="133" y="2596"/>
                                  </a:lnTo>
                                  <a:lnTo>
                                    <a:pt x="186" y="2642"/>
                                  </a:lnTo>
                                  <a:lnTo>
                                    <a:pt x="245" y="2679"/>
                                  </a:lnTo>
                                  <a:lnTo>
                                    <a:pt x="311" y="2706"/>
                                  </a:lnTo>
                                  <a:lnTo>
                                    <a:pt x="381" y="2724"/>
                                  </a:lnTo>
                                  <a:lnTo>
                                    <a:pt x="455" y="2730"/>
                                  </a:lnTo>
                                  <a:lnTo>
                                    <a:pt x="4410" y="2730"/>
                                  </a:lnTo>
                                  <a:lnTo>
                                    <a:pt x="4483" y="2724"/>
                                  </a:lnTo>
                                  <a:lnTo>
                                    <a:pt x="4553" y="2706"/>
                                  </a:lnTo>
                                  <a:lnTo>
                                    <a:pt x="4619" y="2679"/>
                                  </a:lnTo>
                                  <a:lnTo>
                                    <a:pt x="4678" y="2642"/>
                                  </a:lnTo>
                                  <a:lnTo>
                                    <a:pt x="4731" y="2596"/>
                                  </a:lnTo>
                                  <a:lnTo>
                                    <a:pt x="4777" y="2543"/>
                                  </a:lnTo>
                                  <a:lnTo>
                                    <a:pt x="4814" y="2484"/>
                                  </a:lnTo>
                                  <a:lnTo>
                                    <a:pt x="4841" y="2418"/>
                                  </a:lnTo>
                                  <a:lnTo>
                                    <a:pt x="4859" y="2348"/>
                                  </a:lnTo>
                                  <a:lnTo>
                                    <a:pt x="4865" y="2275"/>
                                  </a:lnTo>
                                  <a:lnTo>
                                    <a:pt x="4865" y="454"/>
                                  </a:lnTo>
                                  <a:lnTo>
                                    <a:pt x="4859" y="381"/>
                                  </a:lnTo>
                                  <a:lnTo>
                                    <a:pt x="4841" y="311"/>
                                  </a:lnTo>
                                  <a:lnTo>
                                    <a:pt x="4814" y="245"/>
                                  </a:lnTo>
                                  <a:lnTo>
                                    <a:pt x="4777" y="186"/>
                                  </a:lnTo>
                                  <a:lnTo>
                                    <a:pt x="4731" y="133"/>
                                  </a:lnTo>
                                  <a:lnTo>
                                    <a:pt x="4678" y="87"/>
                                  </a:lnTo>
                                  <a:lnTo>
                                    <a:pt x="4619" y="50"/>
                                  </a:lnTo>
                                  <a:lnTo>
                                    <a:pt x="4553" y="23"/>
                                  </a:lnTo>
                                  <a:lnTo>
                                    <a:pt x="4483" y="5"/>
                                  </a:lnTo>
                                  <a:lnTo>
                                    <a:pt x="4410" y="-1"/>
                                  </a:lnTo>
                                  <a:lnTo>
                                    <a:pt x="455" y="-1"/>
                                  </a:lnTo>
                                  <a:lnTo>
                                    <a:pt x="381" y="5"/>
                                  </a:lnTo>
                                  <a:lnTo>
                                    <a:pt x="311" y="23"/>
                                  </a:lnTo>
                                  <a:lnTo>
                                    <a:pt x="245" y="50"/>
                                  </a:lnTo>
                                  <a:lnTo>
                                    <a:pt x="186" y="87"/>
                                  </a:lnTo>
                                  <a:lnTo>
                                    <a:pt x="133" y="133"/>
                                  </a:lnTo>
                                  <a:lnTo>
                                    <a:pt x="87" y="186"/>
                                  </a:lnTo>
                                  <a:lnTo>
                                    <a:pt x="50" y="245"/>
                                  </a:lnTo>
                                  <a:lnTo>
                                    <a:pt x="23" y="311"/>
                                  </a:lnTo>
                                  <a:lnTo>
                                    <a:pt x="5" y="381"/>
                                  </a:lnTo>
                                  <a:lnTo>
                                    <a:pt x="0" y="454"/>
                                  </a:lnTo>
                                  <a:lnTo>
                                    <a:pt x="0" y="227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58541094" name="Text Box 18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880" cy="27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4203D1D" w14:textId="77777777" w:rsidR="00376897" w:rsidRPr="00502202" w:rsidRDefault="00376897" w:rsidP="00376897">
                                <w:pPr>
                                  <w:spacing w:before="222"/>
                                  <w:ind w:left="896"/>
                                  <w:rPr>
                                    <w:rFonts w:ascii="Calibri" w:eastAsia="Calibri" w:hAnsi="Calibri" w:cs="Calibri"/>
                                    <w:sz w:val="28"/>
                                    <w:szCs w:val="28"/>
                                  </w:rPr>
                                </w:pPr>
                                <w:r w:rsidRPr="00502202">
                                  <w:rPr>
                                    <w:rFonts w:ascii="Calibri"/>
                                    <w:b/>
                                    <w:spacing w:val="-1"/>
                                    <w:sz w:val="28"/>
                                  </w:rPr>
                                  <w:t>Signature</w:t>
                                </w:r>
                                <w:r w:rsidRPr="00502202">
                                  <w:rPr>
                                    <w:rFonts w:ascii="Calibri"/>
                                    <w:b/>
                                    <w:sz w:val="28"/>
                                  </w:rPr>
                                  <w:t xml:space="preserve"> </w:t>
                                </w:r>
                                <w:r w:rsidRPr="00502202">
                                  <w:rPr>
                                    <w:rFonts w:ascii="Calibri"/>
                                    <w:b/>
                                    <w:spacing w:val="-2"/>
                                    <w:sz w:val="28"/>
                                  </w:rPr>
                                  <w:t>du</w:t>
                                </w:r>
                                <w:r w:rsidRPr="00502202">
                                  <w:rPr>
                                    <w:rFonts w:ascii="Calibri"/>
                                    <w:b/>
                                    <w:spacing w:val="-1"/>
                                    <w:sz w:val="28"/>
                                  </w:rPr>
                                  <w:t xml:space="preserve"> responsable</w:t>
                                </w:r>
                                <w:r w:rsidRPr="00502202">
                                  <w:rPr>
                                    <w:rFonts w:ascii="Calibri"/>
                                    <w:b/>
                                    <w:spacing w:val="1"/>
                                    <w:sz w:val="28"/>
                                  </w:rPr>
                                  <w:t xml:space="preserve"> </w:t>
                                </w:r>
                                <w:r w:rsidRPr="00502202">
                                  <w:rPr>
                                    <w:rFonts w:ascii="Calibri"/>
                                    <w:b/>
                                    <w:sz w:val="28"/>
                                  </w:rPr>
                                  <w:t>: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0D1425DE" id="_x0000_s1240" style="width:244pt;height:137.3pt;mso-position-horizontal-relative:char;mso-position-vertical-relative:line" coordsize="4880,27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">
                <v:group id="Group 178" o:spid="_x0000_s1241" style="position:absolute;left:8;top:8;width:4865;height:2731" coordorigin="8,8" coordsize="4865,2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">
                  <v:shape id="Freeform 179" o:spid="_x0000_s1242" style="position:absolute;left:8;top:8;width:4865;height:2731;visibility:visible;mso-wrap-style:square;v-text-anchor:top" coordsize="4865,2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" path="m,2275r5,73l23,2418r27,66l87,2543r46,53l186,2642r59,37l311,2706r70,18l455,2730r3955,l4483,2724r70,-18l4619,2679r59,-37l4731,2596r46,-53l4814,2484r27,-66l4859,2348r6,-73l4865,454r-6,-73l4841,311r-27,-66l4777,186r-46,-53l4678,87,4619,50,4553,23,4483,5r-73,-6l455,-1,381,5,311,23,245,50,186,87r-53,46l87,186,50,245,23,311,5,381,,454,,2275xe" filled="f">
                    <v:path arrowok="t" o:connecttype="custom" o:connectlocs="0,2283;5,2356;23,2426;50,2492;87,2551;133,2604;186,2650;245,2687;311,2714;381,2732;455,2738;4410,2738;4483,2732;4553,2714;4619,2687;4678,2650;4731,2604;4777,2551;4814,2492;4841,2426;4859,2356;4865,2283;4865,462;4859,389;4841,319;4814,253;4777,194;4731,141;4678,95;4619,58;4553,31;4483,13;4410,7;455,7;381,13;311,31;245,58;186,95;133,141;87,194;50,253;23,319;5,389;0,462;0,2283" o:connectangles="0,0,0,0,0,0,0,0,0,0,0,0,0,0,0,0,0,0,0,0,0,0,0,0,0,0,0,0,0,0,0,0,0,0,0,0,0,0,0,0,0,0,0,0,0"/>
                  </v:shape>
                  <v:shape id="Text Box 180" o:spid="_x0000_s1243" type="#_x0000_t202" style="position:absolute;width:4880;height:2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" filled="f" stroked="f">
                    <v:textbox inset="0,0,0,0">
                      <w:txbxContent>
                        <w:p w14:paraId="34203D1D" w14:textId="77777777" w:rsidR="00376897" w:rsidRPr="00502202" w:rsidRDefault="00376897" w:rsidP="00376897">
                          <w:pPr>
                            <w:spacing w:before="222"/>
                            <w:ind w:left="896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 w:rsidRPr="00502202">
                            <w:rPr>
                              <w:rFonts w:ascii="Calibri"/>
                              <w:b/>
                              <w:spacing w:val="-1"/>
                              <w:sz w:val="28"/>
                            </w:rPr>
                            <w:t>Signature</w:t>
                          </w:r>
                          <w:r w:rsidRPr="00502202">
                            <w:rPr>
                              <w:rFonts w:ascii="Calibri"/>
                              <w:b/>
                              <w:sz w:val="28"/>
                            </w:rPr>
                            <w:t xml:space="preserve"> </w:t>
                          </w:r>
                          <w:r w:rsidRPr="00502202">
                            <w:rPr>
                              <w:rFonts w:ascii="Calibri"/>
                              <w:b/>
                              <w:spacing w:val="-2"/>
                              <w:sz w:val="28"/>
                            </w:rPr>
                            <w:t>du</w:t>
                          </w:r>
                          <w:r w:rsidRPr="00502202">
                            <w:rPr>
                              <w:rFonts w:ascii="Calibri"/>
                              <w:b/>
                              <w:spacing w:val="-1"/>
                              <w:sz w:val="28"/>
                            </w:rPr>
                            <w:t xml:space="preserve"> responsable</w:t>
                          </w:r>
                          <w:r w:rsidRPr="00502202">
                            <w:rPr>
                              <w:rFonts w:ascii="Calibri"/>
                              <w:b/>
                              <w:spacing w:val="1"/>
                              <w:sz w:val="28"/>
                            </w:rPr>
                            <w:t xml:space="preserve"> </w:t>
                          </w:r>
                          <w:r w:rsidRPr="00502202">
                            <w:rPr>
                              <w:rFonts w:ascii="Calibri"/>
                              <w:b/>
                              <w:sz w:val="28"/>
                            </w:rPr>
                            <w:t>: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3B761A50" w14:textId="77777777" w:rsidR="00376897" w:rsidRDefault="00376897" w:rsidP="00376897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3CDC43BB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15"/>
          <w:szCs w:val="15"/>
        </w:rPr>
      </w:pPr>
    </w:p>
    <w:p w14:paraId="691F4083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"/>
          <w:szCs w:val="2"/>
        </w:rPr>
      </w:pPr>
      <w:r w:rsidRPr="00502202">
        <w:rPr>
          <w:rFonts w:ascii="Calibri" w:eastAsia="Calibri" w:hAnsi="Calibri" w:cs="Calibri"/>
          <w:noProof/>
          <w:sz w:val="2"/>
          <w:szCs w:val="2"/>
        </w:rPr>
        <mc:AlternateContent>
          <mc:Choice Requires="wpg">
            <w:drawing>
              <wp:inline distT="0" distB="0" distL="0" distR="0" wp14:anchorId="0D4C3B93" wp14:editId="40963950">
                <wp:extent cx="6767830" cy="12065"/>
                <wp:effectExtent l="6985" t="3810" r="6985" b="3175"/>
                <wp:docPr id="1437866409" name="Grou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67830" cy="12065"/>
                          <a:chOff x="0" y="0"/>
                          <a:chExt cx="10658" cy="19"/>
                        </a:xfrm>
                      </wpg:grpSpPr>
                      <wpg:grpSp>
                        <wpg:cNvPr id="563121554" name="Group 175"/>
                        <wpg:cNvGrpSpPr>
                          <a:grpSpLocks/>
                        </wpg:cNvGrpSpPr>
                        <wpg:grpSpPr bwMode="auto">
                          <a:xfrm>
                            <a:off x="9" y="9"/>
                            <a:ext cx="10639" cy="2"/>
                            <a:chOff x="9" y="9"/>
                            <a:chExt cx="10639" cy="2"/>
                          </a:xfrm>
                        </wpg:grpSpPr>
                        <wps:wsp>
                          <wps:cNvPr id="344529086" name="Freeform 176"/>
                          <wps:cNvSpPr>
                            <a:spLocks/>
                          </wps:cNvSpPr>
                          <wps:spPr bwMode="auto">
                            <a:xfrm>
                              <a:off x="9" y="9"/>
                              <a:ext cx="10639" cy="2"/>
                            </a:xfrm>
                            <a:custGeom>
                              <a:avLst/>
                              <a:gdLst>
                                <a:gd name="T0" fmla="+- 0 9 9"/>
                                <a:gd name="T1" fmla="*/ T0 w 10639"/>
                                <a:gd name="T2" fmla="+- 0 10648 9"/>
                                <a:gd name="T3" fmla="*/ T2 w 1063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639">
                                  <a:moveTo>
                                    <a:pt x="0" y="0"/>
                                  </a:moveTo>
                                  <a:lnTo>
                                    <a:pt x="10639" y="0"/>
                                  </a:lnTo>
                                </a:path>
                              </a:pathLst>
                            </a:custGeom>
                            <a:noFill/>
                            <a:ln w="119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577C4927" id="Groupe 94" o:spid="_x0000_s1026" style="width:532.9pt;height:.95pt;mso-position-horizontal-relative:char;mso-position-vertical-relative:line" coordsize="10658,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">
                <v:group id="Group 175" o:spid="_x0000_s1027" style="position:absolute;left:9;top:9;width:10639;height:2" coordorigin="9,9" coordsize="1063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">
                  <v:shape id="Freeform 176" o:spid="_x0000_s1028" style="position:absolute;left:9;top:9;width:10639;height:2;visibility:visible;mso-wrap-style:square;v-text-anchor:top" coordsize="1063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" path="m,l10639,e" filled="f" strokeweight=".94pt">
                    <v:path arrowok="t" o:connecttype="custom" o:connectlocs="0,0;10639,0" o:connectangles="0,0"/>
                  </v:shape>
                </v:group>
                <w10:anchorlock/>
              </v:group>
            </w:pict>
          </mc:Fallback>
        </mc:AlternateContent>
      </w:r>
    </w:p>
    <w:p w14:paraId="6EFACAC9" w14:textId="77777777" w:rsidR="00376897" w:rsidRPr="00663749" w:rsidRDefault="00376897" w:rsidP="00376897">
      <w:pPr>
        <w:spacing w:after="0" w:line="240" w:lineRule="auto"/>
        <w:jc w:val="center"/>
        <w:rPr>
          <w:rFonts w:ascii="Calibri" w:eastAsia="Calibri" w:hAnsi="Calibri" w:cs="Calibri"/>
          <w:szCs w:val="24"/>
        </w:rPr>
        <w:sectPr w:rsidR="00376897" w:rsidRPr="00663749" w:rsidSect="00376897">
          <w:headerReference w:type="default" r:id="rId75"/>
          <w:pgSz w:w="11906" w:h="16838"/>
          <w:pgMar w:top="1417" w:right="282" w:bottom="709" w:left="709" w:header="708" w:footer="241" w:gutter="0"/>
          <w:cols w:space="708"/>
          <w:docGrid w:linePitch="360"/>
        </w:sectPr>
      </w:pPr>
      <w:r w:rsidRPr="00502202">
        <w:rPr>
          <w:rFonts w:ascii="Calibri" w:eastAsia="Calibri" w:hAnsi="Calibri" w:cs="Calibri"/>
          <w:spacing w:val="-1"/>
          <w:szCs w:val="24"/>
          <w:u w:val="single" w:color="000000"/>
        </w:rPr>
        <w:t>Contact</w:t>
      </w:r>
      <w:r w:rsidRPr="00502202">
        <w:rPr>
          <w:rFonts w:ascii="Calibri" w:eastAsia="Calibri" w:hAnsi="Calibri" w:cs="Calibri"/>
          <w:spacing w:val="-5"/>
          <w:szCs w:val="24"/>
          <w:u w:val="single" w:color="000000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:</w:t>
      </w:r>
      <w:r w:rsidRPr="00502202">
        <w:rPr>
          <w:rFonts w:ascii="Calibri" w:eastAsia="Calibri" w:hAnsi="Calibri" w:cs="Calibri"/>
          <w:spacing w:val="-2"/>
          <w:szCs w:val="24"/>
        </w:rPr>
        <w:t xml:space="preserve"> </w:t>
      </w:r>
      <w:r w:rsidRPr="00502202">
        <w:rPr>
          <w:rFonts w:ascii="Calibri" w:eastAsia="Calibri" w:hAnsi="Calibri" w:cs="Calibri"/>
          <w:spacing w:val="-1"/>
          <w:szCs w:val="24"/>
        </w:rPr>
        <w:t>Bureau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Des</w:t>
      </w:r>
      <w:r w:rsidRPr="00502202">
        <w:rPr>
          <w:rFonts w:ascii="Calibri" w:eastAsia="Calibri" w:hAnsi="Calibri" w:cs="Calibri"/>
          <w:spacing w:val="-5"/>
          <w:szCs w:val="24"/>
        </w:rPr>
        <w:t xml:space="preserve"> </w:t>
      </w:r>
      <w:r w:rsidRPr="00502202">
        <w:rPr>
          <w:rFonts w:ascii="Calibri" w:eastAsia="Calibri" w:hAnsi="Calibri" w:cs="Calibri"/>
          <w:spacing w:val="-1"/>
          <w:szCs w:val="24"/>
        </w:rPr>
        <w:t>Entreprises</w:t>
      </w:r>
      <w:r w:rsidRPr="00502202">
        <w:rPr>
          <w:rFonts w:ascii="Calibri" w:eastAsia="Calibri" w:hAnsi="Calibri" w:cs="Calibri"/>
          <w:spacing w:val="-5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–</w:t>
      </w:r>
      <w:r w:rsidRPr="00502202">
        <w:rPr>
          <w:rFonts w:ascii="Calibri" w:eastAsia="Calibri" w:hAnsi="Calibri" w:cs="Calibri"/>
          <w:spacing w:val="-2"/>
          <w:szCs w:val="24"/>
        </w:rPr>
        <w:t xml:space="preserve"> </w:t>
      </w:r>
      <w:r w:rsidRPr="00502202">
        <w:rPr>
          <w:rFonts w:ascii="Calibri" w:eastAsia="Calibri" w:hAnsi="Calibri" w:cs="Calibri"/>
          <w:spacing w:val="-1"/>
          <w:szCs w:val="24"/>
        </w:rPr>
        <w:t>Tél.</w:t>
      </w:r>
      <w:r w:rsidRPr="00502202">
        <w:rPr>
          <w:rFonts w:ascii="Calibri" w:eastAsia="Calibri" w:hAnsi="Calibri" w:cs="Calibri"/>
          <w:spacing w:val="-3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: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02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41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54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39</w:t>
      </w:r>
      <w:r w:rsidRPr="00502202">
        <w:rPr>
          <w:rFonts w:ascii="Calibri" w:eastAsia="Calibri" w:hAnsi="Calibri" w:cs="Calibri"/>
          <w:spacing w:val="-2"/>
          <w:szCs w:val="24"/>
        </w:rPr>
        <w:t xml:space="preserve"> </w:t>
      </w:r>
      <w:r w:rsidRPr="00502202">
        <w:rPr>
          <w:rFonts w:ascii="Calibri" w:eastAsia="Calibri" w:hAnsi="Calibri" w:cs="Calibri"/>
          <w:spacing w:val="-1"/>
          <w:szCs w:val="24"/>
        </w:rPr>
        <w:t>60</w:t>
      </w:r>
      <w:r w:rsidRPr="00502202">
        <w:rPr>
          <w:rFonts w:ascii="Calibri" w:eastAsia="Calibri" w:hAnsi="Calibri" w:cs="Calibri"/>
          <w:szCs w:val="24"/>
        </w:rPr>
        <w:t xml:space="preserve"> –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hyperlink r:id="rId76">
        <w:r w:rsidRPr="00502202">
          <w:rPr>
            <w:rFonts w:ascii="Calibri" w:eastAsia="Calibri" w:hAnsi="Calibri" w:cs="Calibri"/>
            <w:color w:val="0000FF"/>
            <w:spacing w:val="-1"/>
            <w:szCs w:val="24"/>
            <w:u w:val="single" w:color="0000FF"/>
          </w:rPr>
          <w:t>bde-lp-de-narce@ac-nantes.fr</w:t>
        </w:r>
      </w:hyperlink>
    </w:p>
    <w:p w14:paraId="554A3BB5" w14:textId="77777777" w:rsidR="003B2EDB" w:rsidRDefault="003B2EDB" w:rsidP="003B2EDB"/>
    <w:p w14:paraId="31AD3584" w14:textId="77777777" w:rsidR="00663749" w:rsidRDefault="00663749" w:rsidP="003B2EDB">
      <w:pPr>
        <w:ind w:left="1134" w:hanging="141"/>
        <w:jc w:val="center"/>
        <w:rPr>
          <w:b/>
          <w:bCs/>
          <w:sz w:val="56"/>
          <w:szCs w:val="56"/>
        </w:rPr>
      </w:pPr>
    </w:p>
    <w:p w14:paraId="39FCF811" w14:textId="77777777" w:rsidR="00663749" w:rsidRDefault="00663749" w:rsidP="003B2EDB">
      <w:pPr>
        <w:ind w:left="1134" w:hanging="141"/>
        <w:jc w:val="center"/>
        <w:rPr>
          <w:b/>
          <w:bCs/>
          <w:sz w:val="56"/>
          <w:szCs w:val="56"/>
        </w:rPr>
      </w:pPr>
    </w:p>
    <w:p w14:paraId="5AFF08E2" w14:textId="295D068A" w:rsidR="003B2EDB" w:rsidRPr="009F1AEE" w:rsidRDefault="003B2EDB" w:rsidP="00663749">
      <w:pPr>
        <w:jc w:val="center"/>
        <w:rPr>
          <w:b/>
          <w:bCs/>
          <w:sz w:val="56"/>
          <w:szCs w:val="56"/>
        </w:rPr>
      </w:pPr>
      <w:r w:rsidRPr="009F1AEE">
        <w:rPr>
          <w:b/>
          <w:bCs/>
          <w:sz w:val="56"/>
          <w:szCs w:val="56"/>
        </w:rPr>
        <w:t>Période de formation</w:t>
      </w:r>
      <w:r w:rsidR="00663749">
        <w:rPr>
          <w:b/>
          <w:bCs/>
          <w:sz w:val="56"/>
          <w:szCs w:val="56"/>
        </w:rPr>
        <w:br/>
      </w:r>
      <w:r w:rsidRPr="009F1AEE">
        <w:rPr>
          <w:b/>
          <w:bCs/>
          <w:sz w:val="56"/>
          <w:szCs w:val="56"/>
        </w:rPr>
        <w:t>en milieu professionnel</w:t>
      </w:r>
      <w:r w:rsidR="00663749">
        <w:rPr>
          <w:b/>
          <w:bCs/>
          <w:sz w:val="56"/>
          <w:szCs w:val="56"/>
        </w:rPr>
        <w:br/>
      </w:r>
      <w:r w:rsidRPr="009F1AEE">
        <w:rPr>
          <w:b/>
          <w:bCs/>
          <w:sz w:val="56"/>
          <w:szCs w:val="56"/>
        </w:rPr>
        <w:t xml:space="preserve">classe de </w:t>
      </w:r>
      <w:r>
        <w:rPr>
          <w:b/>
          <w:bCs/>
          <w:sz w:val="56"/>
          <w:szCs w:val="56"/>
        </w:rPr>
        <w:t>terminale</w:t>
      </w:r>
    </w:p>
    <w:p w14:paraId="11131895" w14:textId="38C56BCF" w:rsidR="003B2EDB" w:rsidRPr="00663749" w:rsidRDefault="003B2EDB" w:rsidP="00663749">
      <w:pPr>
        <w:jc w:val="center"/>
        <w:rPr>
          <w:b/>
          <w:bCs/>
          <w:sz w:val="56"/>
          <w:szCs w:val="56"/>
        </w:rPr>
      </w:pPr>
      <w:r w:rsidRPr="009F1AEE">
        <w:rPr>
          <w:b/>
          <w:bCs/>
          <w:sz w:val="56"/>
          <w:szCs w:val="56"/>
        </w:rPr>
        <w:t>PFMP N°</w:t>
      </w:r>
      <w:r w:rsidR="006047BD">
        <w:rPr>
          <w:b/>
          <w:bCs/>
          <w:sz w:val="56"/>
          <w:szCs w:val="56"/>
        </w:rPr>
        <w:t>6</w:t>
      </w:r>
    </w:p>
    <w:p w14:paraId="24A2CAFF" w14:textId="77777777" w:rsidR="003B2EDB" w:rsidRDefault="003B2EDB" w:rsidP="003B2EDB">
      <w:pPr>
        <w:ind w:left="1134" w:hanging="141"/>
      </w:pPr>
    </w:p>
    <w:p w14:paraId="36864BF4" w14:textId="77777777" w:rsidR="003B2EDB" w:rsidRDefault="003B2EDB" w:rsidP="003B2EDB">
      <w:pPr>
        <w:ind w:left="851"/>
      </w:pPr>
    </w:p>
    <w:p w14:paraId="591CB072" w14:textId="77777777" w:rsidR="003B2EDB" w:rsidRDefault="003B2EDB" w:rsidP="003B2EDB">
      <w:pPr>
        <w:ind w:left="851"/>
      </w:pPr>
    </w:p>
    <w:p w14:paraId="3CA9F954" w14:textId="77777777" w:rsidR="003B2EDB" w:rsidRPr="008A5228" w:rsidRDefault="003B2EDB" w:rsidP="003B2EDB">
      <w:pPr>
        <w:rPr>
          <w:bCs/>
          <w:u w:val="single"/>
        </w:rPr>
      </w:pPr>
      <w:r w:rsidRPr="008A5228">
        <w:rPr>
          <w:bCs/>
          <w:u w:val="single"/>
        </w:rPr>
        <w:t>Identification des acteurs</w:t>
      </w:r>
    </w:p>
    <w:tbl>
      <w:tblPr>
        <w:tblStyle w:val="Grilledutableau"/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610"/>
      </w:tblGrid>
      <w:tr w:rsidR="003B2EDB" w14:paraId="231B7E2D" w14:textId="77777777" w:rsidTr="00282D0B">
        <w:tc>
          <w:tcPr>
            <w:tcW w:w="9610" w:type="dxa"/>
          </w:tcPr>
          <w:p w14:paraId="5FCEE547" w14:textId="7AD70B8D" w:rsidR="003B2EDB" w:rsidRPr="008E1725" w:rsidRDefault="003B2EDB" w:rsidP="00282D0B">
            <w:pPr>
              <w:jc w:val="center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PFMP</w:t>
            </w:r>
            <w:r w:rsidRPr="008E1725">
              <w:rPr>
                <w:b/>
                <w:bCs/>
                <w:sz w:val="32"/>
                <w:szCs w:val="32"/>
              </w:rPr>
              <w:t xml:space="preserve"> </w:t>
            </w:r>
            <w:r>
              <w:rPr>
                <w:b/>
                <w:bCs/>
                <w:sz w:val="32"/>
                <w:szCs w:val="32"/>
              </w:rPr>
              <w:t>N°</w:t>
            </w:r>
            <w:r w:rsidR="007827DA">
              <w:rPr>
                <w:b/>
                <w:bCs/>
                <w:sz w:val="32"/>
                <w:szCs w:val="32"/>
              </w:rPr>
              <w:t>6</w:t>
            </w:r>
            <w:r>
              <w:rPr>
                <w:b/>
                <w:bCs/>
                <w:sz w:val="32"/>
                <w:szCs w:val="32"/>
              </w:rPr>
              <w:t> :</w:t>
            </w:r>
          </w:p>
          <w:p w14:paraId="1F3EC5DD" w14:textId="77777777" w:rsidR="003B2EDB" w:rsidRPr="008E1725" w:rsidRDefault="003B2EDB" w:rsidP="00282D0B">
            <w:pPr>
              <w:jc w:val="center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d</w:t>
            </w:r>
            <w:r w:rsidRPr="008E1725">
              <w:rPr>
                <w:sz w:val="28"/>
                <w:szCs w:val="28"/>
              </w:rPr>
              <w:t>u</w:t>
            </w:r>
            <w:proofErr w:type="gramEnd"/>
            <w:r w:rsidRPr="008E1725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______________________________ au _______________________________</w:t>
            </w:r>
          </w:p>
          <w:p w14:paraId="4639666F" w14:textId="77777777" w:rsidR="003B2EDB" w:rsidRDefault="003B2EDB" w:rsidP="00282D0B">
            <w:pPr>
              <w:rPr>
                <w:b/>
                <w:bCs/>
                <w:u w:val="single"/>
              </w:rPr>
            </w:pPr>
          </w:p>
        </w:tc>
      </w:tr>
    </w:tbl>
    <w:p w14:paraId="70C4539E" w14:textId="77777777" w:rsidR="003B2EDB" w:rsidRPr="007C6508" w:rsidRDefault="003B2EDB" w:rsidP="003B2EDB">
      <w:pPr>
        <w:rPr>
          <w:b/>
          <w:bCs/>
          <w:sz w:val="16"/>
          <w:szCs w:val="16"/>
          <w:u w:val="single"/>
        </w:rPr>
      </w:pPr>
    </w:p>
    <w:p w14:paraId="36C8DB58" w14:textId="77777777" w:rsidR="003B2EDB" w:rsidRPr="008A5228" w:rsidRDefault="003B2EDB" w:rsidP="00524456">
      <w:pPr>
        <w:pStyle w:val="Paragraphedeliste"/>
        <w:numPr>
          <w:ilvl w:val="0"/>
          <w:numId w:val="4"/>
        </w:numPr>
        <w:rPr>
          <w:bCs/>
          <w:sz w:val="28"/>
          <w:szCs w:val="28"/>
          <w:u w:val="single"/>
        </w:rPr>
      </w:pPr>
      <w:r w:rsidRPr="008A5228">
        <w:rPr>
          <w:bCs/>
          <w:sz w:val="28"/>
          <w:szCs w:val="28"/>
          <w:u w:val="single"/>
        </w:rPr>
        <w:t xml:space="preserve">Enseignant en charge du suivi </w:t>
      </w:r>
      <w:r>
        <w:rPr>
          <w:bCs/>
          <w:sz w:val="28"/>
          <w:szCs w:val="28"/>
          <w:u w:val="single"/>
        </w:rPr>
        <w:t xml:space="preserve">et de l’évaluation </w:t>
      </w:r>
      <w:r w:rsidRPr="008A5228">
        <w:rPr>
          <w:bCs/>
          <w:sz w:val="28"/>
          <w:szCs w:val="28"/>
          <w:u w:val="single"/>
        </w:rPr>
        <w:t>de la PFMP :</w:t>
      </w:r>
    </w:p>
    <w:p w14:paraId="52939E0D" w14:textId="77777777" w:rsidR="003B2EDB" w:rsidRDefault="003B2EDB" w:rsidP="003B2EDB">
      <w:pPr>
        <w:pStyle w:val="Rppointill"/>
      </w:pPr>
      <w:r>
        <w:tab/>
      </w:r>
    </w:p>
    <w:p w14:paraId="042345D2" w14:textId="77777777" w:rsidR="003B2EDB" w:rsidRPr="007C6508" w:rsidRDefault="003B2EDB" w:rsidP="003B2EDB">
      <w:pPr>
        <w:spacing w:after="0" w:line="240" w:lineRule="auto"/>
        <w:rPr>
          <w:b/>
          <w:bCs/>
          <w:sz w:val="16"/>
          <w:szCs w:val="16"/>
          <w:u w:val="single"/>
        </w:rPr>
      </w:pPr>
    </w:p>
    <w:p w14:paraId="583A4EBF" w14:textId="77777777" w:rsidR="003B2EDB" w:rsidRPr="008A5228" w:rsidRDefault="003B2EDB" w:rsidP="00524456">
      <w:pPr>
        <w:pStyle w:val="Paragraphedeliste"/>
        <w:numPr>
          <w:ilvl w:val="0"/>
          <w:numId w:val="4"/>
        </w:numPr>
        <w:rPr>
          <w:bCs/>
          <w:sz w:val="28"/>
          <w:szCs w:val="28"/>
          <w:u w:val="single"/>
        </w:rPr>
      </w:pPr>
      <w:r w:rsidRPr="008A5228">
        <w:rPr>
          <w:bCs/>
          <w:sz w:val="28"/>
          <w:szCs w:val="28"/>
          <w:u w:val="single"/>
        </w:rPr>
        <w:t>Dénomination et adresse de l’entreprise :</w:t>
      </w:r>
    </w:p>
    <w:p w14:paraId="4FEBDDD6" w14:textId="77777777" w:rsidR="003B2EDB" w:rsidRDefault="003B2EDB" w:rsidP="003B2EDB">
      <w:pPr>
        <w:pStyle w:val="Rppointill"/>
      </w:pPr>
      <w:r>
        <w:tab/>
      </w:r>
    </w:p>
    <w:p w14:paraId="26AA3C87" w14:textId="77777777" w:rsidR="003B2EDB" w:rsidRDefault="003B2EDB" w:rsidP="003B2EDB">
      <w:pPr>
        <w:pStyle w:val="Rppointill"/>
      </w:pPr>
      <w:r>
        <w:tab/>
      </w:r>
    </w:p>
    <w:p w14:paraId="6BE0BC17" w14:textId="77777777" w:rsidR="003B2EDB" w:rsidRPr="007C6508" w:rsidRDefault="003B2EDB" w:rsidP="003B2EDB">
      <w:pPr>
        <w:spacing w:after="0" w:line="240" w:lineRule="auto"/>
        <w:rPr>
          <w:b/>
          <w:bCs/>
          <w:sz w:val="16"/>
          <w:szCs w:val="16"/>
          <w:u w:val="single"/>
        </w:rPr>
      </w:pPr>
    </w:p>
    <w:p w14:paraId="279CAF46" w14:textId="77777777" w:rsidR="003B2EDB" w:rsidRPr="008A5228" w:rsidRDefault="003B2EDB" w:rsidP="00524456">
      <w:pPr>
        <w:pStyle w:val="Paragraphedeliste"/>
        <w:numPr>
          <w:ilvl w:val="0"/>
          <w:numId w:val="4"/>
        </w:numPr>
        <w:rPr>
          <w:bCs/>
          <w:sz w:val="28"/>
          <w:szCs w:val="28"/>
          <w:u w:val="single"/>
        </w:rPr>
      </w:pPr>
      <w:r w:rsidRPr="008A5228">
        <w:rPr>
          <w:bCs/>
          <w:sz w:val="28"/>
          <w:szCs w:val="28"/>
          <w:u w:val="single"/>
        </w:rPr>
        <w:t>Secteur(s) d’activité(s) de l’entreprise :</w:t>
      </w:r>
    </w:p>
    <w:p w14:paraId="40FCE014" w14:textId="77777777" w:rsidR="003B2EDB" w:rsidRDefault="003B2EDB" w:rsidP="003B2EDB">
      <w:pPr>
        <w:pStyle w:val="Rppointill"/>
      </w:pPr>
      <w:r>
        <w:tab/>
      </w:r>
    </w:p>
    <w:p w14:paraId="402D3C54" w14:textId="77777777" w:rsidR="003B2EDB" w:rsidRPr="007C6508" w:rsidRDefault="003B2EDB" w:rsidP="003B2EDB">
      <w:pPr>
        <w:spacing w:after="0" w:line="240" w:lineRule="auto"/>
        <w:rPr>
          <w:b/>
          <w:bCs/>
          <w:sz w:val="16"/>
          <w:szCs w:val="16"/>
          <w:u w:val="single"/>
        </w:rPr>
      </w:pPr>
    </w:p>
    <w:p w14:paraId="22702CEC" w14:textId="77777777" w:rsidR="003B2EDB" w:rsidRPr="008A5228" w:rsidRDefault="003B2EDB" w:rsidP="00524456">
      <w:pPr>
        <w:pStyle w:val="Paragraphedeliste"/>
        <w:numPr>
          <w:ilvl w:val="0"/>
          <w:numId w:val="4"/>
        </w:numPr>
        <w:rPr>
          <w:bCs/>
          <w:sz w:val="28"/>
          <w:szCs w:val="28"/>
          <w:u w:val="single"/>
        </w:rPr>
      </w:pPr>
      <w:r w:rsidRPr="008A5228">
        <w:rPr>
          <w:bCs/>
          <w:sz w:val="28"/>
          <w:szCs w:val="28"/>
          <w:u w:val="single"/>
        </w:rPr>
        <w:t xml:space="preserve">Nom et fonction du tuteur en </w:t>
      </w:r>
      <w:r>
        <w:rPr>
          <w:bCs/>
          <w:sz w:val="28"/>
          <w:szCs w:val="28"/>
          <w:u w:val="single"/>
        </w:rPr>
        <w:t>entreprise</w:t>
      </w:r>
      <w:r w:rsidRPr="008A5228">
        <w:rPr>
          <w:bCs/>
          <w:sz w:val="28"/>
          <w:szCs w:val="28"/>
          <w:u w:val="single"/>
        </w:rPr>
        <w:t> :</w:t>
      </w:r>
    </w:p>
    <w:p w14:paraId="0B33C247" w14:textId="011D88BD" w:rsidR="006047BD" w:rsidRDefault="00663749" w:rsidP="00663749">
      <w:pPr>
        <w:pStyle w:val="Rppointill"/>
        <w:sectPr w:rsidR="006047BD" w:rsidSect="005734CA">
          <w:headerReference w:type="default" r:id="rId77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  <w:r>
        <w:tab/>
      </w:r>
    </w:p>
    <w:p w14:paraId="4EBEE9D9" w14:textId="77777777" w:rsidR="003B2EDB" w:rsidRPr="00DF5215" w:rsidRDefault="003B2EDB" w:rsidP="00524456">
      <w:pPr>
        <w:pStyle w:val="Paragraphedeliste"/>
        <w:numPr>
          <w:ilvl w:val="0"/>
          <w:numId w:val="27"/>
        </w:numPr>
        <w:spacing w:after="120" w:line="240" w:lineRule="auto"/>
        <w:rPr>
          <w:bCs/>
          <w:sz w:val="28"/>
          <w:szCs w:val="28"/>
        </w:rPr>
      </w:pPr>
      <w:r w:rsidRPr="00DF5215">
        <w:rPr>
          <w:bCs/>
          <w:sz w:val="28"/>
          <w:szCs w:val="28"/>
        </w:rPr>
        <w:lastRenderedPageBreak/>
        <w:t>Comportement de l’élève</w:t>
      </w:r>
      <w:r w:rsidRPr="00DF5215">
        <w:rPr>
          <w:rFonts w:cstheme="minorHAnsi"/>
          <w:i/>
          <w:iCs/>
          <w:sz w:val="28"/>
          <w:szCs w:val="28"/>
        </w:rPr>
        <w:t>*</w:t>
      </w:r>
    </w:p>
    <w:tbl>
      <w:tblPr>
        <w:tblStyle w:val="Grilledutableau"/>
        <w:tblW w:w="10490" w:type="dxa"/>
        <w:tblInd w:w="-582" w:type="dxa"/>
        <w:tblLook w:val="04A0" w:firstRow="1" w:lastRow="0" w:firstColumn="1" w:lastColumn="0" w:noHBand="0" w:noVBand="1"/>
      </w:tblPr>
      <w:tblGrid>
        <w:gridCol w:w="2259"/>
        <w:gridCol w:w="4262"/>
        <w:gridCol w:w="3969"/>
      </w:tblGrid>
      <w:tr w:rsidR="003B2EDB" w:rsidRPr="00A42449" w14:paraId="0A26D287" w14:textId="77777777" w:rsidTr="00282D0B">
        <w:tc>
          <w:tcPr>
            <w:tcW w:w="6521" w:type="dxa"/>
            <w:gridSpan w:val="2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0D1DF79C" w14:textId="77777777" w:rsidR="003B2EDB" w:rsidRPr="00A42449" w:rsidRDefault="003B2EDB" w:rsidP="00282D0B">
            <w:pPr>
              <w:spacing w:before="60" w:after="60"/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COCHER LES CASES CORRESPONDANTES</w:t>
            </w:r>
          </w:p>
        </w:tc>
        <w:tc>
          <w:tcPr>
            <w:tcW w:w="39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51B0E3FA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Observations</w:t>
            </w:r>
          </w:p>
        </w:tc>
      </w:tr>
      <w:tr w:rsidR="003B2EDB" w:rsidRPr="00A42449" w14:paraId="670C4B2C" w14:textId="77777777" w:rsidTr="00282D0B">
        <w:trPr>
          <w:trHeight w:val="54"/>
        </w:trPr>
        <w:tc>
          <w:tcPr>
            <w:tcW w:w="2259" w:type="dxa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14:paraId="0E673D51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TENUE</w:t>
            </w:r>
          </w:p>
        </w:tc>
        <w:tc>
          <w:tcPr>
            <w:tcW w:w="4262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14:paraId="29A80FB7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soignée</w:t>
            </w:r>
          </w:p>
        </w:tc>
        <w:tc>
          <w:tcPr>
            <w:tcW w:w="3969" w:type="dxa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</w:tcPr>
          <w:p w14:paraId="2F6F974E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36441665" w14:textId="77777777" w:rsidTr="00282D0B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DACCDE5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4963AE25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Soigné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01CA71F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4BF3A19F" w14:textId="77777777" w:rsidTr="00282D0B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D1BFB21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657E040B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Un peu négligée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E6DF8EE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64D59FC2" w14:textId="77777777" w:rsidTr="00282D0B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C8C1E76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06797C92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Aucun soin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DACAF7F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304824A5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25EC2CB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LANGAGE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3863E679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correct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6B8D8C31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689F5446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AB296B2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104C12D1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Correct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517AA1D5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7E68A657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370F0D9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5ED4927E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Parfois relâché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C04C790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454568CF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FC25F4E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2ECEE504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Difficultés d’expression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52348E56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79AE8ED9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2D2B8CD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ASSIDUIT</w:t>
            </w:r>
            <w:r w:rsidRPr="00A42449">
              <w:rPr>
                <w:rFonts w:cstheme="minorHAnsi"/>
                <w:b/>
                <w:bCs/>
                <w:sz w:val="22"/>
              </w:rPr>
              <w:t>É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39083DA8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Aucune absence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0C321DD1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03470E01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8AB1651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1683E217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Quelques absences justifiées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5C855CD4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4D681649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7F0FFCC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5392213B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Absences fréquentes justifiées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811C966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0BE44FF2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D2BCC42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0447BC5F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Nombreuses absences non justifiées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4F124B6C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3A8B20F4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0DBA4FF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PONCTUALIT</w:t>
            </w:r>
            <w:r w:rsidRPr="00A42449">
              <w:rPr>
                <w:rFonts w:cstheme="minorHAnsi"/>
                <w:b/>
                <w:bCs/>
                <w:sz w:val="22"/>
              </w:rPr>
              <w:t>É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15559950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ponctuel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0FE76144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5F216125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67C13C6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610F5251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Quelques retards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3D5E0E4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7570C0F5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E98ABE0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62066546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Retards fréquents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A681169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18A6A0DD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1A772B7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0FE885C3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Retards systématique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666054EB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6075D3C3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B760637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FACILIT</w:t>
            </w:r>
            <w:r w:rsidRPr="00A42449">
              <w:rPr>
                <w:rFonts w:cstheme="minorHAnsi"/>
                <w:b/>
                <w:bCs/>
                <w:sz w:val="22"/>
              </w:rPr>
              <w:t>É</w:t>
            </w:r>
            <w:r w:rsidRPr="00A42449">
              <w:rPr>
                <w:b/>
                <w:bCs/>
                <w:sz w:val="22"/>
              </w:rPr>
              <w:t xml:space="preserve"> D’INT</w:t>
            </w:r>
            <w:r w:rsidRPr="00A42449">
              <w:rPr>
                <w:rFonts w:cstheme="minorHAnsi"/>
                <w:b/>
                <w:bCs/>
                <w:sz w:val="22"/>
              </w:rPr>
              <w:t>É</w:t>
            </w:r>
            <w:r w:rsidRPr="00A42449">
              <w:rPr>
                <w:b/>
                <w:bCs/>
                <w:sz w:val="22"/>
              </w:rPr>
              <w:t>GRATION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09D95436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bonne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71804221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1BBBE79D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349CFB6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61B233DC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Attitude un peu réservée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0C7C6859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6849B212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2B13E3E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34AD7996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S’intègre difficilement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E1E37A5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125EF6ED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E414390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58C9E226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Ne s’est pas intégré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53F5A8F1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6A24FAA4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0339F9D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COMMUNICATION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377F28BF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Excellente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244AF1A5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48085329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7B04C28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3166678F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Bon contact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409FA84C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2FE0521D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26B26C9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63BBAD28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Trop réservé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31EEC3F5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251D0509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4BBB00A5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014992C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Désinvolte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1452805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</w:tbl>
    <w:p w14:paraId="6556ED1B" w14:textId="77777777" w:rsidR="003B2EDB" w:rsidRPr="00A42449" w:rsidRDefault="003B2EDB" w:rsidP="003B2EDB">
      <w:pPr>
        <w:spacing w:after="0" w:line="240" w:lineRule="auto"/>
        <w:rPr>
          <w:sz w:val="28"/>
          <w:szCs w:val="28"/>
        </w:rPr>
      </w:pPr>
    </w:p>
    <w:p w14:paraId="52D2FF8C" w14:textId="77777777" w:rsidR="003B2EDB" w:rsidRPr="00DF5215" w:rsidRDefault="003B2EDB" w:rsidP="00524456">
      <w:pPr>
        <w:pStyle w:val="Paragraphedeliste"/>
        <w:numPr>
          <w:ilvl w:val="0"/>
          <w:numId w:val="27"/>
        </w:numPr>
        <w:spacing w:after="120" w:line="240" w:lineRule="auto"/>
        <w:rPr>
          <w:bCs/>
          <w:sz w:val="28"/>
          <w:szCs w:val="28"/>
        </w:rPr>
      </w:pPr>
      <w:r w:rsidRPr="00DF5215">
        <w:rPr>
          <w:bCs/>
          <w:sz w:val="28"/>
          <w:szCs w:val="28"/>
        </w:rPr>
        <w:t>Attitudes professionnelles</w:t>
      </w:r>
      <w:r w:rsidRPr="00DF5215">
        <w:rPr>
          <w:rFonts w:cstheme="minorHAnsi"/>
          <w:i/>
          <w:iCs/>
          <w:sz w:val="28"/>
          <w:szCs w:val="28"/>
        </w:rPr>
        <w:t>*</w:t>
      </w:r>
    </w:p>
    <w:tbl>
      <w:tblPr>
        <w:tblStyle w:val="Grilledutableau"/>
        <w:tblW w:w="10490" w:type="dxa"/>
        <w:tblInd w:w="-582" w:type="dxa"/>
        <w:tblLook w:val="04A0" w:firstRow="1" w:lastRow="0" w:firstColumn="1" w:lastColumn="0" w:noHBand="0" w:noVBand="1"/>
      </w:tblPr>
      <w:tblGrid>
        <w:gridCol w:w="2259"/>
        <w:gridCol w:w="4262"/>
        <w:gridCol w:w="3969"/>
      </w:tblGrid>
      <w:tr w:rsidR="003B2EDB" w:rsidRPr="00A42449" w14:paraId="1DA3A747" w14:textId="77777777" w:rsidTr="00282D0B">
        <w:tc>
          <w:tcPr>
            <w:tcW w:w="6521" w:type="dxa"/>
            <w:gridSpan w:val="2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03A2766E" w14:textId="77777777" w:rsidR="003B2EDB" w:rsidRPr="00A42449" w:rsidRDefault="003B2EDB" w:rsidP="00282D0B">
            <w:pPr>
              <w:spacing w:before="60" w:after="60"/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COCHER LES CASES CORRESPONDANTES</w:t>
            </w:r>
          </w:p>
        </w:tc>
        <w:tc>
          <w:tcPr>
            <w:tcW w:w="39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0AA601E7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Observations</w:t>
            </w:r>
          </w:p>
        </w:tc>
      </w:tr>
      <w:tr w:rsidR="003B2EDB" w:rsidRPr="00A42449" w14:paraId="2F90661A" w14:textId="77777777" w:rsidTr="00282D0B">
        <w:trPr>
          <w:trHeight w:val="54"/>
        </w:trPr>
        <w:tc>
          <w:tcPr>
            <w:tcW w:w="2259" w:type="dxa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14:paraId="2A5516A7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COMPR</w:t>
            </w:r>
            <w:r w:rsidRPr="00A42449">
              <w:rPr>
                <w:rFonts w:cstheme="minorHAnsi"/>
                <w:b/>
                <w:bCs/>
                <w:sz w:val="22"/>
              </w:rPr>
              <w:t>É</w:t>
            </w:r>
            <w:r w:rsidRPr="00A42449">
              <w:rPr>
                <w:b/>
                <w:bCs/>
                <w:sz w:val="22"/>
              </w:rPr>
              <w:t>HENSION DU TRAVAIL A FAIRE</w:t>
            </w:r>
          </w:p>
        </w:tc>
        <w:tc>
          <w:tcPr>
            <w:tcW w:w="4262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14:paraId="1D52BF90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Les explications données suffisent</w:t>
            </w:r>
          </w:p>
        </w:tc>
        <w:tc>
          <w:tcPr>
            <w:tcW w:w="3969" w:type="dxa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</w:tcPr>
          <w:p w14:paraId="0A8BC850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7EC46339" w14:textId="77777777" w:rsidTr="00282D0B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1A9C065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7846D16F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</w:t>
            </w:r>
            <w:r w:rsidRPr="00A42449">
              <w:rPr>
                <w:rFonts w:cstheme="minorHAnsi"/>
                <w:sz w:val="22"/>
              </w:rPr>
              <w:t>À</w:t>
            </w:r>
            <w:r w:rsidRPr="00A42449">
              <w:rPr>
                <w:sz w:val="22"/>
              </w:rPr>
              <w:t xml:space="preserve"> besoin d’explication complémentaires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4FDD7AFF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60D033FD" w14:textId="77777777" w:rsidTr="00282D0B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F1F72B3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04801393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Sollicite de nombreuses explications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407B9A03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50AE9D21" w14:textId="77777777" w:rsidTr="00282D0B">
        <w:trPr>
          <w:trHeight w:val="53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E675504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4D3547B4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Difficultés importantes de compréhension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00CA8A6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0A8F8139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5CED700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 xml:space="preserve">CONNAISSANCES TECHNIQUES </w:t>
            </w:r>
          </w:p>
          <w:p w14:paraId="7B1AF6EF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DE BASE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54802A28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bonne bases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53DE19C5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65B80BB3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E5D1557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140875D6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Bases suffisantes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39D544E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72B03942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0A5CA49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534E40D0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Bases à compléter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C1953C9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644EF190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D9180E6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020AF55D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Lacunes importantes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973A35C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759B96AE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3961CDF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MAITRISE DES INSTRUMENTS DE CONTRÔLE ET MESURE</w:t>
            </w:r>
          </w:p>
        </w:tc>
        <w:tc>
          <w:tcPr>
            <w:tcW w:w="426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70DE5EA4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bonne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1DE1AC4C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54FD5306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CF07E74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6130220C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Bonne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0E971495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459DAEC5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566DE2E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26664BC0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Manque d’expérience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3D74D1B4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12F1F6E5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D46A73D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2A8AA9AD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Nombreuses difficultés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249C1583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1D684AA4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67995A6C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MAITRISE DES OUTILS</w:t>
            </w:r>
          </w:p>
        </w:tc>
        <w:tc>
          <w:tcPr>
            <w:tcW w:w="4262" w:type="dxa"/>
            <w:tcBorders>
              <w:top w:val="sing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14:paraId="012EDA06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bonne</w:t>
            </w:r>
          </w:p>
        </w:tc>
        <w:tc>
          <w:tcPr>
            <w:tcW w:w="3969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7D6EC429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22A3FC1F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5042A41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4BD5CDB0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Bonne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6440BD1D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41EDAC53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80BEB09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4C446D78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Manque d’expérience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8286D15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73250173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55F8C2FE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62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35D781E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Nombreuses difficultés</w:t>
            </w:r>
          </w:p>
        </w:tc>
        <w:tc>
          <w:tcPr>
            <w:tcW w:w="3969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3D5FBAD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</w:tbl>
    <w:p w14:paraId="6DB57E4D" w14:textId="77777777" w:rsidR="003B2EDB" w:rsidRPr="00A42449" w:rsidRDefault="003B2EDB" w:rsidP="003B2EDB">
      <w:pPr>
        <w:rPr>
          <w:sz w:val="16"/>
          <w:szCs w:val="16"/>
        </w:rPr>
      </w:pPr>
      <w:r>
        <w:br w:type="page"/>
      </w:r>
    </w:p>
    <w:p w14:paraId="66BB54F8" w14:textId="77777777" w:rsidR="003B2EDB" w:rsidRPr="00C85EEA" w:rsidRDefault="003B2EDB" w:rsidP="003B2EDB">
      <w:pPr>
        <w:spacing w:after="120" w:line="240" w:lineRule="auto"/>
        <w:rPr>
          <w:sz w:val="16"/>
          <w:szCs w:val="16"/>
        </w:rPr>
      </w:pPr>
    </w:p>
    <w:tbl>
      <w:tblPr>
        <w:tblStyle w:val="Grilledutableau"/>
        <w:tblW w:w="10348" w:type="dxa"/>
        <w:tblInd w:w="-582" w:type="dxa"/>
        <w:tblLook w:val="04A0" w:firstRow="1" w:lastRow="0" w:firstColumn="1" w:lastColumn="0" w:noHBand="0" w:noVBand="1"/>
      </w:tblPr>
      <w:tblGrid>
        <w:gridCol w:w="2259"/>
        <w:gridCol w:w="4252"/>
        <w:gridCol w:w="3837"/>
      </w:tblGrid>
      <w:tr w:rsidR="003B2EDB" w:rsidRPr="00A42449" w14:paraId="20EA6B59" w14:textId="77777777" w:rsidTr="00282D0B">
        <w:tc>
          <w:tcPr>
            <w:tcW w:w="6511" w:type="dxa"/>
            <w:gridSpan w:val="2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3BB797D1" w14:textId="77777777" w:rsidR="003B2EDB" w:rsidRPr="00A42449" w:rsidRDefault="003B2EDB" w:rsidP="00282D0B">
            <w:pPr>
              <w:spacing w:before="60" w:after="60"/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COCHER LES CASES CORRESPONDANTES</w:t>
            </w:r>
          </w:p>
        </w:tc>
        <w:tc>
          <w:tcPr>
            <w:tcW w:w="383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0D481215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Observations</w:t>
            </w:r>
          </w:p>
        </w:tc>
      </w:tr>
      <w:tr w:rsidR="003B2EDB" w:rsidRPr="00A42449" w14:paraId="1F8B9F55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C250641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M</w:t>
            </w:r>
            <w:r w:rsidRPr="00A42449">
              <w:rPr>
                <w:rFonts w:cstheme="minorHAnsi"/>
                <w:b/>
                <w:bCs/>
                <w:sz w:val="22"/>
              </w:rPr>
              <w:t>ÉTHODE / ORGANISATION</w:t>
            </w:r>
          </w:p>
        </w:tc>
        <w:tc>
          <w:tcPr>
            <w:tcW w:w="425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136DCC0D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organisé</w:t>
            </w:r>
          </w:p>
        </w:tc>
        <w:tc>
          <w:tcPr>
            <w:tcW w:w="3837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7639B96E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19ABEE5F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A6C48C9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373116BE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Organisation correcte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1425B0D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7B4B0906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3E474AC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1E5CD33D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Manque de méthode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6A207C3C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51B8F2CA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08A6155B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668E065E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Inorganisé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1973AD5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0455736A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F472180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AUTONOMIE</w:t>
            </w:r>
          </w:p>
        </w:tc>
        <w:tc>
          <w:tcPr>
            <w:tcW w:w="425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26DCF77B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bonne</w:t>
            </w:r>
          </w:p>
        </w:tc>
        <w:tc>
          <w:tcPr>
            <w:tcW w:w="3837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060EE435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33F3613E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D3958C9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7C100875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</w:t>
            </w:r>
            <w:r w:rsidRPr="00A42449">
              <w:rPr>
                <w:rFonts w:cstheme="minorHAnsi"/>
                <w:sz w:val="22"/>
              </w:rPr>
              <w:t>À</w:t>
            </w:r>
            <w:r w:rsidRPr="00A42449">
              <w:rPr>
                <w:sz w:val="22"/>
              </w:rPr>
              <w:t xml:space="preserve"> besoin d’appui dans les phases clés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0E2170DC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288995C1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AE65FA4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12EFE16F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Fait appel très souvent à un soutien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7A82469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7BF953CD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142DD23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3D2A6141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dépendant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DE1D6C7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7EACEE7E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710D290" w14:textId="77777777" w:rsidR="003B2EDB" w:rsidRPr="00A42449" w:rsidRDefault="003B2EDB" w:rsidP="00282D0B">
            <w:pPr>
              <w:jc w:val="center"/>
              <w:rPr>
                <w:rFonts w:cstheme="minorHAnsi"/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RAPADIT</w:t>
            </w:r>
            <w:r w:rsidRPr="00A42449">
              <w:rPr>
                <w:rFonts w:cstheme="minorHAnsi"/>
                <w:b/>
                <w:bCs/>
                <w:sz w:val="22"/>
              </w:rPr>
              <w:t>É D’ÉXÉCUTION</w:t>
            </w:r>
          </w:p>
        </w:tc>
        <w:tc>
          <w:tcPr>
            <w:tcW w:w="425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4B6AB827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rapide</w:t>
            </w:r>
          </w:p>
        </w:tc>
        <w:tc>
          <w:tcPr>
            <w:tcW w:w="3837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582781D7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7F21B40D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B464C5D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62EC5789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Durée convenable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FE7151D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505DD7D5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B05519B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26187CF4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Travaille un peu lentement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147E67B9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415A7C75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3B2DE5FD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6ADCEC0E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Très en dessous de la durée requise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3858CA6D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11DD8BD2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47656B92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QUALTI</w:t>
            </w:r>
            <w:r w:rsidRPr="00A42449">
              <w:rPr>
                <w:rFonts w:cstheme="minorHAnsi"/>
                <w:b/>
                <w:bCs/>
                <w:sz w:val="22"/>
              </w:rPr>
              <w:t>É DU TRAVAIL RÉALISÉ</w:t>
            </w:r>
          </w:p>
        </w:tc>
        <w:tc>
          <w:tcPr>
            <w:tcW w:w="425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18DC9C6E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Précis et soigné</w:t>
            </w:r>
          </w:p>
        </w:tc>
        <w:tc>
          <w:tcPr>
            <w:tcW w:w="3837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6269DA03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6D0E4457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7B49ABE3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545410EF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Peu d’erreurs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381A8933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15457A21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7609D23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30793855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Trop d’erreurs, peu soigné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3572EEF2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1254DE12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256B1104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14:paraId="177895CE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Travail souvent inutilisable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0817C107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347589F2" w14:textId="77777777" w:rsidTr="00282D0B">
        <w:trPr>
          <w:trHeight w:val="80"/>
        </w:trPr>
        <w:tc>
          <w:tcPr>
            <w:tcW w:w="2259" w:type="dxa"/>
            <w:vMerge w:val="restart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CD818AD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  <w:r w:rsidRPr="00A42449">
              <w:rPr>
                <w:b/>
                <w:bCs/>
                <w:sz w:val="22"/>
              </w:rPr>
              <w:t>COMMUNICATION</w:t>
            </w:r>
          </w:p>
        </w:tc>
        <w:tc>
          <w:tcPr>
            <w:tcW w:w="4252" w:type="dxa"/>
            <w:tcBorders>
              <w:left w:val="double" w:sz="4" w:space="0" w:color="auto"/>
              <w:bottom w:val="nil"/>
              <w:right w:val="double" w:sz="4" w:space="0" w:color="auto"/>
            </w:tcBorders>
          </w:tcPr>
          <w:p w14:paraId="69379144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Excellente</w:t>
            </w:r>
          </w:p>
        </w:tc>
        <w:tc>
          <w:tcPr>
            <w:tcW w:w="3837" w:type="dxa"/>
            <w:vMerge w:val="restart"/>
            <w:tcBorders>
              <w:left w:val="double" w:sz="4" w:space="0" w:color="auto"/>
              <w:right w:val="double" w:sz="4" w:space="0" w:color="auto"/>
            </w:tcBorders>
          </w:tcPr>
          <w:p w14:paraId="13CCD78A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56B78DE3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1C39E754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746C2FE5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Bon contact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75764EBD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4473897D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14:paraId="5ACB2697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3E9442A0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Trop réservé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right w:val="double" w:sz="4" w:space="0" w:color="auto"/>
            </w:tcBorders>
          </w:tcPr>
          <w:p w14:paraId="58CCD0CF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  <w:tr w:rsidR="003B2EDB" w:rsidRPr="00A42449" w14:paraId="6E47F51D" w14:textId="77777777" w:rsidTr="00282D0B">
        <w:trPr>
          <w:trHeight w:val="80"/>
        </w:trPr>
        <w:tc>
          <w:tcPr>
            <w:tcW w:w="2259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1F6E56A8" w14:textId="77777777" w:rsidR="003B2EDB" w:rsidRPr="00A42449" w:rsidRDefault="003B2EDB" w:rsidP="00282D0B">
            <w:pPr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252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6FF2121" w14:textId="77777777" w:rsidR="003B2EDB" w:rsidRPr="00A42449" w:rsidRDefault="003B2EDB" w:rsidP="00282D0B">
            <w:pPr>
              <w:rPr>
                <w:sz w:val="22"/>
              </w:rPr>
            </w:pPr>
            <w:r w:rsidRPr="00A42449">
              <w:rPr>
                <w:sz w:val="22"/>
              </w:rPr>
              <w:sym w:font="Wingdings" w:char="F06F"/>
            </w:r>
            <w:r w:rsidRPr="00A42449">
              <w:rPr>
                <w:sz w:val="22"/>
              </w:rPr>
              <w:t xml:space="preserve"> Désinvolte</w:t>
            </w:r>
          </w:p>
        </w:tc>
        <w:tc>
          <w:tcPr>
            <w:tcW w:w="3837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4A6CE5F" w14:textId="77777777" w:rsidR="003B2EDB" w:rsidRPr="00A42449" w:rsidRDefault="003B2EDB" w:rsidP="00282D0B">
            <w:pPr>
              <w:rPr>
                <w:sz w:val="22"/>
              </w:rPr>
            </w:pPr>
          </w:p>
        </w:tc>
      </w:tr>
    </w:tbl>
    <w:p w14:paraId="4F693014" w14:textId="77777777" w:rsidR="007827DA" w:rsidRPr="007827DA" w:rsidRDefault="007827DA" w:rsidP="007827DA">
      <w:pPr>
        <w:pStyle w:val="Paragraphedeliste"/>
        <w:spacing w:before="160" w:after="120" w:line="240" w:lineRule="auto"/>
        <w:ind w:left="360"/>
        <w:rPr>
          <w:bCs/>
          <w:szCs w:val="24"/>
        </w:rPr>
      </w:pPr>
    </w:p>
    <w:p w14:paraId="59935B3C" w14:textId="69ADE64E" w:rsidR="003B2EDB" w:rsidRPr="00DF5215" w:rsidRDefault="003B2EDB" w:rsidP="00524456">
      <w:pPr>
        <w:pStyle w:val="Paragraphedeliste"/>
        <w:numPr>
          <w:ilvl w:val="0"/>
          <w:numId w:val="27"/>
        </w:numPr>
        <w:spacing w:before="160" w:after="120" w:line="240" w:lineRule="auto"/>
        <w:rPr>
          <w:bCs/>
          <w:szCs w:val="24"/>
        </w:rPr>
      </w:pPr>
      <w:r w:rsidRPr="00DF5215">
        <w:rPr>
          <w:bCs/>
          <w:sz w:val="28"/>
          <w:szCs w:val="28"/>
        </w:rPr>
        <w:t>Bilan de la PFMP</w:t>
      </w:r>
      <w:r w:rsidRPr="00DF5215">
        <w:rPr>
          <w:rFonts w:cstheme="minorHAnsi"/>
          <w:i/>
          <w:iCs/>
          <w:szCs w:val="24"/>
        </w:rPr>
        <w:t>*</w:t>
      </w:r>
    </w:p>
    <w:tbl>
      <w:tblPr>
        <w:tblStyle w:val="Grilledutableau"/>
        <w:tblW w:w="10338" w:type="dxa"/>
        <w:tblInd w:w="-572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1820"/>
        <w:gridCol w:w="2848"/>
        <w:gridCol w:w="3119"/>
        <w:gridCol w:w="2551"/>
      </w:tblGrid>
      <w:tr w:rsidR="003B2EDB" w14:paraId="2AC0E67A" w14:textId="77777777" w:rsidTr="00282D0B">
        <w:trPr>
          <w:trHeight w:val="1174"/>
        </w:trPr>
        <w:tc>
          <w:tcPr>
            <w:tcW w:w="10338" w:type="dxa"/>
            <w:gridSpan w:val="4"/>
            <w:tcBorders>
              <w:top w:val="double" w:sz="4" w:space="0" w:color="auto"/>
              <w:bottom w:val="single" w:sz="4" w:space="0" w:color="auto"/>
            </w:tcBorders>
          </w:tcPr>
          <w:p w14:paraId="051FF6D3" w14:textId="77777777" w:rsidR="003B2EDB" w:rsidRPr="00810DA0" w:rsidRDefault="003B2EDB" w:rsidP="00282D0B">
            <w:pPr>
              <w:spacing w:before="60"/>
              <w:rPr>
                <w:szCs w:val="24"/>
              </w:rPr>
            </w:pPr>
            <w:r w:rsidRPr="00810DA0">
              <w:rPr>
                <w:szCs w:val="24"/>
              </w:rPr>
              <w:t>Observation du tuteur pour la période de PFMP :</w:t>
            </w:r>
          </w:p>
          <w:p w14:paraId="364CB0F4" w14:textId="77777777" w:rsidR="003B2EDB" w:rsidRDefault="003B2EDB" w:rsidP="00282D0B"/>
          <w:p w14:paraId="372D523D" w14:textId="77777777" w:rsidR="003B2EDB" w:rsidRDefault="003B2EDB" w:rsidP="00282D0B"/>
          <w:p w14:paraId="60B8C094" w14:textId="77777777" w:rsidR="003B2EDB" w:rsidRDefault="003B2EDB" w:rsidP="00282D0B"/>
        </w:tc>
      </w:tr>
      <w:tr w:rsidR="003B2EDB" w14:paraId="27861F87" w14:textId="77777777" w:rsidTr="00282D0B">
        <w:trPr>
          <w:trHeight w:val="1113"/>
        </w:trPr>
        <w:tc>
          <w:tcPr>
            <w:tcW w:w="10338" w:type="dxa"/>
            <w:gridSpan w:val="4"/>
            <w:tcBorders>
              <w:top w:val="single" w:sz="4" w:space="0" w:color="auto"/>
              <w:bottom w:val="nil"/>
            </w:tcBorders>
          </w:tcPr>
          <w:p w14:paraId="4556A1B3" w14:textId="77777777" w:rsidR="003B2EDB" w:rsidRPr="00E7218F" w:rsidRDefault="003B2EDB" w:rsidP="00282D0B">
            <w:pPr>
              <w:spacing w:before="60"/>
              <w:rPr>
                <w:szCs w:val="24"/>
              </w:rPr>
            </w:pPr>
            <w:r w:rsidRPr="00E7218F">
              <w:rPr>
                <w:bCs/>
                <w:szCs w:val="24"/>
              </w:rPr>
              <w:t>Piste(s) d’amélioration(s) pour la prochaine période de PFMP</w:t>
            </w:r>
            <w:r>
              <w:rPr>
                <w:bCs/>
                <w:szCs w:val="24"/>
              </w:rPr>
              <w:t> :</w:t>
            </w:r>
          </w:p>
        </w:tc>
      </w:tr>
      <w:tr w:rsidR="003B2EDB" w14:paraId="4713AE70" w14:textId="77777777" w:rsidTr="00282D0B">
        <w:trPr>
          <w:trHeight w:val="414"/>
        </w:trPr>
        <w:tc>
          <w:tcPr>
            <w:tcW w:w="1820" w:type="dxa"/>
            <w:tcBorders>
              <w:top w:val="nil"/>
              <w:bottom w:val="single" w:sz="4" w:space="0" w:color="auto"/>
            </w:tcBorders>
          </w:tcPr>
          <w:p w14:paraId="5F744D2A" w14:textId="77777777" w:rsidR="003B2EDB" w:rsidRPr="0030643A" w:rsidRDefault="003B2EDB" w:rsidP="00282D0B">
            <w:pPr>
              <w:spacing w:before="20" w:after="20"/>
              <w:rPr>
                <w:sz w:val="22"/>
              </w:rPr>
            </w:pPr>
            <w:r w:rsidRPr="0030643A">
              <w:rPr>
                <w:sz w:val="22"/>
              </w:rPr>
              <w:t xml:space="preserve">  </w:t>
            </w:r>
          </w:p>
        </w:tc>
        <w:tc>
          <w:tcPr>
            <w:tcW w:w="2848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BC13D45" w14:textId="77777777" w:rsidR="003B2EDB" w:rsidRPr="0030643A" w:rsidRDefault="003B2EDB" w:rsidP="00282D0B">
            <w:pPr>
              <w:spacing w:before="20" w:after="20"/>
              <w:jc w:val="center"/>
              <w:rPr>
                <w:b/>
                <w:bCs/>
                <w:sz w:val="22"/>
              </w:rPr>
            </w:pPr>
            <w:r w:rsidRPr="0030643A">
              <w:rPr>
                <w:b/>
                <w:bCs/>
                <w:sz w:val="22"/>
              </w:rPr>
              <w:t>Nom du tuteur</w:t>
            </w: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F5840F5" w14:textId="77777777" w:rsidR="003B2EDB" w:rsidRPr="0030643A" w:rsidRDefault="003B2EDB" w:rsidP="00282D0B">
            <w:pPr>
              <w:spacing w:before="20" w:after="20"/>
              <w:jc w:val="center"/>
              <w:rPr>
                <w:b/>
                <w:bCs/>
                <w:sz w:val="22"/>
              </w:rPr>
            </w:pPr>
            <w:r w:rsidRPr="0030643A">
              <w:rPr>
                <w:b/>
                <w:bCs/>
                <w:sz w:val="22"/>
              </w:rPr>
              <w:t>Qualité 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7C0B605" w14:textId="77777777" w:rsidR="003B2EDB" w:rsidRPr="0030643A" w:rsidRDefault="003B2EDB" w:rsidP="00282D0B">
            <w:pPr>
              <w:spacing w:before="20" w:after="20"/>
              <w:jc w:val="center"/>
              <w:rPr>
                <w:b/>
                <w:bCs/>
                <w:sz w:val="22"/>
              </w:rPr>
            </w:pPr>
            <w:r w:rsidRPr="0030643A">
              <w:rPr>
                <w:b/>
                <w:bCs/>
                <w:sz w:val="22"/>
              </w:rPr>
              <w:t>Signature</w:t>
            </w:r>
          </w:p>
        </w:tc>
      </w:tr>
      <w:tr w:rsidR="003B2EDB" w14:paraId="588A360B" w14:textId="77777777" w:rsidTr="007827DA">
        <w:trPr>
          <w:trHeight w:val="1258"/>
        </w:trPr>
        <w:tc>
          <w:tcPr>
            <w:tcW w:w="1820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917E99C" w14:textId="77777777" w:rsidR="003B2EDB" w:rsidRPr="0030643A" w:rsidRDefault="003B2EDB" w:rsidP="00282D0B">
            <w:pPr>
              <w:spacing w:before="20" w:after="20"/>
              <w:jc w:val="center"/>
              <w:rPr>
                <w:b/>
                <w:bCs/>
                <w:sz w:val="22"/>
              </w:rPr>
            </w:pPr>
            <w:r w:rsidRPr="0030643A">
              <w:rPr>
                <w:b/>
                <w:bCs/>
                <w:sz w:val="22"/>
              </w:rPr>
              <w:t>Entreprise</w:t>
            </w:r>
          </w:p>
        </w:tc>
        <w:tc>
          <w:tcPr>
            <w:tcW w:w="2848" w:type="dxa"/>
            <w:tcBorders>
              <w:bottom w:val="single" w:sz="4" w:space="0" w:color="auto"/>
            </w:tcBorders>
          </w:tcPr>
          <w:p w14:paraId="0569E73B" w14:textId="77777777" w:rsidR="003B2EDB" w:rsidRPr="0030643A" w:rsidRDefault="003B2EDB" w:rsidP="00282D0B">
            <w:pPr>
              <w:spacing w:before="20" w:after="20"/>
              <w:rPr>
                <w:sz w:val="22"/>
              </w:rPr>
            </w:pPr>
          </w:p>
        </w:tc>
        <w:tc>
          <w:tcPr>
            <w:tcW w:w="3119" w:type="dxa"/>
            <w:tcBorders>
              <w:bottom w:val="single" w:sz="4" w:space="0" w:color="auto"/>
            </w:tcBorders>
          </w:tcPr>
          <w:p w14:paraId="4AD888F1" w14:textId="77777777" w:rsidR="003B2EDB" w:rsidRPr="0030643A" w:rsidRDefault="003B2EDB" w:rsidP="00282D0B">
            <w:pPr>
              <w:spacing w:before="20" w:after="20"/>
              <w:rPr>
                <w:sz w:val="22"/>
              </w:rPr>
            </w:pPr>
          </w:p>
        </w:tc>
        <w:tc>
          <w:tcPr>
            <w:tcW w:w="2551" w:type="dxa"/>
            <w:tcBorders>
              <w:bottom w:val="single" w:sz="4" w:space="0" w:color="auto"/>
            </w:tcBorders>
          </w:tcPr>
          <w:p w14:paraId="700A5C77" w14:textId="77777777" w:rsidR="003B2EDB" w:rsidRPr="0030643A" w:rsidRDefault="003B2EDB" w:rsidP="00282D0B">
            <w:pPr>
              <w:spacing w:before="20" w:after="20"/>
              <w:rPr>
                <w:sz w:val="22"/>
              </w:rPr>
            </w:pPr>
          </w:p>
        </w:tc>
      </w:tr>
      <w:tr w:rsidR="003B2EDB" w14:paraId="0FC60A3B" w14:textId="77777777" w:rsidTr="007827DA">
        <w:trPr>
          <w:trHeight w:val="1402"/>
        </w:trPr>
        <w:tc>
          <w:tcPr>
            <w:tcW w:w="1820" w:type="dxa"/>
            <w:tcBorders>
              <w:top w:val="single" w:sz="4" w:space="0" w:color="auto"/>
              <w:bottom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494824BA" w14:textId="77777777" w:rsidR="003B2EDB" w:rsidRPr="0030643A" w:rsidRDefault="003B2EDB" w:rsidP="00282D0B">
            <w:pPr>
              <w:spacing w:before="20" w:after="20"/>
              <w:jc w:val="center"/>
              <w:rPr>
                <w:b/>
                <w:bCs/>
                <w:sz w:val="22"/>
              </w:rPr>
            </w:pPr>
            <w:r w:rsidRPr="0030643A">
              <w:rPr>
                <w:b/>
                <w:bCs/>
                <w:sz w:val="22"/>
              </w:rPr>
              <w:t>Etablissement</w:t>
            </w:r>
          </w:p>
        </w:tc>
        <w:tc>
          <w:tcPr>
            <w:tcW w:w="2848" w:type="dxa"/>
            <w:tcBorders>
              <w:top w:val="single" w:sz="4" w:space="0" w:color="auto"/>
              <w:bottom w:val="double" w:sz="4" w:space="0" w:color="auto"/>
            </w:tcBorders>
          </w:tcPr>
          <w:p w14:paraId="6FB5E083" w14:textId="77777777" w:rsidR="003B2EDB" w:rsidRPr="0030643A" w:rsidRDefault="003B2EDB" w:rsidP="00282D0B">
            <w:pPr>
              <w:spacing w:before="20" w:after="20"/>
              <w:rPr>
                <w:sz w:val="22"/>
              </w:rPr>
            </w:pPr>
            <w:r w:rsidRPr="0030643A">
              <w:rPr>
                <w:sz w:val="22"/>
              </w:rPr>
              <w:t xml:space="preserve">   </w:t>
            </w:r>
          </w:p>
        </w:tc>
        <w:tc>
          <w:tcPr>
            <w:tcW w:w="3119" w:type="dxa"/>
            <w:tcBorders>
              <w:top w:val="single" w:sz="4" w:space="0" w:color="auto"/>
              <w:bottom w:val="double" w:sz="4" w:space="0" w:color="auto"/>
            </w:tcBorders>
          </w:tcPr>
          <w:p w14:paraId="2F7305D7" w14:textId="77777777" w:rsidR="003B2EDB" w:rsidRPr="0030643A" w:rsidRDefault="003B2EDB" w:rsidP="00282D0B">
            <w:pPr>
              <w:spacing w:before="20" w:after="20"/>
              <w:rPr>
                <w:sz w:val="22"/>
              </w:rPr>
            </w:pPr>
            <w:r w:rsidRPr="0030643A">
              <w:rPr>
                <w:sz w:val="22"/>
              </w:rPr>
              <w:t xml:space="preserve">   </w:t>
            </w:r>
          </w:p>
        </w:tc>
        <w:tc>
          <w:tcPr>
            <w:tcW w:w="2551" w:type="dxa"/>
            <w:tcBorders>
              <w:top w:val="single" w:sz="4" w:space="0" w:color="auto"/>
              <w:bottom w:val="double" w:sz="4" w:space="0" w:color="auto"/>
            </w:tcBorders>
          </w:tcPr>
          <w:p w14:paraId="6AB3D382" w14:textId="77777777" w:rsidR="003B2EDB" w:rsidRPr="0030643A" w:rsidRDefault="003B2EDB" w:rsidP="00282D0B">
            <w:pPr>
              <w:spacing w:before="20" w:after="20"/>
              <w:rPr>
                <w:sz w:val="22"/>
              </w:rPr>
            </w:pPr>
            <w:r w:rsidRPr="0030643A">
              <w:rPr>
                <w:sz w:val="22"/>
              </w:rPr>
              <w:t xml:space="preserve">   </w:t>
            </w:r>
          </w:p>
        </w:tc>
      </w:tr>
    </w:tbl>
    <w:p w14:paraId="72797578" w14:textId="77777777" w:rsidR="007827DA" w:rsidRPr="00666835" w:rsidRDefault="007827DA" w:rsidP="007827DA">
      <w:pPr>
        <w:pStyle w:val="Paragraphedeliste"/>
        <w:spacing w:after="0" w:line="240" w:lineRule="auto"/>
        <w:ind w:left="360"/>
        <w:rPr>
          <w:rFonts w:cstheme="minorHAnsi"/>
          <w:i/>
          <w:iCs/>
          <w:sz w:val="22"/>
        </w:rPr>
        <w:sectPr w:rsidR="007827DA" w:rsidRPr="00666835" w:rsidSect="007827DA">
          <w:headerReference w:type="default" r:id="rId78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  <w:r w:rsidRPr="00666835">
        <w:rPr>
          <w:rFonts w:cstheme="minorHAnsi"/>
          <w:i/>
          <w:iCs/>
          <w:sz w:val="22"/>
        </w:rPr>
        <w:t>* </w:t>
      </w:r>
      <w:r w:rsidRPr="00666835">
        <w:rPr>
          <w:i/>
          <w:iCs/>
          <w:sz w:val="22"/>
        </w:rPr>
        <w:t xml:space="preserve">: </w:t>
      </w:r>
      <w:r w:rsidRPr="00666835">
        <w:rPr>
          <w:rFonts w:cstheme="minorHAnsi"/>
          <w:i/>
          <w:iCs/>
          <w:sz w:val="22"/>
        </w:rPr>
        <w:t>à remplir par le tuteur et l’enseignant le jour du bilan de la PFMP</w:t>
      </w:r>
    </w:p>
    <w:tbl>
      <w:tblPr>
        <w:tblStyle w:val="Grilledutableau"/>
        <w:tblW w:w="9214" w:type="dxa"/>
        <w:tblInd w:w="26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214"/>
      </w:tblGrid>
      <w:tr w:rsidR="003B2EDB" w14:paraId="3D2B10A8" w14:textId="77777777" w:rsidTr="00282D0B">
        <w:tc>
          <w:tcPr>
            <w:tcW w:w="9214" w:type="dxa"/>
          </w:tcPr>
          <w:p w14:paraId="3995A6C1" w14:textId="6E5BF308" w:rsidR="003B2EDB" w:rsidRDefault="003B2EDB" w:rsidP="00282D0B">
            <w:pPr>
              <w:spacing w:before="60" w:after="60"/>
              <w:jc w:val="center"/>
            </w:pPr>
            <w:r>
              <w:rPr>
                <w:b/>
                <w:bCs/>
                <w:sz w:val="32"/>
                <w:szCs w:val="32"/>
              </w:rPr>
              <w:lastRenderedPageBreak/>
              <w:t>FICHE D’ACTIVITES N°</w:t>
            </w:r>
            <w:r w:rsidR="007827DA">
              <w:rPr>
                <w:b/>
                <w:bCs/>
                <w:sz w:val="32"/>
                <w:szCs w:val="32"/>
              </w:rPr>
              <w:t>15</w:t>
            </w:r>
          </w:p>
        </w:tc>
      </w:tr>
    </w:tbl>
    <w:p w14:paraId="382ACF01" w14:textId="77777777" w:rsidR="003B2EDB" w:rsidRPr="009740C0" w:rsidRDefault="003B2EDB" w:rsidP="003B2EDB">
      <w:pPr>
        <w:spacing w:after="0" w:line="240" w:lineRule="auto"/>
        <w:rPr>
          <w:sz w:val="16"/>
          <w:szCs w:val="16"/>
        </w:rPr>
      </w:pPr>
    </w:p>
    <w:p w14:paraId="5D542843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00997673" w14:textId="77777777" w:rsidR="003B2EDB" w:rsidRPr="009740C0" w:rsidRDefault="003B2EDB" w:rsidP="003B2EDB">
      <w:pPr>
        <w:spacing w:after="0" w:line="240" w:lineRule="auto"/>
        <w:rPr>
          <w:sz w:val="16"/>
          <w:szCs w:val="16"/>
        </w:rPr>
      </w:pPr>
    </w:p>
    <w:tbl>
      <w:tblPr>
        <w:tblStyle w:val="Grilledutableau"/>
        <w:tblW w:w="9784" w:type="dxa"/>
        <w:jc w:val="center"/>
        <w:tblLook w:val="04A0" w:firstRow="1" w:lastRow="0" w:firstColumn="1" w:lastColumn="0" w:noHBand="0" w:noVBand="1"/>
      </w:tblPr>
      <w:tblGrid>
        <w:gridCol w:w="430"/>
        <w:gridCol w:w="3969"/>
        <w:gridCol w:w="416"/>
        <w:gridCol w:w="434"/>
        <w:gridCol w:w="4535"/>
      </w:tblGrid>
      <w:tr w:rsidR="003B2EDB" w14:paraId="56F57516" w14:textId="77777777" w:rsidTr="00282D0B">
        <w:trPr>
          <w:trHeight w:val="283"/>
          <w:jc w:val="center"/>
        </w:trPr>
        <w:tc>
          <w:tcPr>
            <w:tcW w:w="430" w:type="dxa"/>
          </w:tcPr>
          <w:p w14:paraId="1A61C0AB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33291E04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Dépose repose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4B713FC7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52A89FF4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F8CBAD"/>
            <w:vAlign w:val="center"/>
          </w:tcPr>
          <w:p w14:paraId="2A0D2FF4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fonds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3B2EDB" w14:paraId="7B93281B" w14:textId="77777777" w:rsidTr="00282D0B">
        <w:trPr>
          <w:trHeight w:val="283"/>
          <w:jc w:val="center"/>
        </w:trPr>
        <w:tc>
          <w:tcPr>
            <w:tcW w:w="430" w:type="dxa"/>
          </w:tcPr>
          <w:p w14:paraId="2199B7D8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212E8DB2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Remise en forme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11FEB04C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72BE03C9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C5E0B4"/>
            <w:vAlign w:val="center"/>
          </w:tcPr>
          <w:p w14:paraId="7EA42E5A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Réparation d’un élément plastique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3B2EDB" w14:paraId="7FF3B885" w14:textId="77777777" w:rsidTr="00282D0B">
        <w:trPr>
          <w:trHeight w:val="283"/>
          <w:jc w:val="center"/>
        </w:trPr>
        <w:tc>
          <w:tcPr>
            <w:tcW w:w="430" w:type="dxa"/>
          </w:tcPr>
          <w:p w14:paraId="577685EC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F8CBAD"/>
            <w:vAlign w:val="center"/>
          </w:tcPr>
          <w:p w14:paraId="78FCA126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surfaces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0EBF16A9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53D4FB94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B4C7E7"/>
            <w:vAlign w:val="center"/>
          </w:tcPr>
          <w:p w14:paraId="2CC440B9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Assemblage thermique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</w:tbl>
    <w:p w14:paraId="43FAB2D0" w14:textId="77777777" w:rsidR="003B2EDB" w:rsidRDefault="003B2EDB" w:rsidP="003B2EDB">
      <w:pPr>
        <w:spacing w:after="0" w:line="240" w:lineRule="auto"/>
        <w:rPr>
          <w:sz w:val="16"/>
          <w:szCs w:val="16"/>
        </w:rPr>
      </w:pPr>
      <w:r w:rsidRPr="00D768DA">
        <w:rPr>
          <w:rFonts w:cstheme="minorHAnsi"/>
          <w:i/>
          <w:iCs/>
          <w:szCs w:val="24"/>
        </w:rPr>
        <w:t>* </w:t>
      </w:r>
      <w:r w:rsidRPr="00D768DA">
        <w:rPr>
          <w:i/>
          <w:iCs/>
          <w:szCs w:val="24"/>
        </w:rPr>
        <w:t xml:space="preserve">: </w:t>
      </w:r>
      <w:r>
        <w:rPr>
          <w:i/>
          <w:iCs/>
          <w:szCs w:val="24"/>
        </w:rPr>
        <w:t>cocher l’activité réalisée</w:t>
      </w:r>
      <w:r w:rsidRPr="00D768DA">
        <w:rPr>
          <w:i/>
          <w:iCs/>
          <w:szCs w:val="24"/>
        </w:rPr>
        <w:t>.</w:t>
      </w:r>
    </w:p>
    <w:p w14:paraId="03AAB001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462ED30E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0D639EE0" w14:textId="77777777" w:rsidR="003B2EDB" w:rsidRPr="00803A28" w:rsidRDefault="003B2EDB" w:rsidP="00524456">
      <w:pPr>
        <w:pStyle w:val="Paragraphedeliste"/>
        <w:numPr>
          <w:ilvl w:val="0"/>
          <w:numId w:val="28"/>
        </w:numPr>
        <w:spacing w:after="0" w:line="240" w:lineRule="auto"/>
        <w:ind w:left="1134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L’activité et son contexte</w:t>
      </w:r>
    </w:p>
    <w:p w14:paraId="41D2A23C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432ADA8A" w14:textId="77777777" w:rsidTr="00282D0B">
        <w:trPr>
          <w:trHeight w:val="1134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48A6ADBD" w14:textId="77777777" w:rsidR="003B2EDB" w:rsidRPr="009740C0" w:rsidRDefault="003B2EDB" w:rsidP="00282D0B">
            <w:pPr>
              <w:spacing w:before="120"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Véhicule</w:t>
            </w:r>
          </w:p>
        </w:tc>
        <w:tc>
          <w:tcPr>
            <w:tcW w:w="6803" w:type="dxa"/>
          </w:tcPr>
          <w:p w14:paraId="3D64129D" w14:textId="77777777" w:rsidR="003B2EDB" w:rsidRDefault="003B2EDB" w:rsidP="00282D0B"/>
        </w:tc>
      </w:tr>
      <w:tr w:rsidR="003B2EDB" w14:paraId="61E6C948" w14:textId="77777777" w:rsidTr="00282D0B">
        <w:trPr>
          <w:trHeight w:val="1134"/>
        </w:trPr>
        <w:tc>
          <w:tcPr>
            <w:tcW w:w="3402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E0EC13D" w14:textId="77777777" w:rsidR="003B2EDB" w:rsidRPr="009740C0" w:rsidRDefault="003B2EDB" w:rsidP="00282D0B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Autonomie</w:t>
            </w:r>
          </w:p>
          <w:p w14:paraId="77182A95" w14:textId="77777777" w:rsidR="003B2EDB" w:rsidRPr="009740C0" w:rsidRDefault="003B2EDB" w:rsidP="00282D0B">
            <w:pPr>
              <w:spacing w:before="60" w:after="60"/>
              <w:jc w:val="center"/>
              <w:rPr>
                <w:sz w:val="22"/>
              </w:rPr>
            </w:pPr>
            <w:r w:rsidRPr="009740C0">
              <w:rPr>
                <w:i/>
                <w:iCs/>
                <w:sz w:val="22"/>
              </w:rPr>
              <w:t>(</w:t>
            </w:r>
            <w:proofErr w:type="gramStart"/>
            <w:r w:rsidRPr="009740C0">
              <w:rPr>
                <w:i/>
                <w:iCs/>
                <w:sz w:val="22"/>
              </w:rPr>
              <w:t>seul</w:t>
            </w:r>
            <w:proofErr w:type="gramEnd"/>
            <w:r w:rsidRPr="009740C0">
              <w:rPr>
                <w:i/>
                <w:iCs/>
                <w:sz w:val="22"/>
              </w:rPr>
              <w:t xml:space="preserve"> ou avec de l’aide (de qui))</w:t>
            </w:r>
          </w:p>
        </w:tc>
        <w:tc>
          <w:tcPr>
            <w:tcW w:w="6803" w:type="dxa"/>
            <w:tcBorders>
              <w:bottom w:val="single" w:sz="4" w:space="0" w:color="auto"/>
            </w:tcBorders>
          </w:tcPr>
          <w:p w14:paraId="752685C5" w14:textId="77777777" w:rsidR="003B2EDB" w:rsidRDefault="003B2EDB" w:rsidP="00282D0B"/>
        </w:tc>
      </w:tr>
      <w:tr w:rsidR="003B2EDB" w14:paraId="74765AFD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6DC4AC97" w14:textId="77777777" w:rsidR="003B2EDB" w:rsidRPr="009740C0" w:rsidRDefault="003B2EDB" w:rsidP="00282D0B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 xml:space="preserve">Activité </w:t>
            </w:r>
            <w:r>
              <w:rPr>
                <w:b/>
                <w:bCs/>
                <w:sz w:val="28"/>
                <w:szCs w:val="28"/>
              </w:rPr>
              <w:t>détaillée</w:t>
            </w:r>
          </w:p>
        </w:tc>
        <w:tc>
          <w:tcPr>
            <w:tcW w:w="6803" w:type="dxa"/>
          </w:tcPr>
          <w:p w14:paraId="2D1E0A1A" w14:textId="77777777" w:rsidR="003B2EDB" w:rsidRDefault="003B2EDB" w:rsidP="00282D0B"/>
        </w:tc>
      </w:tr>
    </w:tbl>
    <w:p w14:paraId="7B8D8A0D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7FF61585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1EA498D0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2B872307" w14:textId="77777777" w:rsidR="003B2EDB" w:rsidRPr="00803A28" w:rsidRDefault="003B2EDB" w:rsidP="00524456">
      <w:pPr>
        <w:pStyle w:val="Paragraphedeliste"/>
        <w:numPr>
          <w:ilvl w:val="0"/>
          <w:numId w:val="28"/>
        </w:numPr>
        <w:spacing w:after="0" w:line="240" w:lineRule="auto"/>
        <w:ind w:left="1134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Conditions de réalisation</w:t>
      </w:r>
    </w:p>
    <w:p w14:paraId="7A57979C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7EAC9EC5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0D60343C" w14:textId="77777777" w:rsidR="003B2EDB" w:rsidRPr="009740C0" w:rsidRDefault="003B2EDB" w:rsidP="00282D0B">
            <w:pPr>
              <w:spacing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matérielles</w:t>
            </w:r>
          </w:p>
        </w:tc>
        <w:tc>
          <w:tcPr>
            <w:tcW w:w="6803" w:type="dxa"/>
          </w:tcPr>
          <w:p w14:paraId="3EC09F50" w14:textId="77777777" w:rsidR="003B2EDB" w:rsidRDefault="003B2EDB" w:rsidP="00282D0B"/>
        </w:tc>
      </w:tr>
      <w:tr w:rsidR="003B2EDB" w14:paraId="2B90F22A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3F53DC2F" w14:textId="77777777" w:rsidR="003B2EDB" w:rsidRPr="009740C0" w:rsidRDefault="003B2EDB" w:rsidP="00282D0B">
            <w:pPr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humaines</w:t>
            </w:r>
          </w:p>
        </w:tc>
        <w:tc>
          <w:tcPr>
            <w:tcW w:w="6803" w:type="dxa"/>
          </w:tcPr>
          <w:p w14:paraId="0F32D137" w14:textId="77777777" w:rsidR="003B2EDB" w:rsidRDefault="003B2EDB" w:rsidP="00282D0B"/>
        </w:tc>
      </w:tr>
      <w:tr w:rsidR="003B2EDB" w14:paraId="17A26137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72A6FE29" w14:textId="77777777" w:rsidR="003B2EDB" w:rsidRPr="009740C0" w:rsidRDefault="003B2EDB" w:rsidP="00282D0B">
            <w:pPr>
              <w:jc w:val="center"/>
              <w:rPr>
                <w:b/>
                <w:bCs/>
                <w:sz w:val="26"/>
                <w:szCs w:val="26"/>
              </w:rPr>
            </w:pPr>
            <w:r w:rsidRPr="009740C0">
              <w:rPr>
                <w:b/>
                <w:bCs/>
                <w:sz w:val="26"/>
                <w:szCs w:val="26"/>
              </w:rPr>
              <w:t>Outillage(s) spécifique(s)</w:t>
            </w:r>
          </w:p>
        </w:tc>
        <w:tc>
          <w:tcPr>
            <w:tcW w:w="6803" w:type="dxa"/>
          </w:tcPr>
          <w:p w14:paraId="0B7160FC" w14:textId="77777777" w:rsidR="003B2EDB" w:rsidRDefault="003B2EDB" w:rsidP="00282D0B"/>
        </w:tc>
      </w:tr>
    </w:tbl>
    <w:p w14:paraId="4B784143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5F6C8FB7" w14:textId="77777777" w:rsidR="003B2EDB" w:rsidRDefault="003B2EDB" w:rsidP="003B2EDB">
      <w:pPr>
        <w:rPr>
          <w:sz w:val="16"/>
          <w:szCs w:val="16"/>
        </w:rPr>
      </w:pPr>
      <w:r>
        <w:rPr>
          <w:sz w:val="16"/>
          <w:szCs w:val="16"/>
        </w:rPr>
        <w:br w:type="page"/>
      </w:r>
    </w:p>
    <w:p w14:paraId="62D23A4B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36132EC8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18F678D7" w14:textId="77777777" w:rsidR="003B2EDB" w:rsidRPr="00803A28" w:rsidRDefault="003B2EDB" w:rsidP="00524456">
      <w:pPr>
        <w:pStyle w:val="Paragraphedeliste"/>
        <w:numPr>
          <w:ilvl w:val="0"/>
          <w:numId w:val="28"/>
        </w:numPr>
        <w:spacing w:after="0" w:line="240" w:lineRule="auto"/>
        <w:ind w:left="1134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Analyse des risques professionnels</w:t>
      </w:r>
    </w:p>
    <w:p w14:paraId="42867CD6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00950344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3C700871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Risque(s) identifié(s)</w:t>
            </w:r>
          </w:p>
        </w:tc>
        <w:tc>
          <w:tcPr>
            <w:tcW w:w="6803" w:type="dxa"/>
          </w:tcPr>
          <w:p w14:paraId="3100A3B4" w14:textId="77777777" w:rsidR="003B2EDB" w:rsidRDefault="003B2EDB" w:rsidP="00282D0B"/>
        </w:tc>
      </w:tr>
      <w:tr w:rsidR="003B2EDB" w14:paraId="48FC6F6F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6FAAF721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Mesure(s) de prévention(s)</w:t>
            </w:r>
          </w:p>
        </w:tc>
        <w:tc>
          <w:tcPr>
            <w:tcW w:w="6803" w:type="dxa"/>
          </w:tcPr>
          <w:p w14:paraId="0CD7AC5F" w14:textId="77777777" w:rsidR="003B2EDB" w:rsidRDefault="003B2EDB" w:rsidP="00282D0B"/>
        </w:tc>
      </w:tr>
    </w:tbl>
    <w:p w14:paraId="174BD4A3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5329267D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6CB668DE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2CE1F639" w14:textId="77777777" w:rsidR="003B2EDB" w:rsidRPr="00803A28" w:rsidRDefault="003B2EDB" w:rsidP="00524456">
      <w:pPr>
        <w:pStyle w:val="Paragraphedeliste"/>
        <w:numPr>
          <w:ilvl w:val="0"/>
          <w:numId w:val="28"/>
        </w:numPr>
        <w:spacing w:after="0" w:line="240" w:lineRule="auto"/>
        <w:ind w:left="1134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Résultat obtenu et analyse personnelle</w:t>
      </w:r>
    </w:p>
    <w:p w14:paraId="73AFBFFF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61DAC170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38658AEE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réussite(s) ?</w:t>
            </w:r>
          </w:p>
        </w:tc>
        <w:tc>
          <w:tcPr>
            <w:tcW w:w="6803" w:type="dxa"/>
          </w:tcPr>
          <w:p w14:paraId="2A8F9884" w14:textId="77777777" w:rsidR="003B2EDB" w:rsidRDefault="003B2EDB" w:rsidP="00282D0B"/>
        </w:tc>
      </w:tr>
      <w:tr w:rsidR="003B2EDB" w14:paraId="100942AB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203BDC73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difficulté(s)</w:t>
            </w:r>
          </w:p>
        </w:tc>
        <w:tc>
          <w:tcPr>
            <w:tcW w:w="6803" w:type="dxa"/>
          </w:tcPr>
          <w:p w14:paraId="3384FDCC" w14:textId="77777777" w:rsidR="003B2EDB" w:rsidRDefault="003B2EDB" w:rsidP="00282D0B"/>
        </w:tc>
      </w:tr>
    </w:tbl>
    <w:p w14:paraId="4E4F5F81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560FB958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34464ADF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07B3280E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7F1448CB" w14:textId="77777777" w:rsidR="003B2EDB" w:rsidRPr="00803A28" w:rsidRDefault="003B2EDB" w:rsidP="00524456">
      <w:pPr>
        <w:pStyle w:val="Paragraphedeliste"/>
        <w:numPr>
          <w:ilvl w:val="0"/>
          <w:numId w:val="28"/>
        </w:numPr>
        <w:spacing w:after="0" w:line="240" w:lineRule="auto"/>
        <w:ind w:left="1134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Bilan de l’activité</w:t>
      </w:r>
    </w:p>
    <w:p w14:paraId="48399E4A" w14:textId="77777777" w:rsidR="003B2EDB" w:rsidRPr="001B2A00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45959D38" w14:textId="77777777" w:rsidTr="00282D0B">
        <w:trPr>
          <w:trHeight w:val="2835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657A512D" w14:textId="77777777" w:rsidR="003B2EDB" w:rsidRPr="009740C0" w:rsidRDefault="003B2EDB" w:rsidP="00282D0B">
            <w:pPr>
              <w:spacing w:before="360" w:after="3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Qu’avez-vous appris ?</w:t>
            </w:r>
          </w:p>
        </w:tc>
        <w:tc>
          <w:tcPr>
            <w:tcW w:w="6803" w:type="dxa"/>
          </w:tcPr>
          <w:p w14:paraId="20891274" w14:textId="77777777" w:rsidR="003B2EDB" w:rsidRDefault="003B2EDB" w:rsidP="00282D0B"/>
        </w:tc>
      </w:tr>
    </w:tbl>
    <w:p w14:paraId="17BD4636" w14:textId="77777777" w:rsidR="003B2EDB" w:rsidRDefault="003B2EDB" w:rsidP="003B2EDB">
      <w:pPr>
        <w:rPr>
          <w:sz w:val="12"/>
          <w:szCs w:val="12"/>
        </w:rPr>
      </w:pPr>
    </w:p>
    <w:p w14:paraId="533B496D" w14:textId="77777777" w:rsidR="003B2EDB" w:rsidRDefault="003B2EDB" w:rsidP="003B2EDB">
      <w:pPr>
        <w:rPr>
          <w:sz w:val="12"/>
          <w:szCs w:val="12"/>
        </w:rPr>
        <w:sectPr w:rsidR="003B2EDB" w:rsidSect="005734CA">
          <w:headerReference w:type="default" r:id="rId79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247CC333" w14:textId="77777777" w:rsidR="003B2EDB" w:rsidRDefault="003B2EDB" w:rsidP="003B2EDB">
      <w:pPr>
        <w:rPr>
          <w:sz w:val="12"/>
          <w:szCs w:val="12"/>
        </w:rPr>
      </w:pPr>
    </w:p>
    <w:p w14:paraId="615944E1" w14:textId="77777777" w:rsidR="003B2EDB" w:rsidRDefault="003B2EDB" w:rsidP="003B2EDB">
      <w:pPr>
        <w:rPr>
          <w:sz w:val="12"/>
          <w:szCs w:val="12"/>
        </w:rPr>
      </w:pPr>
    </w:p>
    <w:p w14:paraId="38B46546" w14:textId="77777777" w:rsidR="003B2EDB" w:rsidRDefault="003B2EDB" w:rsidP="003B2EDB">
      <w:pPr>
        <w:rPr>
          <w:sz w:val="12"/>
          <w:szCs w:val="12"/>
        </w:rPr>
      </w:pPr>
    </w:p>
    <w:p w14:paraId="7B9DF9BB" w14:textId="77777777" w:rsidR="003B2EDB" w:rsidRDefault="003B2EDB" w:rsidP="003B2EDB">
      <w:pPr>
        <w:rPr>
          <w:sz w:val="12"/>
          <w:szCs w:val="12"/>
        </w:rPr>
      </w:pPr>
    </w:p>
    <w:p w14:paraId="768269D3" w14:textId="77777777" w:rsidR="003B2EDB" w:rsidRDefault="003B2EDB" w:rsidP="003B2EDB">
      <w:pPr>
        <w:rPr>
          <w:sz w:val="12"/>
          <w:szCs w:val="12"/>
        </w:rPr>
      </w:pPr>
      <w:r>
        <w:rPr>
          <w:noProof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725312" behindDoc="1" locked="0" layoutInCell="1" allowOverlap="1" wp14:anchorId="3F7C924A" wp14:editId="2904EA9D">
                <wp:simplePos x="0" y="0"/>
                <wp:positionH relativeFrom="margin">
                  <wp:align>center</wp:align>
                </wp:positionH>
                <wp:positionV relativeFrom="paragraph">
                  <wp:posOffset>2412365</wp:posOffset>
                </wp:positionV>
                <wp:extent cx="9163050" cy="1474784"/>
                <wp:effectExtent l="2567940" t="0" r="2567940" b="0"/>
                <wp:wrapNone/>
                <wp:docPr id="105" name="Zone de texte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479021">
                          <a:off x="0" y="0"/>
                          <a:ext cx="9163050" cy="14747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952569" w14:textId="5977F5D5" w:rsidR="003B2EDB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Joindre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les éléments utilisés pour réaliser l’activité</w:t>
                            </w:r>
                          </w:p>
                          <w:p w14:paraId="7EC8E15E" w14:textId="77777777" w:rsidR="003B2EDB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7B7AC423" w14:textId="77777777" w:rsidR="003B2EDB" w:rsidRPr="002E6BBD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Procès-v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erbal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, o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rdre de réparation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, 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procédure constructeur, copie d’écran, 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hoto de l’outil, </w:t>
                            </w:r>
                          </w:p>
                          <w:p w14:paraId="2FC36F9F" w14:textId="77777777" w:rsidR="003B2EDB" w:rsidRPr="00F35E6E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hoto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s</w:t>
                            </w:r>
                            <w:proofErr w:type="gramEnd"/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du geste,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Photos état Initial – é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tat Final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…)</w:t>
                            </w:r>
                          </w:p>
                          <w:p w14:paraId="779DF8CE" w14:textId="77777777" w:rsidR="003B2EDB" w:rsidRPr="00F35E6E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3F7C924A" id="Zone de texte 105" o:spid="_x0000_s1244" type="#_x0000_t202" style="position:absolute;margin-left:0;margin-top:189.95pt;width:721.5pt;height:116.1pt;rotation:-3408941fd;z-index:-25159116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" filled="f" stroked="f" strokeweight=".5pt">
                <v:textbox>
                  <w:txbxContent>
                    <w:p w14:paraId="12952569" w14:textId="5977F5D5" w:rsidR="003B2EDB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Joindre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les éléments utilisés pour réaliser l’activité</w:t>
                      </w:r>
                    </w:p>
                    <w:p w14:paraId="7EC8E15E" w14:textId="77777777" w:rsidR="003B2EDB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7B7AC423" w14:textId="77777777" w:rsidR="003B2EDB" w:rsidRPr="002E6BBD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(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Procès-v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erbal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, o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rdre de réparation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, 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procédure constructeur, copie d’écran, 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hoto de l’outil, </w:t>
                      </w:r>
                    </w:p>
                    <w:p w14:paraId="2FC36F9F" w14:textId="77777777" w:rsidR="003B2EDB" w:rsidRPr="00F35E6E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hoto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s</w:t>
                      </w:r>
                      <w:proofErr w:type="gramEnd"/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du geste,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Photos état Initial – é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tat Final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…)</w:t>
                      </w:r>
                    </w:p>
                    <w:p w14:paraId="779DF8CE" w14:textId="77777777" w:rsidR="003B2EDB" w:rsidRPr="00F35E6E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422BD44" w14:textId="77777777" w:rsidR="003B2EDB" w:rsidRDefault="003B2EDB" w:rsidP="003B2EDB">
      <w:pPr>
        <w:rPr>
          <w:sz w:val="12"/>
          <w:szCs w:val="12"/>
        </w:rPr>
        <w:sectPr w:rsidR="003B2EDB" w:rsidSect="005734CA">
          <w:headerReference w:type="default" r:id="rId80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43C385B0" w14:textId="77777777" w:rsidR="003B2EDB" w:rsidRDefault="003B2EDB" w:rsidP="003B2EDB">
      <w:pPr>
        <w:rPr>
          <w:sz w:val="12"/>
          <w:szCs w:val="12"/>
        </w:rPr>
      </w:pPr>
    </w:p>
    <w:p w14:paraId="3EEC7C51" w14:textId="77777777" w:rsidR="003B2EDB" w:rsidRPr="00711AEF" w:rsidRDefault="003B2EDB" w:rsidP="003B2EDB">
      <w:pPr>
        <w:spacing w:after="0" w:line="240" w:lineRule="auto"/>
        <w:rPr>
          <w:sz w:val="16"/>
          <w:szCs w:val="16"/>
        </w:rPr>
      </w:pPr>
    </w:p>
    <w:tbl>
      <w:tblPr>
        <w:tblStyle w:val="Grilledutableau"/>
        <w:tblW w:w="9214" w:type="dxa"/>
        <w:tblInd w:w="26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214"/>
      </w:tblGrid>
      <w:tr w:rsidR="003B2EDB" w14:paraId="2A659939" w14:textId="77777777" w:rsidTr="00282D0B">
        <w:tc>
          <w:tcPr>
            <w:tcW w:w="9214" w:type="dxa"/>
          </w:tcPr>
          <w:p w14:paraId="1169FEEE" w14:textId="3A353B2F" w:rsidR="003B2EDB" w:rsidRDefault="003B2EDB" w:rsidP="00282D0B">
            <w:pPr>
              <w:spacing w:before="60" w:after="60"/>
              <w:jc w:val="center"/>
            </w:pPr>
            <w:r>
              <w:rPr>
                <w:b/>
                <w:bCs/>
                <w:sz w:val="32"/>
                <w:szCs w:val="32"/>
              </w:rPr>
              <w:t>FICHE D’ACTIVITES N°</w:t>
            </w:r>
            <w:r w:rsidR="007827DA">
              <w:rPr>
                <w:b/>
                <w:bCs/>
                <w:sz w:val="32"/>
                <w:szCs w:val="32"/>
              </w:rPr>
              <w:t>16</w:t>
            </w:r>
          </w:p>
        </w:tc>
      </w:tr>
    </w:tbl>
    <w:p w14:paraId="16B3F25B" w14:textId="77777777" w:rsidR="003B2EDB" w:rsidRPr="009740C0" w:rsidRDefault="003B2EDB" w:rsidP="003B2EDB">
      <w:pPr>
        <w:spacing w:after="0" w:line="240" w:lineRule="auto"/>
        <w:rPr>
          <w:sz w:val="16"/>
          <w:szCs w:val="16"/>
        </w:rPr>
      </w:pPr>
    </w:p>
    <w:p w14:paraId="10654DF3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196C224B" w14:textId="77777777" w:rsidR="003B2EDB" w:rsidRPr="009740C0" w:rsidRDefault="003B2EDB" w:rsidP="003B2EDB">
      <w:pPr>
        <w:spacing w:after="0" w:line="240" w:lineRule="auto"/>
        <w:rPr>
          <w:sz w:val="16"/>
          <w:szCs w:val="16"/>
        </w:rPr>
      </w:pPr>
    </w:p>
    <w:tbl>
      <w:tblPr>
        <w:tblStyle w:val="Grilledutableau"/>
        <w:tblW w:w="9784" w:type="dxa"/>
        <w:jc w:val="center"/>
        <w:tblLook w:val="04A0" w:firstRow="1" w:lastRow="0" w:firstColumn="1" w:lastColumn="0" w:noHBand="0" w:noVBand="1"/>
      </w:tblPr>
      <w:tblGrid>
        <w:gridCol w:w="430"/>
        <w:gridCol w:w="3969"/>
        <w:gridCol w:w="416"/>
        <w:gridCol w:w="434"/>
        <w:gridCol w:w="4535"/>
      </w:tblGrid>
      <w:tr w:rsidR="003B2EDB" w14:paraId="229EA8E2" w14:textId="77777777" w:rsidTr="00282D0B">
        <w:trPr>
          <w:trHeight w:val="283"/>
          <w:jc w:val="center"/>
        </w:trPr>
        <w:tc>
          <w:tcPr>
            <w:tcW w:w="430" w:type="dxa"/>
          </w:tcPr>
          <w:p w14:paraId="646C67DE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2DD99A93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Dépose repose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100BB499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2C1C1817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F8CBAD"/>
            <w:vAlign w:val="center"/>
          </w:tcPr>
          <w:p w14:paraId="4CD50146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fonds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3B2EDB" w14:paraId="0F519BA9" w14:textId="77777777" w:rsidTr="00282D0B">
        <w:trPr>
          <w:trHeight w:val="283"/>
          <w:jc w:val="center"/>
        </w:trPr>
        <w:tc>
          <w:tcPr>
            <w:tcW w:w="430" w:type="dxa"/>
          </w:tcPr>
          <w:p w14:paraId="3BC1A065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0E3328AC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Remise en forme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5BAC0A20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720D5DF1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C5E0B4"/>
            <w:vAlign w:val="center"/>
          </w:tcPr>
          <w:p w14:paraId="05D9CB1C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Réparation d’un élément plastique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3B2EDB" w14:paraId="2116E9ED" w14:textId="77777777" w:rsidTr="00282D0B">
        <w:trPr>
          <w:trHeight w:val="283"/>
          <w:jc w:val="center"/>
        </w:trPr>
        <w:tc>
          <w:tcPr>
            <w:tcW w:w="430" w:type="dxa"/>
          </w:tcPr>
          <w:p w14:paraId="48CD557F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F8CBAD"/>
            <w:vAlign w:val="center"/>
          </w:tcPr>
          <w:p w14:paraId="0855BE55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surfaces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16" w:type="dxa"/>
            <w:tcBorders>
              <w:top w:val="nil"/>
              <w:bottom w:val="nil"/>
            </w:tcBorders>
          </w:tcPr>
          <w:p w14:paraId="5C738A82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34" w:type="dxa"/>
          </w:tcPr>
          <w:p w14:paraId="57958FF1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B4C7E7"/>
            <w:vAlign w:val="center"/>
          </w:tcPr>
          <w:p w14:paraId="1FBFEDEA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Assemblage thermique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</w:tbl>
    <w:p w14:paraId="0718DA41" w14:textId="77777777" w:rsidR="003B2EDB" w:rsidRDefault="003B2EDB" w:rsidP="003B2EDB">
      <w:pPr>
        <w:spacing w:after="0" w:line="240" w:lineRule="auto"/>
        <w:rPr>
          <w:sz w:val="16"/>
          <w:szCs w:val="16"/>
        </w:rPr>
      </w:pPr>
      <w:r w:rsidRPr="00D768DA">
        <w:rPr>
          <w:rFonts w:cstheme="minorHAnsi"/>
          <w:i/>
          <w:iCs/>
          <w:szCs w:val="24"/>
        </w:rPr>
        <w:t>* </w:t>
      </w:r>
      <w:r w:rsidRPr="00D768DA">
        <w:rPr>
          <w:i/>
          <w:iCs/>
          <w:szCs w:val="24"/>
        </w:rPr>
        <w:t xml:space="preserve">: </w:t>
      </w:r>
      <w:r>
        <w:rPr>
          <w:i/>
          <w:iCs/>
          <w:szCs w:val="24"/>
        </w:rPr>
        <w:t>cocher l’activité réalisée</w:t>
      </w:r>
      <w:r w:rsidRPr="00D768DA">
        <w:rPr>
          <w:i/>
          <w:iCs/>
          <w:szCs w:val="24"/>
        </w:rPr>
        <w:t>.</w:t>
      </w:r>
    </w:p>
    <w:p w14:paraId="5F79A915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595870AE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30E7AC30" w14:textId="77777777" w:rsidR="003B2EDB" w:rsidRPr="00803A28" w:rsidRDefault="003B2EDB" w:rsidP="00524456">
      <w:pPr>
        <w:pStyle w:val="Paragraphedeliste"/>
        <w:numPr>
          <w:ilvl w:val="0"/>
          <w:numId w:val="29"/>
        </w:numPr>
        <w:spacing w:after="0" w:line="240" w:lineRule="auto"/>
        <w:ind w:left="1134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L’activité et son contexte</w:t>
      </w:r>
    </w:p>
    <w:p w14:paraId="42C57345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58A5B1D9" w14:textId="77777777" w:rsidTr="00282D0B">
        <w:trPr>
          <w:trHeight w:val="1134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2BE402FF" w14:textId="77777777" w:rsidR="003B2EDB" w:rsidRPr="009740C0" w:rsidRDefault="003B2EDB" w:rsidP="00282D0B">
            <w:pPr>
              <w:spacing w:before="120"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Véhicule</w:t>
            </w:r>
          </w:p>
        </w:tc>
        <w:tc>
          <w:tcPr>
            <w:tcW w:w="6803" w:type="dxa"/>
          </w:tcPr>
          <w:p w14:paraId="6553BDD0" w14:textId="77777777" w:rsidR="003B2EDB" w:rsidRDefault="003B2EDB" w:rsidP="00282D0B"/>
        </w:tc>
      </w:tr>
      <w:tr w:rsidR="003B2EDB" w14:paraId="0209D4C4" w14:textId="77777777" w:rsidTr="00282D0B">
        <w:trPr>
          <w:trHeight w:val="1134"/>
        </w:trPr>
        <w:tc>
          <w:tcPr>
            <w:tcW w:w="3402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7A4B124" w14:textId="77777777" w:rsidR="003B2EDB" w:rsidRPr="009740C0" w:rsidRDefault="003B2EDB" w:rsidP="00282D0B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Autonomie</w:t>
            </w:r>
          </w:p>
          <w:p w14:paraId="342C8DB7" w14:textId="77777777" w:rsidR="003B2EDB" w:rsidRPr="009740C0" w:rsidRDefault="003B2EDB" w:rsidP="00282D0B">
            <w:pPr>
              <w:spacing w:before="60" w:after="60"/>
              <w:jc w:val="center"/>
              <w:rPr>
                <w:sz w:val="22"/>
              </w:rPr>
            </w:pPr>
            <w:r w:rsidRPr="009740C0">
              <w:rPr>
                <w:i/>
                <w:iCs/>
                <w:sz w:val="22"/>
              </w:rPr>
              <w:t>(</w:t>
            </w:r>
            <w:proofErr w:type="gramStart"/>
            <w:r w:rsidRPr="009740C0">
              <w:rPr>
                <w:i/>
                <w:iCs/>
                <w:sz w:val="22"/>
              </w:rPr>
              <w:t>seul</w:t>
            </w:r>
            <w:proofErr w:type="gramEnd"/>
            <w:r w:rsidRPr="009740C0">
              <w:rPr>
                <w:i/>
                <w:iCs/>
                <w:sz w:val="22"/>
              </w:rPr>
              <w:t xml:space="preserve"> ou avec de l’aide (de qui))</w:t>
            </w:r>
          </w:p>
        </w:tc>
        <w:tc>
          <w:tcPr>
            <w:tcW w:w="6803" w:type="dxa"/>
            <w:tcBorders>
              <w:bottom w:val="single" w:sz="4" w:space="0" w:color="auto"/>
            </w:tcBorders>
          </w:tcPr>
          <w:p w14:paraId="2C4584F1" w14:textId="77777777" w:rsidR="003B2EDB" w:rsidRDefault="003B2EDB" w:rsidP="00282D0B"/>
        </w:tc>
      </w:tr>
      <w:tr w:rsidR="003B2EDB" w14:paraId="6FAA6E51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4E34140E" w14:textId="77777777" w:rsidR="003B2EDB" w:rsidRPr="009740C0" w:rsidRDefault="003B2EDB" w:rsidP="00282D0B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 xml:space="preserve">Activité </w:t>
            </w:r>
            <w:r>
              <w:rPr>
                <w:b/>
                <w:bCs/>
                <w:sz w:val="28"/>
                <w:szCs w:val="28"/>
              </w:rPr>
              <w:t>détaillée</w:t>
            </w:r>
          </w:p>
        </w:tc>
        <w:tc>
          <w:tcPr>
            <w:tcW w:w="6803" w:type="dxa"/>
          </w:tcPr>
          <w:p w14:paraId="3EF24769" w14:textId="77777777" w:rsidR="003B2EDB" w:rsidRDefault="003B2EDB" w:rsidP="00282D0B"/>
        </w:tc>
      </w:tr>
    </w:tbl>
    <w:p w14:paraId="78571E32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412E5F46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2B09C4B1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30CB7FFC" w14:textId="77777777" w:rsidR="003B2EDB" w:rsidRPr="00803A28" w:rsidRDefault="003B2EDB" w:rsidP="00524456">
      <w:pPr>
        <w:pStyle w:val="Paragraphedeliste"/>
        <w:numPr>
          <w:ilvl w:val="0"/>
          <w:numId w:val="29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Conditions de réalisation</w:t>
      </w:r>
    </w:p>
    <w:p w14:paraId="09F9BD8B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5EA06DD4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4CE92C8D" w14:textId="77777777" w:rsidR="003B2EDB" w:rsidRPr="009740C0" w:rsidRDefault="003B2EDB" w:rsidP="00282D0B">
            <w:pPr>
              <w:spacing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matérielles</w:t>
            </w:r>
          </w:p>
        </w:tc>
        <w:tc>
          <w:tcPr>
            <w:tcW w:w="6803" w:type="dxa"/>
          </w:tcPr>
          <w:p w14:paraId="285EF9C3" w14:textId="77777777" w:rsidR="003B2EDB" w:rsidRDefault="003B2EDB" w:rsidP="00282D0B"/>
        </w:tc>
      </w:tr>
      <w:tr w:rsidR="003B2EDB" w14:paraId="23E1BC0C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4BA23C80" w14:textId="77777777" w:rsidR="003B2EDB" w:rsidRPr="009740C0" w:rsidRDefault="003B2EDB" w:rsidP="00282D0B">
            <w:pPr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humaines</w:t>
            </w:r>
          </w:p>
        </w:tc>
        <w:tc>
          <w:tcPr>
            <w:tcW w:w="6803" w:type="dxa"/>
          </w:tcPr>
          <w:p w14:paraId="29F7D637" w14:textId="77777777" w:rsidR="003B2EDB" w:rsidRDefault="003B2EDB" w:rsidP="00282D0B"/>
        </w:tc>
      </w:tr>
      <w:tr w:rsidR="003B2EDB" w14:paraId="1E2CB2F4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25F7D773" w14:textId="77777777" w:rsidR="003B2EDB" w:rsidRPr="009740C0" w:rsidRDefault="003B2EDB" w:rsidP="00282D0B">
            <w:pPr>
              <w:jc w:val="center"/>
              <w:rPr>
                <w:b/>
                <w:bCs/>
                <w:sz w:val="26"/>
                <w:szCs w:val="26"/>
              </w:rPr>
            </w:pPr>
            <w:r w:rsidRPr="009740C0">
              <w:rPr>
                <w:b/>
                <w:bCs/>
                <w:sz w:val="26"/>
                <w:szCs w:val="26"/>
              </w:rPr>
              <w:t>Outillage(s) spécifique(s)</w:t>
            </w:r>
          </w:p>
        </w:tc>
        <w:tc>
          <w:tcPr>
            <w:tcW w:w="6803" w:type="dxa"/>
          </w:tcPr>
          <w:p w14:paraId="30112E5F" w14:textId="77777777" w:rsidR="003B2EDB" w:rsidRDefault="003B2EDB" w:rsidP="00282D0B"/>
        </w:tc>
      </w:tr>
    </w:tbl>
    <w:p w14:paraId="33D9F636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4BC7389A" w14:textId="77777777" w:rsidR="003B2EDB" w:rsidRDefault="003B2EDB" w:rsidP="003B2EDB">
      <w:pPr>
        <w:rPr>
          <w:sz w:val="16"/>
          <w:szCs w:val="16"/>
        </w:rPr>
      </w:pPr>
      <w:r>
        <w:rPr>
          <w:sz w:val="16"/>
          <w:szCs w:val="16"/>
        </w:rPr>
        <w:br w:type="page"/>
      </w:r>
    </w:p>
    <w:p w14:paraId="34D3549F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2A622816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12A8A30B" w14:textId="77777777" w:rsidR="003B2EDB" w:rsidRPr="00803A28" w:rsidRDefault="003B2EDB" w:rsidP="00524456">
      <w:pPr>
        <w:pStyle w:val="Paragraphedeliste"/>
        <w:numPr>
          <w:ilvl w:val="0"/>
          <w:numId w:val="29"/>
        </w:numPr>
        <w:spacing w:after="0" w:line="240" w:lineRule="auto"/>
        <w:ind w:left="993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Analyse des risques professionnels</w:t>
      </w:r>
    </w:p>
    <w:p w14:paraId="6A83A8AC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1CA1C776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57EAB9DB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Risque(s) identifié(s)</w:t>
            </w:r>
          </w:p>
        </w:tc>
        <w:tc>
          <w:tcPr>
            <w:tcW w:w="6803" w:type="dxa"/>
          </w:tcPr>
          <w:p w14:paraId="62E8EB8F" w14:textId="77777777" w:rsidR="003B2EDB" w:rsidRDefault="003B2EDB" w:rsidP="00282D0B"/>
        </w:tc>
      </w:tr>
      <w:tr w:rsidR="003B2EDB" w14:paraId="3E19E5F4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056DACAC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Mesure(s) de prévention(s)</w:t>
            </w:r>
          </w:p>
        </w:tc>
        <w:tc>
          <w:tcPr>
            <w:tcW w:w="6803" w:type="dxa"/>
          </w:tcPr>
          <w:p w14:paraId="5B85FBCE" w14:textId="77777777" w:rsidR="003B2EDB" w:rsidRDefault="003B2EDB" w:rsidP="00282D0B"/>
        </w:tc>
      </w:tr>
    </w:tbl>
    <w:p w14:paraId="02978C80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0AF5A939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0D69B552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2B5DCB72" w14:textId="77777777" w:rsidR="003B2EDB" w:rsidRPr="00803A28" w:rsidRDefault="003B2EDB" w:rsidP="00524456">
      <w:pPr>
        <w:pStyle w:val="Paragraphedeliste"/>
        <w:numPr>
          <w:ilvl w:val="0"/>
          <w:numId w:val="29"/>
        </w:numPr>
        <w:spacing w:after="0" w:line="240" w:lineRule="auto"/>
        <w:ind w:left="1134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Résultat obtenu et analyse personnelle</w:t>
      </w:r>
    </w:p>
    <w:p w14:paraId="485295A4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08121054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23437FC5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réussite(s) ?</w:t>
            </w:r>
          </w:p>
        </w:tc>
        <w:tc>
          <w:tcPr>
            <w:tcW w:w="6803" w:type="dxa"/>
          </w:tcPr>
          <w:p w14:paraId="6F8979C9" w14:textId="77777777" w:rsidR="003B2EDB" w:rsidRDefault="003B2EDB" w:rsidP="00282D0B"/>
        </w:tc>
      </w:tr>
      <w:tr w:rsidR="003B2EDB" w14:paraId="38154810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3809272E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difficulté(s)</w:t>
            </w:r>
          </w:p>
        </w:tc>
        <w:tc>
          <w:tcPr>
            <w:tcW w:w="6803" w:type="dxa"/>
          </w:tcPr>
          <w:p w14:paraId="5230E02F" w14:textId="77777777" w:rsidR="003B2EDB" w:rsidRDefault="003B2EDB" w:rsidP="00282D0B"/>
        </w:tc>
      </w:tr>
    </w:tbl>
    <w:p w14:paraId="237A5140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268BCA03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5BD18CAF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110F0D3D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097B93B6" w14:textId="77777777" w:rsidR="003B2EDB" w:rsidRPr="00803A28" w:rsidRDefault="003B2EDB" w:rsidP="00524456">
      <w:pPr>
        <w:pStyle w:val="Paragraphedeliste"/>
        <w:numPr>
          <w:ilvl w:val="0"/>
          <w:numId w:val="29"/>
        </w:numPr>
        <w:spacing w:after="0" w:line="240" w:lineRule="auto"/>
        <w:ind w:left="1134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Bilan de l’activité</w:t>
      </w:r>
    </w:p>
    <w:p w14:paraId="64DE6995" w14:textId="77777777" w:rsidR="003B2EDB" w:rsidRPr="001B2A00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530976E6" w14:textId="77777777" w:rsidTr="00282D0B">
        <w:trPr>
          <w:trHeight w:val="2835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4385695F" w14:textId="77777777" w:rsidR="003B2EDB" w:rsidRPr="009740C0" w:rsidRDefault="003B2EDB" w:rsidP="00282D0B">
            <w:pPr>
              <w:spacing w:before="360" w:after="3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Qu’avez-vous appris ?</w:t>
            </w:r>
          </w:p>
        </w:tc>
        <w:tc>
          <w:tcPr>
            <w:tcW w:w="6803" w:type="dxa"/>
          </w:tcPr>
          <w:p w14:paraId="70283F18" w14:textId="77777777" w:rsidR="003B2EDB" w:rsidRDefault="003B2EDB" w:rsidP="00282D0B"/>
        </w:tc>
      </w:tr>
    </w:tbl>
    <w:p w14:paraId="2D234713" w14:textId="77777777" w:rsidR="003B2EDB" w:rsidRDefault="003B2EDB" w:rsidP="003B2EDB">
      <w:pPr>
        <w:rPr>
          <w:sz w:val="12"/>
          <w:szCs w:val="12"/>
        </w:rPr>
      </w:pPr>
    </w:p>
    <w:p w14:paraId="3D6A5E7F" w14:textId="77777777" w:rsidR="003B2EDB" w:rsidRDefault="003B2EDB" w:rsidP="003B2EDB">
      <w:pPr>
        <w:spacing w:after="0" w:line="240" w:lineRule="auto"/>
        <w:rPr>
          <w:sz w:val="12"/>
          <w:szCs w:val="12"/>
        </w:rPr>
        <w:sectPr w:rsidR="003B2EDB" w:rsidSect="005734CA">
          <w:headerReference w:type="default" r:id="rId81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34B809A0" w14:textId="77777777" w:rsidR="003B2EDB" w:rsidRDefault="003B2EDB" w:rsidP="003B2EDB">
      <w:pPr>
        <w:spacing w:after="0" w:line="240" w:lineRule="auto"/>
        <w:rPr>
          <w:sz w:val="12"/>
          <w:szCs w:val="12"/>
        </w:rPr>
      </w:pPr>
    </w:p>
    <w:p w14:paraId="135610A6" w14:textId="77777777" w:rsidR="003B2EDB" w:rsidRDefault="003B2EDB" w:rsidP="003B2EDB">
      <w:pPr>
        <w:spacing w:after="0" w:line="240" w:lineRule="auto"/>
        <w:rPr>
          <w:sz w:val="12"/>
          <w:szCs w:val="12"/>
        </w:rPr>
      </w:pPr>
    </w:p>
    <w:p w14:paraId="67C97BC1" w14:textId="77777777" w:rsidR="003B2EDB" w:rsidRDefault="003B2EDB" w:rsidP="003B2EDB">
      <w:pPr>
        <w:spacing w:after="0" w:line="240" w:lineRule="auto"/>
        <w:rPr>
          <w:sz w:val="12"/>
          <w:szCs w:val="12"/>
        </w:rPr>
      </w:pPr>
    </w:p>
    <w:p w14:paraId="379D97F2" w14:textId="77777777" w:rsidR="003B2EDB" w:rsidRDefault="003B2EDB" w:rsidP="003B2EDB">
      <w:pPr>
        <w:spacing w:after="0" w:line="240" w:lineRule="auto"/>
        <w:rPr>
          <w:sz w:val="12"/>
          <w:szCs w:val="12"/>
        </w:rPr>
      </w:pPr>
    </w:p>
    <w:p w14:paraId="33DAE9EB" w14:textId="77777777" w:rsidR="003B2EDB" w:rsidRDefault="003B2EDB" w:rsidP="003B2EDB">
      <w:pPr>
        <w:spacing w:after="0" w:line="240" w:lineRule="auto"/>
        <w:rPr>
          <w:sz w:val="12"/>
          <w:szCs w:val="12"/>
        </w:rPr>
      </w:pPr>
      <w:r>
        <w:rPr>
          <w:noProof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726336" behindDoc="1" locked="0" layoutInCell="1" allowOverlap="1" wp14:anchorId="3CA958AF" wp14:editId="47BC0EA3">
                <wp:simplePos x="0" y="0"/>
                <wp:positionH relativeFrom="page">
                  <wp:align>right</wp:align>
                </wp:positionH>
                <wp:positionV relativeFrom="paragraph">
                  <wp:posOffset>2977061</wp:posOffset>
                </wp:positionV>
                <wp:extent cx="9163050" cy="1474784"/>
                <wp:effectExtent l="2434590" t="0" r="2377440" b="0"/>
                <wp:wrapNone/>
                <wp:docPr id="106" name="Zone de texte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307020">
                          <a:off x="0" y="0"/>
                          <a:ext cx="9163050" cy="14747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F9FB350" w14:textId="3A78FA93" w:rsidR="003B2EDB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Joindre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les éléments utilisés pour réaliser l’activité</w:t>
                            </w:r>
                          </w:p>
                          <w:p w14:paraId="7CAEB943" w14:textId="77777777" w:rsidR="003B2EDB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56062ED5" w14:textId="77777777" w:rsidR="003B2EDB" w:rsidRPr="002E6BBD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Procès-v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erbal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, o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rdre de réparation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, 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procédure constructeur, copie d’écran, 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hoto de l’outil, </w:t>
                            </w:r>
                          </w:p>
                          <w:p w14:paraId="463F8602" w14:textId="77777777" w:rsidR="003B2EDB" w:rsidRPr="00F35E6E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hoto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s</w:t>
                            </w:r>
                            <w:proofErr w:type="gramEnd"/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du geste,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Photos état Initial – é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tat Final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…)</w:t>
                            </w:r>
                          </w:p>
                          <w:p w14:paraId="0E04D265" w14:textId="77777777" w:rsidR="003B2EDB" w:rsidRPr="00F35E6E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6A083419" w14:textId="77777777" w:rsidR="003B2EDB" w:rsidRPr="00F35E6E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3CA958AF" id="Zone de texte 106" o:spid="_x0000_s1245" type="#_x0000_t202" style="position:absolute;margin-left:670.3pt;margin-top:234.4pt;width:721.5pt;height:116.1pt;rotation:-3596812fd;z-index:-25159014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" filled="f" stroked="f" strokeweight=".5pt">
                <v:textbox>
                  <w:txbxContent>
                    <w:p w14:paraId="0F9FB350" w14:textId="3A78FA93" w:rsidR="003B2EDB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Joindre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les éléments utilisés pour réaliser l’activité</w:t>
                      </w:r>
                    </w:p>
                    <w:p w14:paraId="7CAEB943" w14:textId="77777777" w:rsidR="003B2EDB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56062ED5" w14:textId="77777777" w:rsidR="003B2EDB" w:rsidRPr="002E6BBD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(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Procès-v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erbal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, o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rdre de réparation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, 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procédure constructeur, copie d’écran, 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hoto de l’outil, </w:t>
                      </w:r>
                    </w:p>
                    <w:p w14:paraId="463F8602" w14:textId="77777777" w:rsidR="003B2EDB" w:rsidRPr="00F35E6E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hoto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s</w:t>
                      </w:r>
                      <w:proofErr w:type="gramEnd"/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du geste,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Photos état Initial – é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tat Final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…)</w:t>
                      </w:r>
                    </w:p>
                    <w:p w14:paraId="0E04D265" w14:textId="77777777" w:rsidR="003B2EDB" w:rsidRPr="00F35E6E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6A083419" w14:textId="77777777" w:rsidR="003B2EDB" w:rsidRPr="00F35E6E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704CAF64" w14:textId="77777777" w:rsidR="003B2EDB" w:rsidRDefault="003B2EDB" w:rsidP="003B2EDB">
      <w:pPr>
        <w:spacing w:after="0" w:line="240" w:lineRule="auto"/>
        <w:rPr>
          <w:sz w:val="12"/>
          <w:szCs w:val="12"/>
        </w:rPr>
        <w:sectPr w:rsidR="003B2EDB" w:rsidSect="005734CA">
          <w:headerReference w:type="default" r:id="rId82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48F1730F" w14:textId="77777777" w:rsidR="003B2EDB" w:rsidRPr="00711AEF" w:rsidRDefault="003B2EDB" w:rsidP="003B2EDB">
      <w:pPr>
        <w:spacing w:after="0" w:line="240" w:lineRule="auto"/>
        <w:rPr>
          <w:sz w:val="16"/>
          <w:szCs w:val="16"/>
        </w:rPr>
      </w:pPr>
    </w:p>
    <w:tbl>
      <w:tblPr>
        <w:tblStyle w:val="Grilledutableau"/>
        <w:tblW w:w="9214" w:type="dxa"/>
        <w:tblInd w:w="26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214"/>
      </w:tblGrid>
      <w:tr w:rsidR="003B2EDB" w14:paraId="006B5814" w14:textId="77777777" w:rsidTr="00282D0B">
        <w:tc>
          <w:tcPr>
            <w:tcW w:w="9214" w:type="dxa"/>
          </w:tcPr>
          <w:p w14:paraId="71D7D74B" w14:textId="59A390F6" w:rsidR="003B2EDB" w:rsidRDefault="003B2EDB" w:rsidP="00282D0B">
            <w:pPr>
              <w:spacing w:before="60" w:after="60"/>
              <w:jc w:val="center"/>
            </w:pPr>
            <w:r>
              <w:rPr>
                <w:b/>
                <w:bCs/>
                <w:sz w:val="32"/>
                <w:szCs w:val="32"/>
              </w:rPr>
              <w:t>FICHE D’ACTIVITES N°</w:t>
            </w:r>
            <w:r w:rsidR="007827DA">
              <w:rPr>
                <w:b/>
                <w:bCs/>
                <w:sz w:val="32"/>
                <w:szCs w:val="32"/>
              </w:rPr>
              <w:t>17</w:t>
            </w:r>
          </w:p>
        </w:tc>
      </w:tr>
    </w:tbl>
    <w:p w14:paraId="311EA63F" w14:textId="77777777" w:rsidR="003B2EDB" w:rsidRPr="009740C0" w:rsidRDefault="003B2EDB" w:rsidP="003B2EDB">
      <w:pPr>
        <w:spacing w:after="0" w:line="240" w:lineRule="auto"/>
        <w:rPr>
          <w:sz w:val="16"/>
          <w:szCs w:val="16"/>
        </w:rPr>
      </w:pPr>
    </w:p>
    <w:p w14:paraId="7FDC9474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4C381C1D" w14:textId="77777777" w:rsidR="003B2EDB" w:rsidRPr="009740C0" w:rsidRDefault="003B2EDB" w:rsidP="003B2EDB">
      <w:pPr>
        <w:spacing w:after="0" w:line="240" w:lineRule="auto"/>
        <w:rPr>
          <w:sz w:val="16"/>
          <w:szCs w:val="16"/>
        </w:rPr>
      </w:pPr>
    </w:p>
    <w:tbl>
      <w:tblPr>
        <w:tblStyle w:val="Grilledutableau"/>
        <w:tblW w:w="9784" w:type="dxa"/>
        <w:jc w:val="center"/>
        <w:tblLook w:val="04A0" w:firstRow="1" w:lastRow="0" w:firstColumn="1" w:lastColumn="0" w:noHBand="0" w:noVBand="1"/>
      </w:tblPr>
      <w:tblGrid>
        <w:gridCol w:w="430"/>
        <w:gridCol w:w="3969"/>
        <w:gridCol w:w="421"/>
        <w:gridCol w:w="429"/>
        <w:gridCol w:w="4535"/>
      </w:tblGrid>
      <w:tr w:rsidR="003B2EDB" w14:paraId="1437361E" w14:textId="77777777" w:rsidTr="00282D0B">
        <w:trPr>
          <w:trHeight w:val="283"/>
          <w:jc w:val="center"/>
        </w:trPr>
        <w:tc>
          <w:tcPr>
            <w:tcW w:w="430" w:type="dxa"/>
          </w:tcPr>
          <w:p w14:paraId="1F9B7169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295A79B3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Dépose repose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21" w:type="dxa"/>
            <w:tcBorders>
              <w:top w:val="nil"/>
              <w:bottom w:val="nil"/>
            </w:tcBorders>
          </w:tcPr>
          <w:p w14:paraId="0EFB967B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29" w:type="dxa"/>
          </w:tcPr>
          <w:p w14:paraId="64C8A6FA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F8CBAD"/>
            <w:vAlign w:val="center"/>
          </w:tcPr>
          <w:p w14:paraId="00BAAACD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fonds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3B2EDB" w14:paraId="047B87CB" w14:textId="77777777" w:rsidTr="00282D0B">
        <w:trPr>
          <w:trHeight w:val="283"/>
          <w:jc w:val="center"/>
        </w:trPr>
        <w:tc>
          <w:tcPr>
            <w:tcW w:w="430" w:type="dxa"/>
          </w:tcPr>
          <w:p w14:paraId="2523E6DB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6D5C2940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Remise en forme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21" w:type="dxa"/>
            <w:tcBorders>
              <w:top w:val="nil"/>
              <w:bottom w:val="nil"/>
            </w:tcBorders>
          </w:tcPr>
          <w:p w14:paraId="03A75B9A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29" w:type="dxa"/>
          </w:tcPr>
          <w:p w14:paraId="4671C8A2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C5E0B4"/>
            <w:vAlign w:val="center"/>
          </w:tcPr>
          <w:p w14:paraId="162AD6B4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Réparation d’un élément plastique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3B2EDB" w14:paraId="6554938B" w14:textId="77777777" w:rsidTr="00282D0B">
        <w:trPr>
          <w:trHeight w:val="283"/>
          <w:jc w:val="center"/>
        </w:trPr>
        <w:tc>
          <w:tcPr>
            <w:tcW w:w="430" w:type="dxa"/>
          </w:tcPr>
          <w:p w14:paraId="12152667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F8CBAD"/>
            <w:vAlign w:val="center"/>
          </w:tcPr>
          <w:p w14:paraId="506F04F9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surfaces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21" w:type="dxa"/>
            <w:tcBorders>
              <w:top w:val="nil"/>
              <w:bottom w:val="nil"/>
            </w:tcBorders>
          </w:tcPr>
          <w:p w14:paraId="4E1EB034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29" w:type="dxa"/>
          </w:tcPr>
          <w:p w14:paraId="0A5A9C60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B4C7E7"/>
            <w:vAlign w:val="center"/>
          </w:tcPr>
          <w:p w14:paraId="512DCE6A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Assemblage thermique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</w:tbl>
    <w:p w14:paraId="78AD2FEE" w14:textId="77777777" w:rsidR="003B2EDB" w:rsidRDefault="003B2EDB" w:rsidP="003B2EDB">
      <w:pPr>
        <w:spacing w:after="0" w:line="240" w:lineRule="auto"/>
        <w:rPr>
          <w:sz w:val="16"/>
          <w:szCs w:val="16"/>
        </w:rPr>
      </w:pPr>
      <w:r w:rsidRPr="00D768DA">
        <w:rPr>
          <w:rFonts w:cstheme="minorHAnsi"/>
          <w:i/>
          <w:iCs/>
          <w:szCs w:val="24"/>
        </w:rPr>
        <w:t>* </w:t>
      </w:r>
      <w:r w:rsidRPr="00D768DA">
        <w:rPr>
          <w:i/>
          <w:iCs/>
          <w:szCs w:val="24"/>
        </w:rPr>
        <w:t xml:space="preserve">: </w:t>
      </w:r>
      <w:r>
        <w:rPr>
          <w:i/>
          <w:iCs/>
          <w:szCs w:val="24"/>
        </w:rPr>
        <w:t>cocher l’activité réalisée</w:t>
      </w:r>
      <w:r w:rsidRPr="00D768DA">
        <w:rPr>
          <w:i/>
          <w:iCs/>
          <w:szCs w:val="24"/>
        </w:rPr>
        <w:t>.</w:t>
      </w:r>
    </w:p>
    <w:p w14:paraId="2714C801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6349A2A8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1AF1EE23" w14:textId="77777777" w:rsidR="003B2EDB" w:rsidRPr="00803A28" w:rsidRDefault="003B2EDB" w:rsidP="00524456">
      <w:pPr>
        <w:pStyle w:val="Paragraphedeliste"/>
        <w:numPr>
          <w:ilvl w:val="0"/>
          <w:numId w:val="30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L’activité et son contexte</w:t>
      </w:r>
    </w:p>
    <w:p w14:paraId="4E4965CB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79DB8624" w14:textId="77777777" w:rsidTr="00282D0B">
        <w:trPr>
          <w:trHeight w:val="1134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70D2F59C" w14:textId="77777777" w:rsidR="003B2EDB" w:rsidRPr="009740C0" w:rsidRDefault="003B2EDB" w:rsidP="00282D0B">
            <w:pPr>
              <w:spacing w:before="120"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Véhicule</w:t>
            </w:r>
          </w:p>
        </w:tc>
        <w:tc>
          <w:tcPr>
            <w:tcW w:w="6803" w:type="dxa"/>
          </w:tcPr>
          <w:p w14:paraId="68254BD8" w14:textId="77777777" w:rsidR="003B2EDB" w:rsidRDefault="003B2EDB" w:rsidP="00282D0B"/>
        </w:tc>
      </w:tr>
      <w:tr w:rsidR="003B2EDB" w14:paraId="034AF221" w14:textId="77777777" w:rsidTr="00282D0B">
        <w:trPr>
          <w:trHeight w:val="1134"/>
        </w:trPr>
        <w:tc>
          <w:tcPr>
            <w:tcW w:w="3402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5B609C3" w14:textId="77777777" w:rsidR="003B2EDB" w:rsidRPr="009740C0" w:rsidRDefault="003B2EDB" w:rsidP="00282D0B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Autonomie</w:t>
            </w:r>
          </w:p>
          <w:p w14:paraId="63A17340" w14:textId="77777777" w:rsidR="003B2EDB" w:rsidRPr="009740C0" w:rsidRDefault="003B2EDB" w:rsidP="00282D0B">
            <w:pPr>
              <w:spacing w:before="60" w:after="60"/>
              <w:jc w:val="center"/>
              <w:rPr>
                <w:sz w:val="22"/>
              </w:rPr>
            </w:pPr>
            <w:r w:rsidRPr="009740C0">
              <w:rPr>
                <w:i/>
                <w:iCs/>
                <w:sz w:val="22"/>
              </w:rPr>
              <w:t>(</w:t>
            </w:r>
            <w:proofErr w:type="gramStart"/>
            <w:r w:rsidRPr="009740C0">
              <w:rPr>
                <w:i/>
                <w:iCs/>
                <w:sz w:val="22"/>
              </w:rPr>
              <w:t>seul</w:t>
            </w:r>
            <w:proofErr w:type="gramEnd"/>
            <w:r w:rsidRPr="009740C0">
              <w:rPr>
                <w:i/>
                <w:iCs/>
                <w:sz w:val="22"/>
              </w:rPr>
              <w:t xml:space="preserve"> ou avec de l’aide (de qui))</w:t>
            </w:r>
          </w:p>
        </w:tc>
        <w:tc>
          <w:tcPr>
            <w:tcW w:w="6803" w:type="dxa"/>
            <w:tcBorders>
              <w:bottom w:val="single" w:sz="4" w:space="0" w:color="auto"/>
            </w:tcBorders>
          </w:tcPr>
          <w:p w14:paraId="43CF505E" w14:textId="77777777" w:rsidR="003B2EDB" w:rsidRDefault="003B2EDB" w:rsidP="00282D0B"/>
        </w:tc>
      </w:tr>
      <w:tr w:rsidR="003B2EDB" w14:paraId="7603051B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6D379681" w14:textId="77777777" w:rsidR="003B2EDB" w:rsidRPr="009740C0" w:rsidRDefault="003B2EDB" w:rsidP="00282D0B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 xml:space="preserve">Activité </w:t>
            </w:r>
            <w:r>
              <w:rPr>
                <w:b/>
                <w:bCs/>
                <w:sz w:val="28"/>
                <w:szCs w:val="28"/>
              </w:rPr>
              <w:t>détaillée</w:t>
            </w:r>
          </w:p>
        </w:tc>
        <w:tc>
          <w:tcPr>
            <w:tcW w:w="6803" w:type="dxa"/>
          </w:tcPr>
          <w:p w14:paraId="0895CDC0" w14:textId="77777777" w:rsidR="003B2EDB" w:rsidRDefault="003B2EDB" w:rsidP="00282D0B"/>
        </w:tc>
      </w:tr>
    </w:tbl>
    <w:p w14:paraId="6CE7CC26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138FCB03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0E6BF9A6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5F551AB0" w14:textId="77777777" w:rsidR="003B2EDB" w:rsidRPr="00803A28" w:rsidRDefault="003B2EDB" w:rsidP="00524456">
      <w:pPr>
        <w:pStyle w:val="Paragraphedeliste"/>
        <w:numPr>
          <w:ilvl w:val="0"/>
          <w:numId w:val="30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Conditions de réalisation</w:t>
      </w:r>
    </w:p>
    <w:p w14:paraId="5EEDB36B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1872032C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6008F5C6" w14:textId="77777777" w:rsidR="003B2EDB" w:rsidRPr="009740C0" w:rsidRDefault="003B2EDB" w:rsidP="00282D0B">
            <w:pPr>
              <w:spacing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matérielles</w:t>
            </w:r>
          </w:p>
        </w:tc>
        <w:tc>
          <w:tcPr>
            <w:tcW w:w="6803" w:type="dxa"/>
          </w:tcPr>
          <w:p w14:paraId="52C987F7" w14:textId="77777777" w:rsidR="003B2EDB" w:rsidRDefault="003B2EDB" w:rsidP="00282D0B"/>
        </w:tc>
      </w:tr>
      <w:tr w:rsidR="003B2EDB" w14:paraId="69420E6E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68F06CCC" w14:textId="77777777" w:rsidR="003B2EDB" w:rsidRPr="009740C0" w:rsidRDefault="003B2EDB" w:rsidP="00282D0B">
            <w:pPr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humaines</w:t>
            </w:r>
          </w:p>
        </w:tc>
        <w:tc>
          <w:tcPr>
            <w:tcW w:w="6803" w:type="dxa"/>
          </w:tcPr>
          <w:p w14:paraId="6A8AC8B1" w14:textId="77777777" w:rsidR="003B2EDB" w:rsidRDefault="003B2EDB" w:rsidP="00282D0B"/>
        </w:tc>
      </w:tr>
      <w:tr w:rsidR="003B2EDB" w14:paraId="7589D555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263093E3" w14:textId="77777777" w:rsidR="003B2EDB" w:rsidRPr="009740C0" w:rsidRDefault="003B2EDB" w:rsidP="00282D0B">
            <w:pPr>
              <w:jc w:val="center"/>
              <w:rPr>
                <w:b/>
                <w:bCs/>
                <w:sz w:val="26"/>
                <w:szCs w:val="26"/>
              </w:rPr>
            </w:pPr>
            <w:r w:rsidRPr="009740C0">
              <w:rPr>
                <w:b/>
                <w:bCs/>
                <w:sz w:val="26"/>
                <w:szCs w:val="26"/>
              </w:rPr>
              <w:t>Outillage(s) spécifique(s)</w:t>
            </w:r>
          </w:p>
        </w:tc>
        <w:tc>
          <w:tcPr>
            <w:tcW w:w="6803" w:type="dxa"/>
          </w:tcPr>
          <w:p w14:paraId="30A643F5" w14:textId="77777777" w:rsidR="003B2EDB" w:rsidRDefault="003B2EDB" w:rsidP="00282D0B"/>
        </w:tc>
      </w:tr>
    </w:tbl>
    <w:p w14:paraId="43CA1B16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3B7DE28D" w14:textId="77777777" w:rsidR="003B2EDB" w:rsidRDefault="003B2EDB" w:rsidP="003B2EDB">
      <w:pPr>
        <w:rPr>
          <w:sz w:val="16"/>
          <w:szCs w:val="16"/>
        </w:rPr>
      </w:pPr>
      <w:r>
        <w:rPr>
          <w:sz w:val="16"/>
          <w:szCs w:val="16"/>
        </w:rPr>
        <w:br w:type="page"/>
      </w:r>
    </w:p>
    <w:p w14:paraId="6769009B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42491BCA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09BBFA4A" w14:textId="77777777" w:rsidR="003B2EDB" w:rsidRPr="00803A28" w:rsidRDefault="003B2EDB" w:rsidP="00524456">
      <w:pPr>
        <w:pStyle w:val="Paragraphedeliste"/>
        <w:numPr>
          <w:ilvl w:val="0"/>
          <w:numId w:val="30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Analyse des risques professionnels</w:t>
      </w:r>
    </w:p>
    <w:p w14:paraId="0B7D9D90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16622CB8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6D124506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Risque(s) identifié(s)</w:t>
            </w:r>
          </w:p>
        </w:tc>
        <w:tc>
          <w:tcPr>
            <w:tcW w:w="6803" w:type="dxa"/>
          </w:tcPr>
          <w:p w14:paraId="70EEDB5B" w14:textId="77777777" w:rsidR="003B2EDB" w:rsidRDefault="003B2EDB" w:rsidP="00282D0B"/>
        </w:tc>
      </w:tr>
      <w:tr w:rsidR="003B2EDB" w14:paraId="08CCC9CC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4F5A4FA8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Mesure(s) de prévention(s)</w:t>
            </w:r>
          </w:p>
        </w:tc>
        <w:tc>
          <w:tcPr>
            <w:tcW w:w="6803" w:type="dxa"/>
          </w:tcPr>
          <w:p w14:paraId="56AEBE71" w14:textId="77777777" w:rsidR="003B2EDB" w:rsidRDefault="003B2EDB" w:rsidP="00282D0B"/>
        </w:tc>
      </w:tr>
    </w:tbl>
    <w:p w14:paraId="33665B4C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78C93152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59761844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228DBDC0" w14:textId="77777777" w:rsidR="003B2EDB" w:rsidRPr="00803A28" w:rsidRDefault="003B2EDB" w:rsidP="00524456">
      <w:pPr>
        <w:pStyle w:val="Paragraphedeliste"/>
        <w:numPr>
          <w:ilvl w:val="0"/>
          <w:numId w:val="30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Résultat obtenu et analyse personnelle</w:t>
      </w:r>
    </w:p>
    <w:p w14:paraId="32B52872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56003790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6ADD7201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réussite(s) ?</w:t>
            </w:r>
          </w:p>
        </w:tc>
        <w:tc>
          <w:tcPr>
            <w:tcW w:w="6803" w:type="dxa"/>
          </w:tcPr>
          <w:p w14:paraId="4C6B9356" w14:textId="77777777" w:rsidR="003B2EDB" w:rsidRDefault="003B2EDB" w:rsidP="00282D0B"/>
        </w:tc>
      </w:tr>
      <w:tr w:rsidR="003B2EDB" w14:paraId="332ECCBB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616069AD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difficulté(s)</w:t>
            </w:r>
          </w:p>
        </w:tc>
        <w:tc>
          <w:tcPr>
            <w:tcW w:w="6803" w:type="dxa"/>
          </w:tcPr>
          <w:p w14:paraId="4AC2EDEF" w14:textId="77777777" w:rsidR="003B2EDB" w:rsidRDefault="003B2EDB" w:rsidP="00282D0B"/>
        </w:tc>
      </w:tr>
    </w:tbl>
    <w:p w14:paraId="2570F2C8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791EBC1E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2B23C675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16813E37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773C70EF" w14:textId="77777777" w:rsidR="003B2EDB" w:rsidRPr="00803A28" w:rsidRDefault="003B2EDB" w:rsidP="00524456">
      <w:pPr>
        <w:pStyle w:val="Paragraphedeliste"/>
        <w:numPr>
          <w:ilvl w:val="0"/>
          <w:numId w:val="30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Bilan de l’activité</w:t>
      </w:r>
    </w:p>
    <w:p w14:paraId="64C5806D" w14:textId="77777777" w:rsidR="003B2EDB" w:rsidRPr="001B2A00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1B7F2102" w14:textId="77777777" w:rsidTr="00282D0B">
        <w:trPr>
          <w:trHeight w:val="2835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07DCBC54" w14:textId="77777777" w:rsidR="003B2EDB" w:rsidRPr="009740C0" w:rsidRDefault="003B2EDB" w:rsidP="00282D0B">
            <w:pPr>
              <w:spacing w:before="360" w:after="3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Qu’avez-vous appris ?</w:t>
            </w:r>
          </w:p>
        </w:tc>
        <w:tc>
          <w:tcPr>
            <w:tcW w:w="6803" w:type="dxa"/>
          </w:tcPr>
          <w:p w14:paraId="3A31971E" w14:textId="77777777" w:rsidR="003B2EDB" w:rsidRDefault="003B2EDB" w:rsidP="00282D0B"/>
        </w:tc>
      </w:tr>
    </w:tbl>
    <w:p w14:paraId="77220BA9" w14:textId="77777777" w:rsidR="003B2EDB" w:rsidRDefault="003B2EDB" w:rsidP="003B2EDB">
      <w:pPr>
        <w:rPr>
          <w:sz w:val="12"/>
          <w:szCs w:val="12"/>
        </w:rPr>
      </w:pPr>
    </w:p>
    <w:p w14:paraId="70264C9A" w14:textId="77777777" w:rsidR="003B2EDB" w:rsidRDefault="003B2EDB" w:rsidP="003B2EDB">
      <w:pPr>
        <w:rPr>
          <w:sz w:val="12"/>
          <w:szCs w:val="12"/>
        </w:rPr>
        <w:sectPr w:rsidR="003B2EDB" w:rsidSect="005734CA">
          <w:headerReference w:type="default" r:id="rId83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085593AE" w14:textId="77777777" w:rsidR="003B2EDB" w:rsidRPr="00676AE3" w:rsidRDefault="003B2EDB" w:rsidP="003B2EDB">
      <w:pPr>
        <w:spacing w:after="0" w:line="240" w:lineRule="auto"/>
        <w:rPr>
          <w:sz w:val="12"/>
          <w:szCs w:val="12"/>
        </w:rPr>
      </w:pPr>
    </w:p>
    <w:p w14:paraId="560F24B2" w14:textId="77777777" w:rsidR="003B2EDB" w:rsidRDefault="003B2EDB" w:rsidP="003B2EDB">
      <w:pPr>
        <w:spacing w:after="0" w:line="240" w:lineRule="auto"/>
      </w:pPr>
    </w:p>
    <w:p w14:paraId="1DFF9A21" w14:textId="77777777" w:rsidR="003B2EDB" w:rsidRDefault="003B2EDB" w:rsidP="003B2EDB">
      <w:pPr>
        <w:spacing w:after="0" w:line="240" w:lineRule="auto"/>
      </w:pPr>
    </w:p>
    <w:p w14:paraId="71C8B92E" w14:textId="77777777" w:rsidR="003B2EDB" w:rsidRDefault="003B2EDB" w:rsidP="003B2EDB">
      <w:pPr>
        <w:spacing w:after="0" w:line="240" w:lineRule="auto"/>
      </w:pPr>
    </w:p>
    <w:p w14:paraId="3C7507B5" w14:textId="77777777" w:rsidR="003B2EDB" w:rsidRDefault="003B2EDB" w:rsidP="003B2EDB">
      <w:pPr>
        <w:spacing w:after="0" w:line="240" w:lineRule="auto"/>
      </w:pPr>
    </w:p>
    <w:p w14:paraId="70B5771A" w14:textId="77777777" w:rsidR="003B2EDB" w:rsidRDefault="003B2EDB" w:rsidP="003B2EDB">
      <w:pPr>
        <w:spacing w:after="0" w:line="240" w:lineRule="auto"/>
      </w:pPr>
    </w:p>
    <w:p w14:paraId="7CA7242A" w14:textId="77777777" w:rsidR="003B2EDB" w:rsidRDefault="003B2EDB" w:rsidP="003B2EDB">
      <w:pPr>
        <w:spacing w:after="0" w:line="240" w:lineRule="auto"/>
      </w:pPr>
    </w:p>
    <w:p w14:paraId="33236C0D" w14:textId="77777777" w:rsidR="003B2EDB" w:rsidRDefault="003B2EDB" w:rsidP="003B2EDB">
      <w:pPr>
        <w:spacing w:after="0" w:line="240" w:lineRule="auto"/>
      </w:pPr>
    </w:p>
    <w:p w14:paraId="70F4EDE2" w14:textId="77777777" w:rsidR="003B2EDB" w:rsidRDefault="003B2EDB" w:rsidP="003B2EDB">
      <w:pPr>
        <w:spacing w:after="0" w:line="240" w:lineRule="auto"/>
      </w:pPr>
    </w:p>
    <w:p w14:paraId="7F56FC05" w14:textId="77777777" w:rsidR="003B2EDB" w:rsidRDefault="003B2EDB" w:rsidP="003B2EDB">
      <w:pPr>
        <w:spacing w:after="0" w:line="240" w:lineRule="auto"/>
      </w:pPr>
    </w:p>
    <w:p w14:paraId="470F5503" w14:textId="77777777" w:rsidR="003B2EDB" w:rsidRDefault="003B2EDB" w:rsidP="003B2EDB">
      <w:pPr>
        <w:spacing w:after="0" w:line="240" w:lineRule="auto"/>
      </w:pPr>
    </w:p>
    <w:p w14:paraId="323D1E0C" w14:textId="77777777" w:rsidR="003B2EDB" w:rsidRDefault="003B2EDB" w:rsidP="003B2EDB">
      <w:pPr>
        <w:spacing w:after="0" w:line="240" w:lineRule="auto"/>
      </w:pPr>
    </w:p>
    <w:p w14:paraId="6DB6708C" w14:textId="77777777" w:rsidR="003B2EDB" w:rsidRDefault="003B2EDB" w:rsidP="003B2EDB">
      <w:pPr>
        <w:spacing w:after="0" w:line="240" w:lineRule="auto"/>
      </w:pPr>
    </w:p>
    <w:p w14:paraId="0B08A1ED" w14:textId="77777777" w:rsidR="003B2EDB" w:rsidRDefault="003B2EDB" w:rsidP="003B2EDB">
      <w:pPr>
        <w:spacing w:after="0" w:line="240" w:lineRule="auto"/>
      </w:pPr>
    </w:p>
    <w:p w14:paraId="6538A656" w14:textId="77777777" w:rsidR="003B2EDB" w:rsidRDefault="003B2EDB" w:rsidP="003B2EDB">
      <w:pPr>
        <w:spacing w:after="0" w:line="240" w:lineRule="auto"/>
      </w:pPr>
      <w:r>
        <w:rPr>
          <w:noProof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724288" behindDoc="1" locked="0" layoutInCell="1" allowOverlap="1" wp14:anchorId="148A4D9F" wp14:editId="18D08E67">
                <wp:simplePos x="0" y="0"/>
                <wp:positionH relativeFrom="margin">
                  <wp:align>left</wp:align>
                </wp:positionH>
                <wp:positionV relativeFrom="paragraph">
                  <wp:posOffset>379730</wp:posOffset>
                </wp:positionV>
                <wp:extent cx="9163050" cy="1474784"/>
                <wp:effectExtent l="2434590" t="0" r="2377440" b="0"/>
                <wp:wrapNone/>
                <wp:docPr id="107" name="Zone de texte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307020">
                          <a:off x="0" y="0"/>
                          <a:ext cx="9163050" cy="14747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34948E" w14:textId="648DB97E" w:rsidR="003B2EDB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Joindre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les éléments utilisés pour réaliser l’activité</w:t>
                            </w:r>
                          </w:p>
                          <w:p w14:paraId="3633CA60" w14:textId="77777777" w:rsidR="003B2EDB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7BE7A6F5" w14:textId="77777777" w:rsidR="003B2EDB" w:rsidRPr="002E6BBD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Procès-v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erbal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, o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rdre de réparation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, 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procédure constructeur, copie d’écran, 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hoto de l’outil, </w:t>
                            </w:r>
                          </w:p>
                          <w:p w14:paraId="00FCECEF" w14:textId="77777777" w:rsidR="003B2EDB" w:rsidRPr="00F35E6E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hoto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s</w:t>
                            </w:r>
                            <w:proofErr w:type="gramEnd"/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du geste,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Photos état Initial – é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tat Final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…)</w:t>
                            </w:r>
                          </w:p>
                          <w:p w14:paraId="021A3DE8" w14:textId="77777777" w:rsidR="003B2EDB" w:rsidRPr="00F35E6E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43C59FC9" w14:textId="77777777" w:rsidR="003B2EDB" w:rsidRPr="00F35E6E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148A4D9F" id="Zone de texte 107" o:spid="_x0000_s1246" type="#_x0000_t202" style="position:absolute;margin-left:0;margin-top:29.9pt;width:721.5pt;height:116.1pt;rotation:-3596812fd;z-index:-25159219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" filled="f" stroked="f" strokeweight=".5pt">
                <v:textbox>
                  <w:txbxContent>
                    <w:p w14:paraId="0234948E" w14:textId="648DB97E" w:rsidR="003B2EDB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Joindre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les éléments utilisés pour réaliser l’activité</w:t>
                      </w:r>
                    </w:p>
                    <w:p w14:paraId="3633CA60" w14:textId="77777777" w:rsidR="003B2EDB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7BE7A6F5" w14:textId="77777777" w:rsidR="003B2EDB" w:rsidRPr="002E6BBD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(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Procès-v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erbal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, o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rdre de réparation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, 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procédure constructeur, copie d’écran, 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hoto de l’outil, </w:t>
                      </w:r>
                    </w:p>
                    <w:p w14:paraId="00FCECEF" w14:textId="77777777" w:rsidR="003B2EDB" w:rsidRPr="00F35E6E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hoto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s</w:t>
                      </w:r>
                      <w:proofErr w:type="gramEnd"/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du geste,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Photos état Initial – é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tat Final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…)</w:t>
                      </w:r>
                    </w:p>
                    <w:p w14:paraId="021A3DE8" w14:textId="77777777" w:rsidR="003B2EDB" w:rsidRPr="00F35E6E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43C59FC9" w14:textId="77777777" w:rsidR="003B2EDB" w:rsidRPr="00F35E6E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95215A5" w14:textId="77777777" w:rsidR="003B2EDB" w:rsidRDefault="003B2EDB" w:rsidP="003B2EDB">
      <w:pPr>
        <w:spacing w:after="0" w:line="240" w:lineRule="auto"/>
      </w:pPr>
    </w:p>
    <w:p w14:paraId="6D154410" w14:textId="77777777" w:rsidR="003B2EDB" w:rsidRDefault="003B2EDB" w:rsidP="003B2EDB">
      <w:pPr>
        <w:spacing w:after="0" w:line="240" w:lineRule="auto"/>
      </w:pPr>
    </w:p>
    <w:p w14:paraId="63E113F2" w14:textId="77777777" w:rsidR="003B2EDB" w:rsidRDefault="003B2EDB" w:rsidP="003B2EDB">
      <w:pPr>
        <w:spacing w:after="0" w:line="240" w:lineRule="auto"/>
      </w:pPr>
    </w:p>
    <w:p w14:paraId="4CC707C0" w14:textId="77777777" w:rsidR="003B2EDB" w:rsidRDefault="003B2EDB" w:rsidP="003B2EDB">
      <w:pPr>
        <w:spacing w:after="0" w:line="240" w:lineRule="auto"/>
      </w:pPr>
    </w:p>
    <w:p w14:paraId="0A812C9E" w14:textId="77777777" w:rsidR="003B2EDB" w:rsidRDefault="003B2EDB" w:rsidP="003B2EDB">
      <w:pPr>
        <w:spacing w:after="0" w:line="240" w:lineRule="auto"/>
      </w:pPr>
    </w:p>
    <w:p w14:paraId="1899510A" w14:textId="77777777" w:rsidR="003B2EDB" w:rsidRDefault="003B2EDB" w:rsidP="003B2EDB">
      <w:pPr>
        <w:spacing w:after="0" w:line="240" w:lineRule="auto"/>
      </w:pPr>
    </w:p>
    <w:p w14:paraId="4CC6A37B" w14:textId="77777777" w:rsidR="003B2EDB" w:rsidRDefault="003B2EDB" w:rsidP="003B2EDB">
      <w:pPr>
        <w:spacing w:after="0" w:line="240" w:lineRule="auto"/>
      </w:pPr>
    </w:p>
    <w:p w14:paraId="7B7A7E05" w14:textId="77777777" w:rsidR="003B2EDB" w:rsidRDefault="003B2EDB" w:rsidP="003B2EDB">
      <w:pPr>
        <w:spacing w:after="0" w:line="240" w:lineRule="auto"/>
      </w:pPr>
    </w:p>
    <w:p w14:paraId="25418BF1" w14:textId="77777777" w:rsidR="003B2EDB" w:rsidRDefault="003B2EDB" w:rsidP="003B2EDB">
      <w:pPr>
        <w:spacing w:after="0" w:line="240" w:lineRule="auto"/>
      </w:pPr>
    </w:p>
    <w:p w14:paraId="5EA2556B" w14:textId="77777777" w:rsidR="003B2EDB" w:rsidRDefault="003B2EDB" w:rsidP="003B2EDB">
      <w:pPr>
        <w:spacing w:after="0" w:line="240" w:lineRule="auto"/>
      </w:pPr>
    </w:p>
    <w:p w14:paraId="14B3E4E8" w14:textId="77777777" w:rsidR="003B2EDB" w:rsidRDefault="003B2EDB" w:rsidP="003B2EDB">
      <w:pPr>
        <w:spacing w:after="0" w:line="240" w:lineRule="auto"/>
      </w:pPr>
    </w:p>
    <w:p w14:paraId="5461557F" w14:textId="77777777" w:rsidR="003B2EDB" w:rsidRDefault="003B2EDB" w:rsidP="003B2EDB">
      <w:pPr>
        <w:spacing w:after="0" w:line="240" w:lineRule="auto"/>
      </w:pPr>
    </w:p>
    <w:p w14:paraId="3519D256" w14:textId="77777777" w:rsidR="003B2EDB" w:rsidRDefault="003B2EDB" w:rsidP="003B2EDB">
      <w:pPr>
        <w:rPr>
          <w:sz w:val="12"/>
          <w:szCs w:val="12"/>
        </w:rPr>
        <w:sectPr w:rsidR="003B2EDB" w:rsidSect="005734CA">
          <w:headerReference w:type="default" r:id="rId84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3AA707FB" w14:textId="77777777" w:rsidR="003B2EDB" w:rsidRPr="00711AEF" w:rsidRDefault="003B2EDB" w:rsidP="003B2EDB">
      <w:pPr>
        <w:spacing w:after="0" w:line="240" w:lineRule="auto"/>
        <w:rPr>
          <w:sz w:val="16"/>
          <w:szCs w:val="16"/>
        </w:rPr>
      </w:pPr>
    </w:p>
    <w:tbl>
      <w:tblPr>
        <w:tblStyle w:val="Grilledutableau"/>
        <w:tblW w:w="9214" w:type="dxa"/>
        <w:tblInd w:w="26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214"/>
      </w:tblGrid>
      <w:tr w:rsidR="003B2EDB" w14:paraId="102B940E" w14:textId="77777777" w:rsidTr="00282D0B">
        <w:tc>
          <w:tcPr>
            <w:tcW w:w="9214" w:type="dxa"/>
          </w:tcPr>
          <w:p w14:paraId="34EA00C0" w14:textId="0388EC0C" w:rsidR="003B2EDB" w:rsidRDefault="003B2EDB" w:rsidP="00282D0B">
            <w:pPr>
              <w:spacing w:before="60" w:after="60"/>
              <w:jc w:val="center"/>
            </w:pPr>
            <w:r>
              <w:rPr>
                <w:b/>
                <w:bCs/>
                <w:sz w:val="32"/>
                <w:szCs w:val="32"/>
              </w:rPr>
              <w:t>FICHE D’ACTIVITES N°</w:t>
            </w:r>
            <w:r w:rsidR="007827DA">
              <w:rPr>
                <w:b/>
                <w:bCs/>
                <w:sz w:val="32"/>
                <w:szCs w:val="32"/>
              </w:rPr>
              <w:t>18</w:t>
            </w:r>
          </w:p>
        </w:tc>
      </w:tr>
    </w:tbl>
    <w:p w14:paraId="72DB8971" w14:textId="77777777" w:rsidR="003B2EDB" w:rsidRPr="009740C0" w:rsidRDefault="003B2EDB" w:rsidP="003B2EDB">
      <w:pPr>
        <w:spacing w:after="0" w:line="240" w:lineRule="auto"/>
        <w:rPr>
          <w:sz w:val="16"/>
          <w:szCs w:val="16"/>
        </w:rPr>
      </w:pPr>
    </w:p>
    <w:p w14:paraId="6B34A245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5D421266" w14:textId="77777777" w:rsidR="003B2EDB" w:rsidRPr="009740C0" w:rsidRDefault="003B2EDB" w:rsidP="003B2EDB">
      <w:pPr>
        <w:spacing w:after="0" w:line="240" w:lineRule="auto"/>
        <w:rPr>
          <w:sz w:val="16"/>
          <w:szCs w:val="16"/>
        </w:rPr>
      </w:pPr>
    </w:p>
    <w:tbl>
      <w:tblPr>
        <w:tblStyle w:val="Grilledutableau"/>
        <w:tblW w:w="9784" w:type="dxa"/>
        <w:jc w:val="center"/>
        <w:tblLook w:val="04A0" w:firstRow="1" w:lastRow="0" w:firstColumn="1" w:lastColumn="0" w:noHBand="0" w:noVBand="1"/>
      </w:tblPr>
      <w:tblGrid>
        <w:gridCol w:w="430"/>
        <w:gridCol w:w="3969"/>
        <w:gridCol w:w="421"/>
        <w:gridCol w:w="429"/>
        <w:gridCol w:w="4535"/>
      </w:tblGrid>
      <w:tr w:rsidR="003B2EDB" w14:paraId="572BEB41" w14:textId="77777777" w:rsidTr="00282D0B">
        <w:trPr>
          <w:trHeight w:val="283"/>
          <w:jc w:val="center"/>
        </w:trPr>
        <w:tc>
          <w:tcPr>
            <w:tcW w:w="430" w:type="dxa"/>
          </w:tcPr>
          <w:p w14:paraId="4AC8AB18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0F58A1F8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Dépose repose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21" w:type="dxa"/>
            <w:tcBorders>
              <w:top w:val="nil"/>
              <w:bottom w:val="nil"/>
            </w:tcBorders>
          </w:tcPr>
          <w:p w14:paraId="564A704C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29" w:type="dxa"/>
          </w:tcPr>
          <w:p w14:paraId="00C2FF36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F8CBAD"/>
            <w:vAlign w:val="center"/>
          </w:tcPr>
          <w:p w14:paraId="53C567CC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fonds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3B2EDB" w14:paraId="2FCCA8BC" w14:textId="77777777" w:rsidTr="00282D0B">
        <w:trPr>
          <w:trHeight w:val="283"/>
          <w:jc w:val="center"/>
        </w:trPr>
        <w:tc>
          <w:tcPr>
            <w:tcW w:w="430" w:type="dxa"/>
          </w:tcPr>
          <w:p w14:paraId="4AED025E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C5E0B4"/>
            <w:vAlign w:val="center"/>
          </w:tcPr>
          <w:p w14:paraId="01809D41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Remise en forme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21" w:type="dxa"/>
            <w:tcBorders>
              <w:top w:val="nil"/>
              <w:bottom w:val="nil"/>
            </w:tcBorders>
          </w:tcPr>
          <w:p w14:paraId="3E1D7691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29" w:type="dxa"/>
          </w:tcPr>
          <w:p w14:paraId="0B5A7C1C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C5E0B4"/>
            <w:vAlign w:val="center"/>
          </w:tcPr>
          <w:p w14:paraId="2957FE89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Réparation d’un élément plastique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  <w:tr w:rsidR="003B2EDB" w14:paraId="394168CC" w14:textId="77777777" w:rsidTr="00282D0B">
        <w:trPr>
          <w:trHeight w:val="283"/>
          <w:jc w:val="center"/>
        </w:trPr>
        <w:tc>
          <w:tcPr>
            <w:tcW w:w="430" w:type="dxa"/>
          </w:tcPr>
          <w:p w14:paraId="5971FB67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3969" w:type="dxa"/>
            <w:shd w:val="clear" w:color="auto" w:fill="F8CBAD"/>
            <w:vAlign w:val="center"/>
          </w:tcPr>
          <w:p w14:paraId="04C686B9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Préparation des surfaces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  <w:tc>
          <w:tcPr>
            <w:tcW w:w="421" w:type="dxa"/>
            <w:tcBorders>
              <w:top w:val="nil"/>
              <w:bottom w:val="nil"/>
            </w:tcBorders>
          </w:tcPr>
          <w:p w14:paraId="4F2B14B0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29" w:type="dxa"/>
          </w:tcPr>
          <w:p w14:paraId="42C58798" w14:textId="77777777" w:rsidR="003B2EDB" w:rsidRDefault="003B2EDB" w:rsidP="00282D0B">
            <w:pPr>
              <w:spacing w:before="40" w:after="40"/>
              <w:rPr>
                <w:szCs w:val="24"/>
              </w:rPr>
            </w:pPr>
          </w:p>
        </w:tc>
        <w:tc>
          <w:tcPr>
            <w:tcW w:w="4535" w:type="dxa"/>
            <w:shd w:val="clear" w:color="auto" w:fill="B4C7E7"/>
            <w:vAlign w:val="center"/>
          </w:tcPr>
          <w:p w14:paraId="2EEF9C06" w14:textId="77777777" w:rsidR="003B2EDB" w:rsidRPr="0045467E" w:rsidRDefault="003B2EDB" w:rsidP="00282D0B">
            <w:pPr>
              <w:spacing w:before="40" w:after="40"/>
              <w:rPr>
                <w:sz w:val="28"/>
                <w:szCs w:val="28"/>
              </w:rPr>
            </w:pPr>
            <w:r w:rsidRPr="0045467E">
              <w:rPr>
                <w:rFonts w:cs="Calibri"/>
                <w:color w:val="000000"/>
                <w:sz w:val="28"/>
                <w:szCs w:val="28"/>
              </w:rPr>
              <w:t>Assemblage thermique</w:t>
            </w:r>
            <w:r w:rsidRPr="00D768DA">
              <w:rPr>
                <w:rFonts w:cstheme="minorHAnsi"/>
                <w:i/>
                <w:iCs/>
                <w:szCs w:val="24"/>
              </w:rPr>
              <w:t>*</w:t>
            </w:r>
          </w:p>
        </w:tc>
      </w:tr>
    </w:tbl>
    <w:p w14:paraId="1D5E330D" w14:textId="77777777" w:rsidR="003B2EDB" w:rsidRDefault="003B2EDB" w:rsidP="003B2EDB">
      <w:pPr>
        <w:spacing w:after="0" w:line="240" w:lineRule="auto"/>
        <w:rPr>
          <w:sz w:val="16"/>
          <w:szCs w:val="16"/>
        </w:rPr>
      </w:pPr>
      <w:r w:rsidRPr="00D768DA">
        <w:rPr>
          <w:rFonts w:cstheme="minorHAnsi"/>
          <w:i/>
          <w:iCs/>
          <w:szCs w:val="24"/>
        </w:rPr>
        <w:t>* </w:t>
      </w:r>
      <w:r w:rsidRPr="00D768DA">
        <w:rPr>
          <w:i/>
          <w:iCs/>
          <w:szCs w:val="24"/>
        </w:rPr>
        <w:t xml:space="preserve">: </w:t>
      </w:r>
      <w:r>
        <w:rPr>
          <w:i/>
          <w:iCs/>
          <w:szCs w:val="24"/>
        </w:rPr>
        <w:t>cocher l’activité réalisée</w:t>
      </w:r>
      <w:r w:rsidRPr="00D768DA">
        <w:rPr>
          <w:i/>
          <w:iCs/>
          <w:szCs w:val="24"/>
        </w:rPr>
        <w:t>.</w:t>
      </w:r>
    </w:p>
    <w:p w14:paraId="41D94480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4725C6FB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0F4F54EB" w14:textId="77777777" w:rsidR="003B2EDB" w:rsidRPr="00803A28" w:rsidRDefault="003B2EDB" w:rsidP="00524456">
      <w:pPr>
        <w:pStyle w:val="Paragraphedeliste"/>
        <w:numPr>
          <w:ilvl w:val="0"/>
          <w:numId w:val="31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L’activité et son contexte</w:t>
      </w:r>
    </w:p>
    <w:p w14:paraId="717964A7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347C1201" w14:textId="77777777" w:rsidTr="00282D0B">
        <w:trPr>
          <w:trHeight w:val="1134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59175E17" w14:textId="77777777" w:rsidR="003B2EDB" w:rsidRPr="009740C0" w:rsidRDefault="003B2EDB" w:rsidP="00282D0B">
            <w:pPr>
              <w:spacing w:before="120"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Véhicule</w:t>
            </w:r>
          </w:p>
        </w:tc>
        <w:tc>
          <w:tcPr>
            <w:tcW w:w="6803" w:type="dxa"/>
          </w:tcPr>
          <w:p w14:paraId="70818945" w14:textId="77777777" w:rsidR="003B2EDB" w:rsidRDefault="003B2EDB" w:rsidP="00282D0B"/>
        </w:tc>
      </w:tr>
      <w:tr w:rsidR="003B2EDB" w14:paraId="06AC84E3" w14:textId="77777777" w:rsidTr="00282D0B">
        <w:trPr>
          <w:trHeight w:val="1134"/>
        </w:trPr>
        <w:tc>
          <w:tcPr>
            <w:tcW w:w="3402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6CB869C" w14:textId="77777777" w:rsidR="003B2EDB" w:rsidRPr="009740C0" w:rsidRDefault="003B2EDB" w:rsidP="00282D0B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Autonomie</w:t>
            </w:r>
          </w:p>
          <w:p w14:paraId="18F7C4C6" w14:textId="77777777" w:rsidR="003B2EDB" w:rsidRPr="009740C0" w:rsidRDefault="003B2EDB" w:rsidP="00282D0B">
            <w:pPr>
              <w:spacing w:before="60" w:after="60"/>
              <w:jc w:val="center"/>
              <w:rPr>
                <w:sz w:val="22"/>
              </w:rPr>
            </w:pPr>
            <w:r w:rsidRPr="009740C0">
              <w:rPr>
                <w:i/>
                <w:iCs/>
                <w:sz w:val="22"/>
              </w:rPr>
              <w:t>(</w:t>
            </w:r>
            <w:proofErr w:type="gramStart"/>
            <w:r w:rsidRPr="009740C0">
              <w:rPr>
                <w:i/>
                <w:iCs/>
                <w:sz w:val="22"/>
              </w:rPr>
              <w:t>seul</w:t>
            </w:r>
            <w:proofErr w:type="gramEnd"/>
            <w:r w:rsidRPr="009740C0">
              <w:rPr>
                <w:i/>
                <w:iCs/>
                <w:sz w:val="22"/>
              </w:rPr>
              <w:t xml:space="preserve"> ou avec de l’aide (de qui))</w:t>
            </w:r>
          </w:p>
        </w:tc>
        <w:tc>
          <w:tcPr>
            <w:tcW w:w="6803" w:type="dxa"/>
            <w:tcBorders>
              <w:bottom w:val="single" w:sz="4" w:space="0" w:color="auto"/>
            </w:tcBorders>
          </w:tcPr>
          <w:p w14:paraId="744498F2" w14:textId="77777777" w:rsidR="003B2EDB" w:rsidRDefault="003B2EDB" w:rsidP="00282D0B"/>
        </w:tc>
      </w:tr>
      <w:tr w:rsidR="003B2EDB" w14:paraId="6F1DBFE8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2372AD71" w14:textId="77777777" w:rsidR="003B2EDB" w:rsidRPr="009740C0" w:rsidRDefault="003B2EDB" w:rsidP="00282D0B">
            <w:pPr>
              <w:spacing w:before="60" w:after="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 xml:space="preserve">Activité </w:t>
            </w:r>
            <w:r>
              <w:rPr>
                <w:b/>
                <w:bCs/>
                <w:sz w:val="28"/>
                <w:szCs w:val="28"/>
              </w:rPr>
              <w:t>détaillée</w:t>
            </w:r>
          </w:p>
        </w:tc>
        <w:tc>
          <w:tcPr>
            <w:tcW w:w="6803" w:type="dxa"/>
          </w:tcPr>
          <w:p w14:paraId="01748BA4" w14:textId="77777777" w:rsidR="003B2EDB" w:rsidRDefault="003B2EDB" w:rsidP="00282D0B"/>
        </w:tc>
      </w:tr>
    </w:tbl>
    <w:p w14:paraId="6358235D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4751845F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1D500555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21E95909" w14:textId="77777777" w:rsidR="003B2EDB" w:rsidRPr="00803A28" w:rsidRDefault="003B2EDB" w:rsidP="00524456">
      <w:pPr>
        <w:pStyle w:val="Paragraphedeliste"/>
        <w:numPr>
          <w:ilvl w:val="0"/>
          <w:numId w:val="31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Conditions de réalisation</w:t>
      </w:r>
    </w:p>
    <w:p w14:paraId="100968DE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38781F98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5408C1C6" w14:textId="77777777" w:rsidR="003B2EDB" w:rsidRPr="009740C0" w:rsidRDefault="003B2EDB" w:rsidP="00282D0B">
            <w:pPr>
              <w:spacing w:after="12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matérielles</w:t>
            </w:r>
          </w:p>
        </w:tc>
        <w:tc>
          <w:tcPr>
            <w:tcW w:w="6803" w:type="dxa"/>
          </w:tcPr>
          <w:p w14:paraId="6EFE9A73" w14:textId="77777777" w:rsidR="003B2EDB" w:rsidRDefault="003B2EDB" w:rsidP="00282D0B"/>
        </w:tc>
      </w:tr>
      <w:tr w:rsidR="003B2EDB" w14:paraId="735D7C9C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7360E0C2" w14:textId="77777777" w:rsidR="003B2EDB" w:rsidRPr="009740C0" w:rsidRDefault="003B2EDB" w:rsidP="00282D0B">
            <w:pPr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Ressources humaines</w:t>
            </w:r>
          </w:p>
        </w:tc>
        <w:tc>
          <w:tcPr>
            <w:tcW w:w="6803" w:type="dxa"/>
          </w:tcPr>
          <w:p w14:paraId="669B6ACF" w14:textId="77777777" w:rsidR="003B2EDB" w:rsidRDefault="003B2EDB" w:rsidP="00282D0B"/>
        </w:tc>
      </w:tr>
      <w:tr w:rsidR="003B2EDB" w14:paraId="3BC6FB28" w14:textId="77777777" w:rsidTr="00282D0B">
        <w:trPr>
          <w:trHeight w:val="1417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64825EB6" w14:textId="77777777" w:rsidR="003B2EDB" w:rsidRPr="009740C0" w:rsidRDefault="003B2EDB" w:rsidP="00282D0B">
            <w:pPr>
              <w:jc w:val="center"/>
              <w:rPr>
                <w:b/>
                <w:bCs/>
                <w:sz w:val="26"/>
                <w:szCs w:val="26"/>
              </w:rPr>
            </w:pPr>
            <w:r w:rsidRPr="009740C0">
              <w:rPr>
                <w:b/>
                <w:bCs/>
                <w:sz w:val="26"/>
                <w:szCs w:val="26"/>
              </w:rPr>
              <w:t>Outillage(s) spécifique(s)</w:t>
            </w:r>
          </w:p>
        </w:tc>
        <w:tc>
          <w:tcPr>
            <w:tcW w:w="6803" w:type="dxa"/>
          </w:tcPr>
          <w:p w14:paraId="787857A3" w14:textId="77777777" w:rsidR="003B2EDB" w:rsidRDefault="003B2EDB" w:rsidP="00282D0B"/>
        </w:tc>
      </w:tr>
    </w:tbl>
    <w:p w14:paraId="5B9DF995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567CB0FA" w14:textId="77777777" w:rsidR="003B2EDB" w:rsidRDefault="003B2EDB" w:rsidP="003B2EDB">
      <w:pPr>
        <w:rPr>
          <w:sz w:val="16"/>
          <w:szCs w:val="16"/>
        </w:rPr>
      </w:pPr>
      <w:r>
        <w:rPr>
          <w:sz w:val="16"/>
          <w:szCs w:val="16"/>
        </w:rPr>
        <w:br w:type="page"/>
      </w:r>
    </w:p>
    <w:p w14:paraId="089E5D96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3E78F326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4114C05D" w14:textId="77777777" w:rsidR="003B2EDB" w:rsidRPr="00803A28" w:rsidRDefault="003B2EDB" w:rsidP="00524456">
      <w:pPr>
        <w:pStyle w:val="Paragraphedeliste"/>
        <w:numPr>
          <w:ilvl w:val="0"/>
          <w:numId w:val="31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Analyse des risques professionnels</w:t>
      </w:r>
    </w:p>
    <w:p w14:paraId="5424752B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70E7645E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15AFD41B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Risque(s) identifié(s)</w:t>
            </w:r>
          </w:p>
        </w:tc>
        <w:tc>
          <w:tcPr>
            <w:tcW w:w="6803" w:type="dxa"/>
          </w:tcPr>
          <w:p w14:paraId="1568CF5A" w14:textId="77777777" w:rsidR="003B2EDB" w:rsidRDefault="003B2EDB" w:rsidP="00282D0B"/>
        </w:tc>
      </w:tr>
      <w:tr w:rsidR="003B2EDB" w14:paraId="523B4E85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78025E95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Mesure(s) de prévention(s)</w:t>
            </w:r>
          </w:p>
        </w:tc>
        <w:tc>
          <w:tcPr>
            <w:tcW w:w="6803" w:type="dxa"/>
          </w:tcPr>
          <w:p w14:paraId="0DF384D3" w14:textId="77777777" w:rsidR="003B2EDB" w:rsidRDefault="003B2EDB" w:rsidP="00282D0B"/>
        </w:tc>
      </w:tr>
    </w:tbl>
    <w:p w14:paraId="4840232D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5F924D89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0AB578F5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6EEE0FF7" w14:textId="77777777" w:rsidR="003B2EDB" w:rsidRPr="00803A28" w:rsidRDefault="003B2EDB" w:rsidP="00524456">
      <w:pPr>
        <w:pStyle w:val="Paragraphedeliste"/>
        <w:numPr>
          <w:ilvl w:val="0"/>
          <w:numId w:val="31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Résultat obtenu et analyse personnelle</w:t>
      </w:r>
    </w:p>
    <w:p w14:paraId="3DE76314" w14:textId="77777777" w:rsidR="003B2EDB" w:rsidRPr="003C2AFB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0E281478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70D0C2EA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réussite(s) ?</w:t>
            </w:r>
          </w:p>
        </w:tc>
        <w:tc>
          <w:tcPr>
            <w:tcW w:w="6803" w:type="dxa"/>
          </w:tcPr>
          <w:p w14:paraId="13D2843F" w14:textId="77777777" w:rsidR="003B2EDB" w:rsidRDefault="003B2EDB" w:rsidP="00282D0B"/>
        </w:tc>
      </w:tr>
      <w:tr w:rsidR="003B2EDB" w14:paraId="352512E0" w14:textId="77777777" w:rsidTr="00282D0B">
        <w:trPr>
          <w:trHeight w:val="1701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32A6002F" w14:textId="77777777" w:rsidR="003B2EDB" w:rsidRPr="009740C0" w:rsidRDefault="003B2EDB" w:rsidP="00282D0B">
            <w:pPr>
              <w:spacing w:before="240" w:after="24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Quelle(s) difficulté(s)</w:t>
            </w:r>
          </w:p>
        </w:tc>
        <w:tc>
          <w:tcPr>
            <w:tcW w:w="6803" w:type="dxa"/>
          </w:tcPr>
          <w:p w14:paraId="2561D495" w14:textId="77777777" w:rsidR="003B2EDB" w:rsidRDefault="003B2EDB" w:rsidP="00282D0B"/>
        </w:tc>
      </w:tr>
    </w:tbl>
    <w:p w14:paraId="6A51DE6F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61CF37F7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65A2F14B" w14:textId="77777777" w:rsidR="003B2EDB" w:rsidRDefault="003B2EDB" w:rsidP="003B2EDB">
      <w:pPr>
        <w:spacing w:after="0" w:line="240" w:lineRule="auto"/>
        <w:rPr>
          <w:sz w:val="16"/>
          <w:szCs w:val="16"/>
        </w:rPr>
      </w:pPr>
    </w:p>
    <w:p w14:paraId="370FC009" w14:textId="77777777" w:rsidR="003B2EDB" w:rsidRPr="004630FD" w:rsidRDefault="003B2EDB" w:rsidP="003B2EDB">
      <w:pPr>
        <w:spacing w:after="0" w:line="240" w:lineRule="auto"/>
        <w:rPr>
          <w:sz w:val="16"/>
          <w:szCs w:val="16"/>
        </w:rPr>
      </w:pPr>
    </w:p>
    <w:p w14:paraId="7246E16C" w14:textId="77777777" w:rsidR="003B2EDB" w:rsidRPr="00803A28" w:rsidRDefault="003B2EDB" w:rsidP="00524456">
      <w:pPr>
        <w:pStyle w:val="Paragraphedeliste"/>
        <w:numPr>
          <w:ilvl w:val="0"/>
          <w:numId w:val="31"/>
        </w:numPr>
        <w:spacing w:after="0" w:line="240" w:lineRule="auto"/>
        <w:rPr>
          <w:bCs/>
          <w:sz w:val="28"/>
          <w:szCs w:val="28"/>
        </w:rPr>
      </w:pPr>
      <w:r w:rsidRPr="00803A28">
        <w:rPr>
          <w:bCs/>
          <w:sz w:val="28"/>
          <w:szCs w:val="28"/>
        </w:rPr>
        <w:t>Bilan de l’activité</w:t>
      </w:r>
    </w:p>
    <w:p w14:paraId="2442E95E" w14:textId="77777777" w:rsidR="003B2EDB" w:rsidRPr="001B2A00" w:rsidRDefault="003B2EDB" w:rsidP="003B2EDB">
      <w:pPr>
        <w:spacing w:after="0" w:line="240" w:lineRule="auto"/>
        <w:rPr>
          <w:sz w:val="12"/>
          <w:szCs w:val="12"/>
        </w:rPr>
      </w:pPr>
    </w:p>
    <w:tbl>
      <w:tblPr>
        <w:tblStyle w:val="Grilledutableau"/>
        <w:tblW w:w="10205" w:type="dxa"/>
        <w:tblInd w:w="-572" w:type="dxa"/>
        <w:tblLook w:val="04A0" w:firstRow="1" w:lastRow="0" w:firstColumn="1" w:lastColumn="0" w:noHBand="0" w:noVBand="1"/>
      </w:tblPr>
      <w:tblGrid>
        <w:gridCol w:w="3402"/>
        <w:gridCol w:w="6803"/>
      </w:tblGrid>
      <w:tr w:rsidR="003B2EDB" w14:paraId="49D75541" w14:textId="77777777" w:rsidTr="00282D0B">
        <w:trPr>
          <w:trHeight w:val="2835"/>
        </w:trPr>
        <w:tc>
          <w:tcPr>
            <w:tcW w:w="3402" w:type="dxa"/>
            <w:shd w:val="clear" w:color="auto" w:fill="D9D9D9" w:themeFill="background1" w:themeFillShade="D9"/>
            <w:vAlign w:val="center"/>
          </w:tcPr>
          <w:p w14:paraId="35FF7BD0" w14:textId="77777777" w:rsidR="003B2EDB" w:rsidRPr="009740C0" w:rsidRDefault="003B2EDB" w:rsidP="00282D0B">
            <w:pPr>
              <w:spacing w:before="360" w:after="360"/>
              <w:jc w:val="center"/>
              <w:rPr>
                <w:b/>
                <w:bCs/>
                <w:sz w:val="28"/>
                <w:szCs w:val="28"/>
              </w:rPr>
            </w:pPr>
            <w:r w:rsidRPr="009740C0">
              <w:rPr>
                <w:b/>
                <w:bCs/>
                <w:sz w:val="28"/>
                <w:szCs w:val="28"/>
              </w:rPr>
              <w:t>Qu’avez-vous appris ?</w:t>
            </w:r>
          </w:p>
        </w:tc>
        <w:tc>
          <w:tcPr>
            <w:tcW w:w="6803" w:type="dxa"/>
          </w:tcPr>
          <w:p w14:paraId="253DAB0A" w14:textId="77777777" w:rsidR="003B2EDB" w:rsidRDefault="003B2EDB" w:rsidP="00282D0B"/>
        </w:tc>
      </w:tr>
    </w:tbl>
    <w:p w14:paraId="64EE8869" w14:textId="77777777" w:rsidR="003B2EDB" w:rsidRDefault="003B2EDB" w:rsidP="003B2EDB">
      <w:pPr>
        <w:rPr>
          <w:sz w:val="12"/>
          <w:szCs w:val="12"/>
        </w:rPr>
      </w:pPr>
    </w:p>
    <w:p w14:paraId="2DF41044" w14:textId="77777777" w:rsidR="003B2EDB" w:rsidRDefault="003B2EDB" w:rsidP="003B2EDB">
      <w:pPr>
        <w:rPr>
          <w:sz w:val="12"/>
          <w:szCs w:val="12"/>
        </w:rPr>
        <w:sectPr w:rsidR="003B2EDB" w:rsidSect="005734CA">
          <w:headerReference w:type="default" r:id="rId85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0720DEAB" w14:textId="77777777" w:rsidR="003B2EDB" w:rsidRPr="00676AE3" w:rsidRDefault="003B2EDB" w:rsidP="003B2EDB">
      <w:pPr>
        <w:spacing w:after="0" w:line="240" w:lineRule="auto"/>
        <w:rPr>
          <w:sz w:val="12"/>
          <w:szCs w:val="12"/>
        </w:rPr>
      </w:pPr>
    </w:p>
    <w:p w14:paraId="130AF10F" w14:textId="77777777" w:rsidR="003B2EDB" w:rsidRDefault="003B2EDB" w:rsidP="003B2EDB">
      <w:pPr>
        <w:spacing w:after="0" w:line="240" w:lineRule="auto"/>
      </w:pPr>
    </w:p>
    <w:p w14:paraId="25CE8300" w14:textId="77777777" w:rsidR="003B2EDB" w:rsidRDefault="003B2EDB" w:rsidP="003B2EDB">
      <w:pPr>
        <w:spacing w:after="0" w:line="240" w:lineRule="auto"/>
      </w:pPr>
    </w:p>
    <w:p w14:paraId="7E845377" w14:textId="77777777" w:rsidR="003B2EDB" w:rsidRDefault="003B2EDB" w:rsidP="003B2EDB">
      <w:pPr>
        <w:spacing w:after="0" w:line="240" w:lineRule="auto"/>
      </w:pPr>
    </w:p>
    <w:p w14:paraId="3582EC79" w14:textId="77777777" w:rsidR="003B2EDB" w:rsidRDefault="003B2EDB" w:rsidP="003B2EDB">
      <w:pPr>
        <w:spacing w:after="0" w:line="240" w:lineRule="auto"/>
      </w:pPr>
    </w:p>
    <w:p w14:paraId="7AB6BBB0" w14:textId="77777777" w:rsidR="003B2EDB" w:rsidRDefault="003B2EDB" w:rsidP="003B2EDB">
      <w:pPr>
        <w:spacing w:after="0" w:line="240" w:lineRule="auto"/>
      </w:pPr>
    </w:p>
    <w:p w14:paraId="4F4B580E" w14:textId="77777777" w:rsidR="003B2EDB" w:rsidRDefault="003B2EDB" w:rsidP="003B2EDB">
      <w:pPr>
        <w:spacing w:after="0" w:line="240" w:lineRule="auto"/>
      </w:pPr>
    </w:p>
    <w:p w14:paraId="187DFA83" w14:textId="77777777" w:rsidR="003B2EDB" w:rsidRDefault="003B2EDB" w:rsidP="003B2EDB">
      <w:pPr>
        <w:spacing w:after="0" w:line="240" w:lineRule="auto"/>
      </w:pPr>
    </w:p>
    <w:p w14:paraId="34003CDF" w14:textId="77777777" w:rsidR="003B2EDB" w:rsidRDefault="003B2EDB" w:rsidP="003B2EDB">
      <w:pPr>
        <w:spacing w:after="0" w:line="240" w:lineRule="auto"/>
      </w:pPr>
    </w:p>
    <w:p w14:paraId="082C0338" w14:textId="77777777" w:rsidR="003B2EDB" w:rsidRDefault="003B2EDB" w:rsidP="003B2EDB">
      <w:pPr>
        <w:spacing w:after="0" w:line="240" w:lineRule="auto"/>
      </w:pPr>
    </w:p>
    <w:p w14:paraId="1B842468" w14:textId="77777777" w:rsidR="003B2EDB" w:rsidRDefault="003B2EDB" w:rsidP="003B2EDB">
      <w:pPr>
        <w:spacing w:after="0" w:line="240" w:lineRule="auto"/>
      </w:pPr>
    </w:p>
    <w:p w14:paraId="377571F0" w14:textId="77777777" w:rsidR="003B2EDB" w:rsidRDefault="003B2EDB" w:rsidP="003B2EDB">
      <w:pPr>
        <w:spacing w:after="0" w:line="240" w:lineRule="auto"/>
      </w:pPr>
    </w:p>
    <w:p w14:paraId="2FA0DAF5" w14:textId="77777777" w:rsidR="003B2EDB" w:rsidRDefault="003B2EDB" w:rsidP="003B2EDB">
      <w:pPr>
        <w:spacing w:after="0" w:line="240" w:lineRule="auto"/>
      </w:pPr>
    </w:p>
    <w:p w14:paraId="48FCA984" w14:textId="77777777" w:rsidR="003B2EDB" w:rsidRDefault="003B2EDB" w:rsidP="003B2EDB">
      <w:pPr>
        <w:spacing w:after="0" w:line="240" w:lineRule="auto"/>
      </w:pPr>
    </w:p>
    <w:p w14:paraId="200015DB" w14:textId="77777777" w:rsidR="003B2EDB" w:rsidRDefault="003B2EDB" w:rsidP="003B2EDB">
      <w:pPr>
        <w:spacing w:after="0" w:line="240" w:lineRule="auto"/>
      </w:pPr>
      <w:r>
        <w:rPr>
          <w:noProof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727360" behindDoc="1" locked="0" layoutInCell="1" allowOverlap="1" wp14:anchorId="13F3BD64" wp14:editId="08B5731B">
                <wp:simplePos x="0" y="0"/>
                <wp:positionH relativeFrom="margin">
                  <wp:align>left</wp:align>
                </wp:positionH>
                <wp:positionV relativeFrom="paragraph">
                  <wp:posOffset>379730</wp:posOffset>
                </wp:positionV>
                <wp:extent cx="9163050" cy="1474784"/>
                <wp:effectExtent l="2434590" t="0" r="2377440" b="0"/>
                <wp:wrapNone/>
                <wp:docPr id="108" name="Zone de texte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307020">
                          <a:off x="0" y="0"/>
                          <a:ext cx="9163050" cy="14747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692C3CD" w14:textId="4CA3AB05" w:rsidR="003B2EDB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Joindre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les éléments utilisés pour réaliser l’activité</w:t>
                            </w:r>
                          </w:p>
                          <w:p w14:paraId="176E529C" w14:textId="77777777" w:rsidR="003B2EDB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7E63FAEB" w14:textId="77777777" w:rsidR="003B2EDB" w:rsidRPr="002E6BBD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Procès-v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erbal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, o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rdre de réparation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, 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procédure constructeur, copie d’écran, 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hoto de l’outil, </w:t>
                            </w:r>
                          </w:p>
                          <w:p w14:paraId="5C9DF7D0" w14:textId="77777777" w:rsidR="003B2EDB" w:rsidRPr="00F35E6E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p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hoto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s</w:t>
                            </w:r>
                            <w:proofErr w:type="gramEnd"/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du geste,</w:t>
                            </w:r>
                            <w:r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 xml:space="preserve"> Photos état Initial – é</w:t>
                            </w:r>
                            <w:r w:rsidRPr="002E6BBD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tat Final</w:t>
                            </w:r>
                            <w:r w:rsidRPr="00F35E6E"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  <w:t>…)</w:t>
                            </w:r>
                          </w:p>
                          <w:p w14:paraId="3338DCE0" w14:textId="77777777" w:rsidR="003B2EDB" w:rsidRPr="00F35E6E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  <w:p w14:paraId="277E4FF3" w14:textId="77777777" w:rsidR="003B2EDB" w:rsidRPr="00F35E6E" w:rsidRDefault="003B2EDB" w:rsidP="003B2EDB">
                            <w:pPr>
                              <w:jc w:val="center"/>
                              <w:rPr>
                                <w:b/>
                                <w:bCs/>
                                <w:color w:val="BFBFBF" w:themeColor="background1" w:themeShade="B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13F3BD64" id="Zone de texte 108" o:spid="_x0000_s1247" type="#_x0000_t202" style="position:absolute;margin-left:0;margin-top:29.9pt;width:721.5pt;height:116.1pt;rotation:-3596812fd;z-index:-25158912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" filled="f" stroked="f" strokeweight=".5pt">
                <v:textbox>
                  <w:txbxContent>
                    <w:p w14:paraId="1692C3CD" w14:textId="4CA3AB05" w:rsidR="003B2EDB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Joindre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les éléments utilisés pour réaliser l’activité</w:t>
                      </w:r>
                    </w:p>
                    <w:p w14:paraId="176E529C" w14:textId="77777777" w:rsidR="003B2EDB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7E63FAEB" w14:textId="77777777" w:rsidR="003B2EDB" w:rsidRPr="002E6BBD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(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Procès-v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erbal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, o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rdre de réparation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, 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procédure constructeur, copie d’écran, 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hoto de l’outil, </w:t>
                      </w:r>
                    </w:p>
                    <w:p w14:paraId="5C9DF7D0" w14:textId="77777777" w:rsidR="003B2EDB" w:rsidRPr="00F35E6E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p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hoto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s</w:t>
                      </w:r>
                      <w:proofErr w:type="gramEnd"/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du geste,</w:t>
                      </w:r>
                      <w:r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 xml:space="preserve"> Photos état Initial – é</w:t>
                      </w:r>
                      <w:r w:rsidRPr="002E6BBD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tat Final</w:t>
                      </w:r>
                      <w:r w:rsidRPr="00F35E6E"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  <w:t>…)</w:t>
                      </w:r>
                    </w:p>
                    <w:p w14:paraId="3338DCE0" w14:textId="77777777" w:rsidR="003B2EDB" w:rsidRPr="00F35E6E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  <w:p w14:paraId="277E4FF3" w14:textId="77777777" w:rsidR="003B2EDB" w:rsidRPr="00F35E6E" w:rsidRDefault="003B2EDB" w:rsidP="003B2EDB">
                      <w:pPr>
                        <w:jc w:val="center"/>
                        <w:rPr>
                          <w:b/>
                          <w:bCs/>
                          <w:color w:val="BFBFBF" w:themeColor="background1" w:themeShade="BF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E53316D" w14:textId="77777777" w:rsidR="003B2EDB" w:rsidRDefault="003B2EDB" w:rsidP="003B2EDB">
      <w:pPr>
        <w:spacing w:after="0" w:line="240" w:lineRule="auto"/>
      </w:pPr>
    </w:p>
    <w:p w14:paraId="189BE549" w14:textId="77777777" w:rsidR="003B2EDB" w:rsidRDefault="003B2EDB" w:rsidP="003B2EDB">
      <w:pPr>
        <w:spacing w:after="0" w:line="240" w:lineRule="auto"/>
      </w:pPr>
    </w:p>
    <w:p w14:paraId="2FB7EE53" w14:textId="77777777" w:rsidR="003B2EDB" w:rsidRDefault="003B2EDB" w:rsidP="003B2EDB">
      <w:pPr>
        <w:spacing w:after="0" w:line="240" w:lineRule="auto"/>
      </w:pPr>
    </w:p>
    <w:p w14:paraId="3E3EA099" w14:textId="77777777" w:rsidR="003B2EDB" w:rsidRDefault="003B2EDB" w:rsidP="003B2EDB">
      <w:pPr>
        <w:spacing w:after="0" w:line="240" w:lineRule="auto"/>
      </w:pPr>
    </w:p>
    <w:p w14:paraId="03A3DB23" w14:textId="77777777" w:rsidR="003B2EDB" w:rsidRDefault="003B2EDB" w:rsidP="003B2EDB">
      <w:pPr>
        <w:spacing w:after="0" w:line="240" w:lineRule="auto"/>
      </w:pPr>
    </w:p>
    <w:p w14:paraId="401A811E" w14:textId="77777777" w:rsidR="003B2EDB" w:rsidRDefault="003B2EDB" w:rsidP="003B2EDB">
      <w:pPr>
        <w:spacing w:after="0" w:line="240" w:lineRule="auto"/>
      </w:pPr>
    </w:p>
    <w:p w14:paraId="53D8269A" w14:textId="77777777" w:rsidR="003B2EDB" w:rsidRDefault="003B2EDB" w:rsidP="003B2EDB">
      <w:pPr>
        <w:spacing w:after="0" w:line="240" w:lineRule="auto"/>
      </w:pPr>
    </w:p>
    <w:p w14:paraId="264DBF75" w14:textId="77777777" w:rsidR="003B2EDB" w:rsidRDefault="003B2EDB" w:rsidP="003B2EDB">
      <w:pPr>
        <w:spacing w:after="0" w:line="240" w:lineRule="auto"/>
      </w:pPr>
    </w:p>
    <w:p w14:paraId="0FB6B95C" w14:textId="77777777" w:rsidR="003B2EDB" w:rsidRDefault="003B2EDB" w:rsidP="003B2EDB">
      <w:pPr>
        <w:spacing w:after="0" w:line="240" w:lineRule="auto"/>
      </w:pPr>
    </w:p>
    <w:p w14:paraId="6FF1A755" w14:textId="77777777" w:rsidR="003B2EDB" w:rsidRDefault="003B2EDB" w:rsidP="003B2EDB">
      <w:pPr>
        <w:spacing w:after="0" w:line="240" w:lineRule="auto"/>
      </w:pPr>
    </w:p>
    <w:p w14:paraId="24AD4877" w14:textId="77777777" w:rsidR="003B2EDB" w:rsidRDefault="003B2EDB" w:rsidP="003B2EDB">
      <w:pPr>
        <w:spacing w:after="0" w:line="240" w:lineRule="auto"/>
      </w:pPr>
    </w:p>
    <w:p w14:paraId="26C1B5F4" w14:textId="77777777" w:rsidR="003B2EDB" w:rsidRDefault="003B2EDB" w:rsidP="003B2EDB">
      <w:pPr>
        <w:spacing w:after="0" w:line="240" w:lineRule="auto"/>
      </w:pPr>
    </w:p>
    <w:p w14:paraId="706E185F" w14:textId="77777777" w:rsidR="003B2EDB" w:rsidRDefault="003B2EDB" w:rsidP="003B2EDB">
      <w:pPr>
        <w:rPr>
          <w:sz w:val="12"/>
          <w:szCs w:val="12"/>
        </w:rPr>
      </w:pPr>
    </w:p>
    <w:p w14:paraId="4AA9E055" w14:textId="77777777" w:rsidR="003B2EDB" w:rsidRPr="0049451D" w:rsidRDefault="003B2EDB" w:rsidP="003B2EDB">
      <w:pPr>
        <w:rPr>
          <w:sz w:val="12"/>
          <w:szCs w:val="12"/>
        </w:rPr>
      </w:pPr>
    </w:p>
    <w:p w14:paraId="72100567" w14:textId="77777777" w:rsidR="003B2EDB" w:rsidRPr="0049451D" w:rsidRDefault="003B2EDB" w:rsidP="003B2EDB">
      <w:pPr>
        <w:rPr>
          <w:sz w:val="12"/>
          <w:szCs w:val="12"/>
        </w:rPr>
      </w:pPr>
    </w:p>
    <w:p w14:paraId="6BAC292A" w14:textId="77777777" w:rsidR="003B2EDB" w:rsidRPr="0049451D" w:rsidRDefault="003B2EDB" w:rsidP="003B2EDB">
      <w:pPr>
        <w:rPr>
          <w:sz w:val="12"/>
          <w:szCs w:val="12"/>
        </w:rPr>
      </w:pPr>
    </w:p>
    <w:p w14:paraId="46B42E10" w14:textId="77777777" w:rsidR="003B2EDB" w:rsidRPr="0049451D" w:rsidRDefault="003B2EDB" w:rsidP="003B2EDB">
      <w:pPr>
        <w:rPr>
          <w:sz w:val="12"/>
          <w:szCs w:val="12"/>
        </w:rPr>
      </w:pPr>
    </w:p>
    <w:p w14:paraId="0957F4C2" w14:textId="77777777" w:rsidR="003B2EDB" w:rsidRPr="0049451D" w:rsidRDefault="003B2EDB" w:rsidP="003B2EDB">
      <w:pPr>
        <w:rPr>
          <w:sz w:val="12"/>
          <w:szCs w:val="12"/>
        </w:rPr>
      </w:pPr>
    </w:p>
    <w:p w14:paraId="0E555AE5" w14:textId="77777777" w:rsidR="003B2EDB" w:rsidRPr="0049451D" w:rsidRDefault="003B2EDB" w:rsidP="003B2EDB">
      <w:pPr>
        <w:rPr>
          <w:sz w:val="12"/>
          <w:szCs w:val="12"/>
        </w:rPr>
      </w:pPr>
    </w:p>
    <w:p w14:paraId="7B8CC14E" w14:textId="77777777" w:rsidR="003B2EDB" w:rsidRPr="0049451D" w:rsidRDefault="003B2EDB" w:rsidP="003B2EDB">
      <w:pPr>
        <w:rPr>
          <w:sz w:val="12"/>
          <w:szCs w:val="12"/>
        </w:rPr>
      </w:pPr>
    </w:p>
    <w:p w14:paraId="61E0BD6D" w14:textId="77777777" w:rsidR="003B2EDB" w:rsidRPr="0049451D" w:rsidRDefault="003B2EDB" w:rsidP="003B2EDB">
      <w:pPr>
        <w:rPr>
          <w:sz w:val="12"/>
          <w:szCs w:val="12"/>
        </w:rPr>
      </w:pPr>
    </w:p>
    <w:p w14:paraId="05CFF49D" w14:textId="77777777" w:rsidR="003B2EDB" w:rsidRPr="0049451D" w:rsidRDefault="003B2EDB" w:rsidP="003B2EDB">
      <w:pPr>
        <w:rPr>
          <w:sz w:val="12"/>
          <w:szCs w:val="12"/>
        </w:rPr>
      </w:pPr>
    </w:p>
    <w:p w14:paraId="15E7E1BC" w14:textId="77777777" w:rsidR="003B2EDB" w:rsidRPr="0049451D" w:rsidRDefault="003B2EDB" w:rsidP="003B2EDB">
      <w:pPr>
        <w:rPr>
          <w:sz w:val="12"/>
          <w:szCs w:val="12"/>
        </w:rPr>
      </w:pPr>
    </w:p>
    <w:p w14:paraId="7BCBB3B3" w14:textId="77777777" w:rsidR="003B2EDB" w:rsidRPr="0049451D" w:rsidRDefault="003B2EDB" w:rsidP="003B2EDB">
      <w:pPr>
        <w:rPr>
          <w:sz w:val="12"/>
          <w:szCs w:val="12"/>
        </w:rPr>
      </w:pPr>
    </w:p>
    <w:p w14:paraId="50B9C207" w14:textId="77777777" w:rsidR="003B2EDB" w:rsidRPr="0049451D" w:rsidRDefault="003B2EDB" w:rsidP="003B2EDB">
      <w:pPr>
        <w:rPr>
          <w:sz w:val="12"/>
          <w:szCs w:val="12"/>
        </w:rPr>
      </w:pPr>
    </w:p>
    <w:p w14:paraId="015564E2" w14:textId="77777777" w:rsidR="003B2EDB" w:rsidRPr="0049451D" w:rsidRDefault="003B2EDB" w:rsidP="003B2EDB">
      <w:pPr>
        <w:rPr>
          <w:sz w:val="12"/>
          <w:szCs w:val="12"/>
        </w:rPr>
      </w:pPr>
    </w:p>
    <w:p w14:paraId="440BD984" w14:textId="77777777" w:rsidR="003B2EDB" w:rsidRPr="0049451D" w:rsidRDefault="003B2EDB" w:rsidP="003B2EDB">
      <w:pPr>
        <w:rPr>
          <w:sz w:val="12"/>
          <w:szCs w:val="12"/>
        </w:rPr>
      </w:pPr>
    </w:p>
    <w:p w14:paraId="6ED6F9FB" w14:textId="77777777" w:rsidR="00376897" w:rsidRDefault="00376897" w:rsidP="003B2EDB">
      <w:pPr>
        <w:rPr>
          <w:sz w:val="12"/>
          <w:szCs w:val="12"/>
        </w:rPr>
        <w:sectPr w:rsidR="00376897" w:rsidSect="005734CA">
          <w:headerReference w:type="default" r:id="rId86"/>
          <w:pgSz w:w="11906" w:h="16838"/>
          <w:pgMar w:top="1417" w:right="849" w:bottom="1417" w:left="1417" w:header="708" w:footer="812" w:gutter="0"/>
          <w:cols w:space="708"/>
          <w:docGrid w:linePitch="360"/>
        </w:sectPr>
      </w:pPr>
    </w:p>
    <w:p w14:paraId="1CBFB3AD" w14:textId="77777777" w:rsidR="00376897" w:rsidRDefault="00376897" w:rsidP="00376897">
      <w:pPr>
        <w:pStyle w:val="Corpsdetexte"/>
        <w:spacing w:before="0"/>
        <w:ind w:left="0"/>
        <w:rPr>
          <w:color w:val="FF0000"/>
          <w:u w:val="thick" w:color="FF0000"/>
        </w:rPr>
      </w:pPr>
    </w:p>
    <w:p w14:paraId="015CBC9B" w14:textId="77777777" w:rsidR="00376897" w:rsidRPr="00502202" w:rsidRDefault="00376897" w:rsidP="00376897">
      <w:pPr>
        <w:pStyle w:val="Corpsdetexte"/>
        <w:spacing w:before="0"/>
        <w:ind w:left="0"/>
      </w:pPr>
      <w:r w:rsidRPr="00502202">
        <w:rPr>
          <w:color w:val="FF0000"/>
          <w:u w:val="thick" w:color="FF0000"/>
        </w:rPr>
        <w:t>(A</w:t>
      </w:r>
      <w:r w:rsidRPr="00502202">
        <w:rPr>
          <w:color w:val="FF0000"/>
          <w:spacing w:val="-1"/>
          <w:u w:val="thick" w:color="FF0000"/>
        </w:rPr>
        <w:t xml:space="preserve"> rapporter complétée</w:t>
      </w:r>
      <w:r w:rsidRPr="00502202">
        <w:rPr>
          <w:color w:val="FF0000"/>
          <w:spacing w:val="-2"/>
          <w:u w:val="thick" w:color="FF0000"/>
        </w:rPr>
        <w:t xml:space="preserve"> </w:t>
      </w:r>
      <w:r w:rsidRPr="00502202">
        <w:rPr>
          <w:color w:val="FF0000"/>
          <w:u w:val="thick" w:color="FF0000"/>
        </w:rPr>
        <w:t>au</w:t>
      </w:r>
      <w:r w:rsidRPr="00502202">
        <w:rPr>
          <w:color w:val="FF0000"/>
          <w:spacing w:val="-3"/>
          <w:u w:val="thick" w:color="FF0000"/>
        </w:rPr>
        <w:t xml:space="preserve"> </w:t>
      </w:r>
      <w:r w:rsidRPr="00502202">
        <w:rPr>
          <w:color w:val="FF0000"/>
          <w:spacing w:val="-1"/>
          <w:u w:val="thick" w:color="FF0000"/>
        </w:rPr>
        <w:t>secrétariat</w:t>
      </w:r>
      <w:r w:rsidRPr="00502202">
        <w:rPr>
          <w:color w:val="FF0000"/>
          <w:spacing w:val="-3"/>
          <w:u w:val="thick" w:color="FF0000"/>
        </w:rPr>
        <w:t xml:space="preserve"> </w:t>
      </w:r>
      <w:r w:rsidRPr="00502202">
        <w:rPr>
          <w:color w:val="FF0000"/>
          <w:spacing w:val="-1"/>
          <w:u w:val="thick" w:color="FF0000"/>
        </w:rPr>
        <w:t>du</w:t>
      </w:r>
      <w:r w:rsidRPr="00502202">
        <w:rPr>
          <w:color w:val="FF0000"/>
          <w:spacing w:val="2"/>
          <w:u w:val="thick" w:color="FF0000"/>
        </w:rPr>
        <w:t xml:space="preserve"> </w:t>
      </w:r>
      <w:r w:rsidRPr="00502202">
        <w:rPr>
          <w:color w:val="FF0000"/>
          <w:spacing w:val="-1"/>
          <w:u w:val="thick" w:color="FF0000"/>
        </w:rPr>
        <w:t>DDFPT)</w:t>
      </w:r>
    </w:p>
    <w:p w14:paraId="5DBC4818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Cs w:val="24"/>
        </w:rPr>
      </w:pPr>
    </w:p>
    <w:p w14:paraId="1B26ACFE" w14:textId="77777777" w:rsidR="00376897" w:rsidRPr="00502202" w:rsidRDefault="00376897" w:rsidP="00376897">
      <w:pPr>
        <w:tabs>
          <w:tab w:val="left" w:pos="2410"/>
        </w:tabs>
        <w:spacing w:after="0" w:line="240" w:lineRule="auto"/>
        <w:rPr>
          <w:rFonts w:ascii="Calibri" w:eastAsia="Calibri" w:hAnsi="Calibri" w:cs="Calibri"/>
          <w:sz w:val="28"/>
          <w:szCs w:val="28"/>
        </w:rPr>
      </w:pPr>
      <w:r w:rsidRPr="00502202">
        <w:rPr>
          <w:rFonts w:ascii="Calibri" w:eastAsia="Calibri" w:hAnsi="Calibri" w:cs="Calibri"/>
          <w:sz w:val="28"/>
          <w:szCs w:val="28"/>
        </w:rPr>
        <w:t>Je</w:t>
      </w:r>
      <w:r w:rsidRPr="00502202">
        <w:rPr>
          <w:rFonts w:ascii="Calibri" w:eastAsia="Calibri" w:hAnsi="Calibri" w:cs="Calibri"/>
          <w:spacing w:val="-3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pacing w:val="-1"/>
          <w:sz w:val="28"/>
          <w:szCs w:val="28"/>
        </w:rPr>
        <w:t xml:space="preserve">soussigné </w:t>
      </w:r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>M.</w:t>
      </w:r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ab/>
        <w:t>…………………………………………………………………..………………….……..………..…….</w:t>
      </w:r>
    </w:p>
    <w:p w14:paraId="35C75D46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b/>
          <w:bCs/>
          <w:sz w:val="28"/>
          <w:szCs w:val="28"/>
        </w:rPr>
      </w:pPr>
    </w:p>
    <w:p w14:paraId="3C520778" w14:textId="77777777" w:rsidR="00376897" w:rsidRPr="00502202" w:rsidRDefault="00376897" w:rsidP="00376897">
      <w:pPr>
        <w:tabs>
          <w:tab w:val="left" w:pos="2410"/>
        </w:tabs>
        <w:spacing w:after="0" w:line="240" w:lineRule="auto"/>
        <w:rPr>
          <w:rFonts w:ascii="Calibri" w:eastAsia="Calibri" w:hAnsi="Calibri" w:cs="Calibri"/>
          <w:sz w:val="28"/>
          <w:szCs w:val="28"/>
        </w:rPr>
      </w:pPr>
      <w:r w:rsidRPr="00502202">
        <w:rPr>
          <w:rFonts w:ascii="Calibri" w:eastAsia="Calibri" w:hAnsi="Calibri" w:cs="Calibri"/>
          <w:spacing w:val="-1"/>
          <w:sz w:val="28"/>
          <w:szCs w:val="28"/>
        </w:rPr>
        <w:t>Certifie</w:t>
      </w:r>
      <w:r w:rsidRPr="00502202">
        <w:rPr>
          <w:rFonts w:ascii="Calibri" w:eastAsia="Calibri" w:hAnsi="Calibri" w:cs="Calibri"/>
          <w:spacing w:val="-2"/>
          <w:sz w:val="28"/>
          <w:szCs w:val="28"/>
        </w:rPr>
        <w:t xml:space="preserve"> que</w:t>
      </w:r>
      <w:r w:rsidRPr="00502202">
        <w:rPr>
          <w:rFonts w:ascii="Calibri" w:eastAsia="Calibri" w:hAnsi="Calibri" w:cs="Calibri"/>
          <w:spacing w:val="-1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>M.</w:t>
      </w:r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ab/>
        <w:t>………………………………………………………………….………..…………………….………….</w:t>
      </w:r>
    </w:p>
    <w:p w14:paraId="31F5538C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b/>
          <w:bCs/>
          <w:sz w:val="27"/>
          <w:szCs w:val="27"/>
        </w:rPr>
      </w:pPr>
    </w:p>
    <w:p w14:paraId="2B92EA3E" w14:textId="77777777" w:rsidR="00376897" w:rsidRDefault="00376897" w:rsidP="00376897">
      <w:pPr>
        <w:tabs>
          <w:tab w:val="left" w:pos="5812"/>
        </w:tabs>
        <w:spacing w:after="0" w:line="240" w:lineRule="auto"/>
        <w:rPr>
          <w:rFonts w:ascii="Calibri" w:eastAsia="Calibri" w:hAnsi="Calibri" w:cs="Calibri"/>
          <w:b/>
          <w:bCs/>
          <w:spacing w:val="-1"/>
          <w:sz w:val="28"/>
          <w:szCs w:val="28"/>
        </w:rPr>
      </w:pPr>
      <w:r w:rsidRPr="00502202">
        <w:rPr>
          <w:rFonts w:ascii="Calibri" w:eastAsia="Calibri" w:hAnsi="Calibri" w:cs="Calibri"/>
          <w:spacing w:val="-1"/>
          <w:sz w:val="28"/>
          <w:szCs w:val="28"/>
        </w:rPr>
        <w:t>Élève</w:t>
      </w:r>
      <w:r w:rsidRPr="00502202">
        <w:rPr>
          <w:rFonts w:ascii="Calibri" w:eastAsia="Calibri" w:hAnsi="Calibri" w:cs="Calibri"/>
          <w:spacing w:val="-2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z w:val="28"/>
          <w:szCs w:val="28"/>
        </w:rPr>
        <w:t>au</w:t>
      </w:r>
      <w:r w:rsidRPr="00502202">
        <w:rPr>
          <w:rFonts w:ascii="Calibri" w:eastAsia="Calibri" w:hAnsi="Calibri" w:cs="Calibri"/>
          <w:spacing w:val="-2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z w:val="40"/>
          <w:szCs w:val="40"/>
        </w:rPr>
        <w:t xml:space="preserve">Lycée </w:t>
      </w:r>
      <w:r w:rsidRPr="00502202">
        <w:rPr>
          <w:rFonts w:ascii="Calibri" w:eastAsia="Calibri" w:hAnsi="Calibri" w:cs="Calibri"/>
          <w:spacing w:val="-1"/>
          <w:sz w:val="40"/>
          <w:szCs w:val="40"/>
        </w:rPr>
        <w:t>de</w:t>
      </w:r>
      <w:r w:rsidRPr="00502202">
        <w:rPr>
          <w:rFonts w:ascii="Calibri" w:eastAsia="Calibri" w:hAnsi="Calibri" w:cs="Calibri"/>
          <w:spacing w:val="-2"/>
          <w:sz w:val="40"/>
          <w:szCs w:val="40"/>
        </w:rPr>
        <w:t xml:space="preserve"> </w:t>
      </w:r>
      <w:r w:rsidRPr="00502202">
        <w:rPr>
          <w:rFonts w:ascii="Calibri" w:eastAsia="Calibri" w:hAnsi="Calibri" w:cs="Calibri"/>
          <w:sz w:val="40"/>
          <w:szCs w:val="40"/>
        </w:rPr>
        <w:t>Narcé</w:t>
      </w:r>
      <w:r w:rsidRPr="00502202">
        <w:rPr>
          <w:rFonts w:ascii="Calibri" w:eastAsia="Calibri" w:hAnsi="Calibri" w:cs="Calibri"/>
          <w:sz w:val="40"/>
          <w:szCs w:val="40"/>
        </w:rPr>
        <w:tab/>
      </w:r>
      <w:r w:rsidRPr="00502202">
        <w:rPr>
          <w:rFonts w:ascii="Calibri" w:eastAsia="Calibri" w:hAnsi="Calibri" w:cs="Calibri"/>
          <w:sz w:val="28"/>
          <w:szCs w:val="28"/>
        </w:rPr>
        <w:t>en</w:t>
      </w:r>
      <w:r w:rsidRPr="00502202">
        <w:rPr>
          <w:rFonts w:ascii="Calibri" w:eastAsia="Calibri" w:hAnsi="Calibri" w:cs="Calibri"/>
          <w:spacing w:val="-3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pacing w:val="-1"/>
          <w:sz w:val="28"/>
          <w:szCs w:val="28"/>
        </w:rPr>
        <w:t>classe</w:t>
      </w:r>
      <w:r w:rsidRPr="00502202">
        <w:rPr>
          <w:rFonts w:ascii="Calibri" w:eastAsia="Calibri" w:hAnsi="Calibri" w:cs="Calibri"/>
          <w:spacing w:val="-2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pacing w:val="-1"/>
          <w:sz w:val="28"/>
          <w:szCs w:val="28"/>
        </w:rPr>
        <w:t>de</w:t>
      </w:r>
      <w:r w:rsidRPr="00502202">
        <w:rPr>
          <w:rFonts w:ascii="Calibri" w:eastAsia="Calibri" w:hAnsi="Calibri" w:cs="Calibri"/>
          <w:spacing w:val="-2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sz w:val="28"/>
          <w:szCs w:val="28"/>
        </w:rPr>
        <w:t>:</w:t>
      </w:r>
      <w:r w:rsidRPr="00502202">
        <w:rPr>
          <w:rFonts w:ascii="Calibri" w:eastAsia="Calibri" w:hAnsi="Calibri" w:cs="Calibri"/>
          <w:spacing w:val="27"/>
          <w:sz w:val="28"/>
          <w:szCs w:val="28"/>
        </w:rPr>
        <w:t xml:space="preserve"> </w:t>
      </w:r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>……………………</w:t>
      </w:r>
      <w:proofErr w:type="gramStart"/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>…….</w:t>
      </w:r>
      <w:proofErr w:type="gramEnd"/>
      <w:r w:rsidRPr="00502202">
        <w:rPr>
          <w:rFonts w:ascii="Calibri" w:eastAsia="Calibri" w:hAnsi="Calibri" w:cs="Calibri"/>
          <w:b/>
          <w:bCs/>
          <w:spacing w:val="-1"/>
          <w:sz w:val="28"/>
          <w:szCs w:val="28"/>
        </w:rPr>
        <w:t>………………</w:t>
      </w:r>
    </w:p>
    <w:p w14:paraId="3E3111D5" w14:textId="77777777" w:rsidR="00376897" w:rsidRPr="00502202" w:rsidRDefault="00376897" w:rsidP="00376897">
      <w:pPr>
        <w:tabs>
          <w:tab w:val="left" w:pos="5812"/>
        </w:tabs>
        <w:spacing w:after="0" w:line="240" w:lineRule="auto"/>
        <w:rPr>
          <w:rFonts w:ascii="Calibri" w:eastAsia="Calibri" w:hAnsi="Calibri" w:cs="Calibri"/>
          <w:sz w:val="28"/>
          <w:szCs w:val="28"/>
        </w:rPr>
      </w:pPr>
    </w:p>
    <w:p w14:paraId="7B85F2E4" w14:textId="77777777" w:rsidR="00376897" w:rsidRDefault="00376897" w:rsidP="00376897">
      <w:pPr>
        <w:pStyle w:val="Corpsdetexte"/>
        <w:spacing w:before="0"/>
        <w:ind w:left="0"/>
      </w:pPr>
      <w:r w:rsidRPr="00502202">
        <w:t>A</w:t>
      </w:r>
      <w:r w:rsidRPr="00502202">
        <w:rPr>
          <w:spacing w:val="-1"/>
        </w:rPr>
        <w:t xml:space="preserve"> effectué</w:t>
      </w:r>
      <w:r w:rsidRPr="00502202">
        <w:rPr>
          <w:spacing w:val="-2"/>
        </w:rPr>
        <w:t xml:space="preserve"> </w:t>
      </w:r>
      <w:r w:rsidRPr="00502202">
        <w:t>la</w:t>
      </w:r>
      <w:r w:rsidRPr="00502202">
        <w:rPr>
          <w:spacing w:val="-1"/>
        </w:rPr>
        <w:t xml:space="preserve"> période</w:t>
      </w:r>
      <w:r w:rsidRPr="00502202">
        <w:t xml:space="preserve"> </w:t>
      </w:r>
      <w:r w:rsidRPr="00502202">
        <w:rPr>
          <w:spacing w:val="-1"/>
        </w:rPr>
        <w:t>de</w:t>
      </w:r>
      <w:r w:rsidRPr="00502202">
        <w:rPr>
          <w:spacing w:val="-2"/>
        </w:rPr>
        <w:t xml:space="preserve"> </w:t>
      </w:r>
      <w:r w:rsidRPr="00502202">
        <w:rPr>
          <w:spacing w:val="-1"/>
        </w:rPr>
        <w:t>formation</w:t>
      </w:r>
      <w:r w:rsidRPr="00502202">
        <w:rPr>
          <w:spacing w:val="-2"/>
        </w:rPr>
        <w:t xml:space="preserve"> </w:t>
      </w:r>
      <w:r w:rsidRPr="00502202">
        <w:rPr>
          <w:spacing w:val="-1"/>
        </w:rPr>
        <w:t>dans</w:t>
      </w:r>
      <w:r w:rsidRPr="00502202">
        <w:t xml:space="preserve"> le</w:t>
      </w:r>
      <w:r w:rsidRPr="00502202">
        <w:rPr>
          <w:spacing w:val="-2"/>
        </w:rPr>
        <w:t xml:space="preserve"> </w:t>
      </w:r>
      <w:r w:rsidRPr="00502202">
        <w:rPr>
          <w:spacing w:val="-1"/>
        </w:rPr>
        <w:t>cadre</w:t>
      </w:r>
      <w:r w:rsidRPr="00502202">
        <w:rPr>
          <w:spacing w:val="-2"/>
        </w:rPr>
        <w:t xml:space="preserve"> </w:t>
      </w:r>
      <w:r w:rsidRPr="00502202">
        <w:rPr>
          <w:spacing w:val="-1"/>
        </w:rPr>
        <w:t>de</w:t>
      </w:r>
      <w:r w:rsidRPr="00502202">
        <w:rPr>
          <w:spacing w:val="-2"/>
        </w:rPr>
        <w:t xml:space="preserve"> </w:t>
      </w:r>
      <w:r w:rsidRPr="00502202">
        <w:rPr>
          <w:spacing w:val="-1"/>
        </w:rPr>
        <w:t>sa</w:t>
      </w:r>
      <w:r w:rsidRPr="00502202">
        <w:rPr>
          <w:spacing w:val="1"/>
        </w:rPr>
        <w:t xml:space="preserve"> </w:t>
      </w:r>
      <w:r w:rsidRPr="00502202">
        <w:rPr>
          <w:spacing w:val="-1"/>
        </w:rPr>
        <w:t>préparation</w:t>
      </w:r>
      <w:r w:rsidRPr="00502202">
        <w:rPr>
          <w:spacing w:val="-2"/>
        </w:rPr>
        <w:t xml:space="preserve"> </w:t>
      </w:r>
      <w:r w:rsidRPr="00502202">
        <w:t>au</w:t>
      </w:r>
      <w:r w:rsidRPr="00502202">
        <w:rPr>
          <w:spacing w:val="-3"/>
        </w:rPr>
        <w:t xml:space="preserve"> </w:t>
      </w:r>
      <w:r w:rsidRPr="00502202">
        <w:rPr>
          <w:spacing w:val="-1"/>
        </w:rPr>
        <w:t>diplôme</w:t>
      </w:r>
      <w:r w:rsidRPr="00502202">
        <w:rPr>
          <w:spacing w:val="-2"/>
        </w:rPr>
        <w:t xml:space="preserve"> </w:t>
      </w:r>
      <w:r w:rsidRPr="00502202">
        <w:rPr>
          <w:spacing w:val="2"/>
        </w:rPr>
        <w:t>du</w:t>
      </w:r>
      <w:r w:rsidRPr="00502202">
        <w:rPr>
          <w:spacing w:val="-2"/>
        </w:rPr>
        <w:t xml:space="preserve"> </w:t>
      </w:r>
      <w:r w:rsidRPr="00502202">
        <w:t>:</w:t>
      </w:r>
    </w:p>
    <w:p w14:paraId="5CC3FEDA" w14:textId="77777777" w:rsidR="00376897" w:rsidRPr="00502202" w:rsidRDefault="00376897" w:rsidP="00376897">
      <w:pPr>
        <w:pStyle w:val="Corpsdetexte"/>
        <w:spacing w:before="0"/>
        <w:ind w:left="0"/>
      </w:pPr>
    </w:p>
    <w:p w14:paraId="6614CBEE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46E06864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  <w:r w:rsidRPr="00502202">
        <w:rPr>
          <w:rFonts w:ascii="Calibri" w:eastAsia="Calibri" w:hAnsi="Calibri" w:cs="Calibri"/>
          <w:noProof/>
          <w:sz w:val="20"/>
          <w:szCs w:val="20"/>
        </w:rPr>
        <mc:AlternateContent>
          <mc:Choice Requires="wpg">
            <w:drawing>
              <wp:inline distT="0" distB="0" distL="0" distR="0" wp14:anchorId="4C3CB146" wp14:editId="4F69AC6F">
                <wp:extent cx="6896100" cy="1151890"/>
                <wp:effectExtent l="0" t="19050" r="38100" b="29210"/>
                <wp:docPr id="1082831576" name="Group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96100" cy="1151890"/>
                          <a:chOff x="44" y="23"/>
                          <a:chExt cx="10948" cy="1814"/>
                        </a:xfrm>
                      </wpg:grpSpPr>
                      <wpg:grpSp>
                        <wpg:cNvPr id="1309627416" name="Group 186"/>
                        <wpg:cNvGrpSpPr>
                          <a:grpSpLocks/>
                        </wpg:cNvGrpSpPr>
                        <wpg:grpSpPr bwMode="auto">
                          <a:xfrm>
                            <a:off x="44" y="23"/>
                            <a:ext cx="10904" cy="2"/>
                            <a:chOff x="44" y="23"/>
                            <a:chExt cx="10904" cy="2"/>
                          </a:xfrm>
                        </wpg:grpSpPr>
                        <wps:wsp>
                          <wps:cNvPr id="275004763" name="Freeform 187"/>
                          <wps:cNvSpPr>
                            <a:spLocks/>
                          </wps:cNvSpPr>
                          <wps:spPr bwMode="auto">
                            <a:xfrm>
                              <a:off x="44" y="23"/>
                              <a:ext cx="10904" cy="2"/>
                            </a:xfrm>
                            <a:custGeom>
                              <a:avLst/>
                              <a:gdLst>
                                <a:gd name="T0" fmla="+- 0 44 44"/>
                                <a:gd name="T1" fmla="*/ T0 w 10904"/>
                                <a:gd name="T2" fmla="+- 0 10947 44"/>
                                <a:gd name="T3" fmla="*/ T2 w 10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904">
                                  <a:moveTo>
                                    <a:pt x="0" y="0"/>
                                  </a:moveTo>
                                  <a:lnTo>
                                    <a:pt x="10903" y="0"/>
                                  </a:lnTo>
                                </a:path>
                              </a:pathLst>
                            </a:custGeom>
                            <a:noFill/>
                            <a:ln w="2870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7877777" name="Group 188"/>
                        <wpg:cNvGrpSpPr>
                          <a:grpSpLocks/>
                        </wpg:cNvGrpSpPr>
                        <wpg:grpSpPr bwMode="auto">
                          <a:xfrm>
                            <a:off x="66" y="44"/>
                            <a:ext cx="2" cy="1748"/>
                            <a:chOff x="66" y="44"/>
                            <a:chExt cx="2" cy="1748"/>
                          </a:xfrm>
                        </wpg:grpSpPr>
                        <wps:wsp>
                          <wps:cNvPr id="1336516273" name="Freeform 189"/>
                          <wps:cNvSpPr>
                            <a:spLocks/>
                          </wps:cNvSpPr>
                          <wps:spPr bwMode="auto">
                            <a:xfrm>
                              <a:off x="66" y="44"/>
                              <a:ext cx="2" cy="1748"/>
                            </a:xfrm>
                            <a:custGeom>
                              <a:avLst/>
                              <a:gdLst>
                                <a:gd name="T0" fmla="+- 0 44 44"/>
                                <a:gd name="T1" fmla="*/ 44 h 1748"/>
                                <a:gd name="T2" fmla="+- 0 1791 44"/>
                                <a:gd name="T3" fmla="*/ 1791 h 174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748">
                                  <a:moveTo>
                                    <a:pt x="0" y="0"/>
                                  </a:moveTo>
                                  <a:lnTo>
                                    <a:pt x="0" y="1747"/>
                                  </a:lnTo>
                                </a:path>
                              </a:pathLst>
                            </a:custGeom>
                            <a:noFill/>
                            <a:ln w="2870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7034150" name="Group 190"/>
                        <wpg:cNvGrpSpPr>
                          <a:grpSpLocks/>
                        </wpg:cNvGrpSpPr>
                        <wpg:grpSpPr bwMode="auto">
                          <a:xfrm>
                            <a:off x="10903" y="44"/>
                            <a:ext cx="89" cy="874"/>
                            <a:chOff x="10903" y="44"/>
                            <a:chExt cx="89" cy="874"/>
                          </a:xfrm>
                        </wpg:grpSpPr>
                        <wps:wsp>
                          <wps:cNvPr id="538473282" name="Freeform 191"/>
                          <wps:cNvSpPr>
                            <a:spLocks/>
                          </wps:cNvSpPr>
                          <wps:spPr bwMode="auto">
                            <a:xfrm>
                              <a:off x="10903" y="44"/>
                              <a:ext cx="89" cy="874"/>
                            </a:xfrm>
                            <a:custGeom>
                              <a:avLst/>
                              <a:gdLst>
                                <a:gd name="T0" fmla="+- 0 10903 10903"/>
                                <a:gd name="T1" fmla="*/ T0 w 89"/>
                                <a:gd name="T2" fmla="+- 0 918 44"/>
                                <a:gd name="T3" fmla="*/ 918 h 874"/>
                                <a:gd name="T4" fmla="+- 0 10992 10903"/>
                                <a:gd name="T5" fmla="*/ T4 w 89"/>
                                <a:gd name="T6" fmla="+- 0 918 44"/>
                                <a:gd name="T7" fmla="*/ 918 h 874"/>
                                <a:gd name="T8" fmla="+- 0 10992 10903"/>
                                <a:gd name="T9" fmla="*/ T8 w 89"/>
                                <a:gd name="T10" fmla="+- 0 44 44"/>
                                <a:gd name="T11" fmla="*/ 44 h 874"/>
                                <a:gd name="T12" fmla="+- 0 10903 10903"/>
                                <a:gd name="T13" fmla="*/ T12 w 89"/>
                                <a:gd name="T14" fmla="+- 0 44 44"/>
                                <a:gd name="T15" fmla="*/ 44 h 874"/>
                                <a:gd name="T16" fmla="+- 0 10903 10903"/>
                                <a:gd name="T17" fmla="*/ T16 w 89"/>
                                <a:gd name="T18" fmla="+- 0 918 44"/>
                                <a:gd name="T19" fmla="*/ 918 h 8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9" h="874">
                                  <a:moveTo>
                                    <a:pt x="0" y="874"/>
                                  </a:moveTo>
                                  <a:lnTo>
                                    <a:pt x="89" y="874"/>
                                  </a:lnTo>
                                  <a:lnTo>
                                    <a:pt x="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7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07651" name="Group 192"/>
                        <wpg:cNvGrpSpPr>
                          <a:grpSpLocks/>
                        </wpg:cNvGrpSpPr>
                        <wpg:grpSpPr bwMode="auto">
                          <a:xfrm>
                            <a:off x="10903" y="44"/>
                            <a:ext cx="89" cy="874"/>
                            <a:chOff x="10903" y="44"/>
                            <a:chExt cx="89" cy="874"/>
                          </a:xfrm>
                        </wpg:grpSpPr>
                        <wps:wsp>
                          <wps:cNvPr id="1462235943" name="Freeform 193"/>
                          <wps:cNvSpPr>
                            <a:spLocks/>
                          </wps:cNvSpPr>
                          <wps:spPr bwMode="auto">
                            <a:xfrm>
                              <a:off x="10903" y="44"/>
                              <a:ext cx="89" cy="874"/>
                            </a:xfrm>
                            <a:custGeom>
                              <a:avLst/>
                              <a:gdLst>
                                <a:gd name="T0" fmla="+- 0 10903 10903"/>
                                <a:gd name="T1" fmla="*/ T0 w 89"/>
                                <a:gd name="T2" fmla="+- 0 918 44"/>
                                <a:gd name="T3" fmla="*/ 918 h 874"/>
                                <a:gd name="T4" fmla="+- 0 10992 10903"/>
                                <a:gd name="T5" fmla="*/ T4 w 89"/>
                                <a:gd name="T6" fmla="+- 0 918 44"/>
                                <a:gd name="T7" fmla="*/ 918 h 874"/>
                                <a:gd name="T8" fmla="+- 0 10992 10903"/>
                                <a:gd name="T9" fmla="*/ T8 w 89"/>
                                <a:gd name="T10" fmla="+- 0 44 44"/>
                                <a:gd name="T11" fmla="*/ 44 h 874"/>
                                <a:gd name="T12" fmla="+- 0 10903 10903"/>
                                <a:gd name="T13" fmla="*/ T12 w 89"/>
                                <a:gd name="T14" fmla="+- 0 44 44"/>
                                <a:gd name="T15" fmla="*/ 44 h 874"/>
                                <a:gd name="T16" fmla="+- 0 10903 10903"/>
                                <a:gd name="T17" fmla="*/ T16 w 89"/>
                                <a:gd name="T18" fmla="+- 0 918 44"/>
                                <a:gd name="T19" fmla="*/ 918 h 8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9" h="874">
                                  <a:moveTo>
                                    <a:pt x="0" y="874"/>
                                  </a:moveTo>
                                  <a:lnTo>
                                    <a:pt x="89" y="874"/>
                                  </a:lnTo>
                                  <a:lnTo>
                                    <a:pt x="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7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8394531" name="Group 194"/>
                        <wpg:cNvGrpSpPr>
                          <a:grpSpLocks/>
                        </wpg:cNvGrpSpPr>
                        <wpg:grpSpPr bwMode="auto">
                          <a:xfrm>
                            <a:off x="10903" y="918"/>
                            <a:ext cx="89" cy="874"/>
                            <a:chOff x="10903" y="918"/>
                            <a:chExt cx="89" cy="874"/>
                          </a:xfrm>
                        </wpg:grpSpPr>
                        <wps:wsp>
                          <wps:cNvPr id="1551601825" name="Freeform 195"/>
                          <wps:cNvSpPr>
                            <a:spLocks/>
                          </wps:cNvSpPr>
                          <wps:spPr bwMode="auto">
                            <a:xfrm>
                              <a:off x="10903" y="918"/>
                              <a:ext cx="89" cy="874"/>
                            </a:xfrm>
                            <a:custGeom>
                              <a:avLst/>
                              <a:gdLst>
                                <a:gd name="T0" fmla="+- 0 10903 10903"/>
                                <a:gd name="T1" fmla="*/ T0 w 89"/>
                                <a:gd name="T2" fmla="+- 0 1791 918"/>
                                <a:gd name="T3" fmla="*/ 1791 h 874"/>
                                <a:gd name="T4" fmla="+- 0 10992 10903"/>
                                <a:gd name="T5" fmla="*/ T4 w 89"/>
                                <a:gd name="T6" fmla="+- 0 1791 918"/>
                                <a:gd name="T7" fmla="*/ 1791 h 874"/>
                                <a:gd name="T8" fmla="+- 0 10992 10903"/>
                                <a:gd name="T9" fmla="*/ T8 w 89"/>
                                <a:gd name="T10" fmla="+- 0 918 918"/>
                                <a:gd name="T11" fmla="*/ 918 h 874"/>
                                <a:gd name="T12" fmla="+- 0 10903 10903"/>
                                <a:gd name="T13" fmla="*/ T12 w 89"/>
                                <a:gd name="T14" fmla="+- 0 918 918"/>
                                <a:gd name="T15" fmla="*/ 918 h 874"/>
                                <a:gd name="T16" fmla="+- 0 10903 10903"/>
                                <a:gd name="T17" fmla="*/ T16 w 89"/>
                                <a:gd name="T18" fmla="+- 0 1791 918"/>
                                <a:gd name="T19" fmla="*/ 1791 h 8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9" h="874">
                                  <a:moveTo>
                                    <a:pt x="0" y="873"/>
                                  </a:moveTo>
                                  <a:lnTo>
                                    <a:pt x="89" y="873"/>
                                  </a:lnTo>
                                  <a:lnTo>
                                    <a:pt x="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7764181" name="Group 196"/>
                        <wpg:cNvGrpSpPr>
                          <a:grpSpLocks/>
                        </wpg:cNvGrpSpPr>
                        <wpg:grpSpPr bwMode="auto">
                          <a:xfrm>
                            <a:off x="10903" y="918"/>
                            <a:ext cx="89" cy="874"/>
                            <a:chOff x="10903" y="918"/>
                            <a:chExt cx="89" cy="874"/>
                          </a:xfrm>
                        </wpg:grpSpPr>
                        <wps:wsp>
                          <wps:cNvPr id="1043108818" name="Freeform 197"/>
                          <wps:cNvSpPr>
                            <a:spLocks/>
                          </wps:cNvSpPr>
                          <wps:spPr bwMode="auto">
                            <a:xfrm>
                              <a:off x="10903" y="918"/>
                              <a:ext cx="89" cy="874"/>
                            </a:xfrm>
                            <a:custGeom>
                              <a:avLst/>
                              <a:gdLst>
                                <a:gd name="T0" fmla="+- 0 10903 10903"/>
                                <a:gd name="T1" fmla="*/ T0 w 89"/>
                                <a:gd name="T2" fmla="+- 0 1791 918"/>
                                <a:gd name="T3" fmla="*/ 1791 h 874"/>
                                <a:gd name="T4" fmla="+- 0 10992 10903"/>
                                <a:gd name="T5" fmla="*/ T4 w 89"/>
                                <a:gd name="T6" fmla="+- 0 1791 918"/>
                                <a:gd name="T7" fmla="*/ 1791 h 874"/>
                                <a:gd name="T8" fmla="+- 0 10992 10903"/>
                                <a:gd name="T9" fmla="*/ T8 w 89"/>
                                <a:gd name="T10" fmla="+- 0 918 918"/>
                                <a:gd name="T11" fmla="*/ 918 h 874"/>
                                <a:gd name="T12" fmla="+- 0 10903 10903"/>
                                <a:gd name="T13" fmla="*/ T12 w 89"/>
                                <a:gd name="T14" fmla="+- 0 918 918"/>
                                <a:gd name="T15" fmla="*/ 918 h 874"/>
                                <a:gd name="T16" fmla="+- 0 10903 10903"/>
                                <a:gd name="T17" fmla="*/ T16 w 89"/>
                                <a:gd name="T18" fmla="+- 0 1791 918"/>
                                <a:gd name="T19" fmla="*/ 1791 h 8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9" h="874">
                                  <a:moveTo>
                                    <a:pt x="0" y="873"/>
                                  </a:moveTo>
                                  <a:lnTo>
                                    <a:pt x="89" y="873"/>
                                  </a:lnTo>
                                  <a:lnTo>
                                    <a:pt x="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8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08916039" name="Group 198"/>
                        <wpg:cNvGrpSpPr>
                          <a:grpSpLocks/>
                        </wpg:cNvGrpSpPr>
                        <wpg:grpSpPr bwMode="auto">
                          <a:xfrm>
                            <a:off x="44" y="1835"/>
                            <a:ext cx="10860" cy="2"/>
                            <a:chOff x="44" y="1835"/>
                            <a:chExt cx="10860" cy="2"/>
                          </a:xfrm>
                        </wpg:grpSpPr>
                        <wps:wsp>
                          <wps:cNvPr id="315125112" name="Freeform 199"/>
                          <wps:cNvSpPr>
                            <a:spLocks/>
                          </wps:cNvSpPr>
                          <wps:spPr bwMode="auto">
                            <a:xfrm>
                              <a:off x="44" y="1835"/>
                              <a:ext cx="10860" cy="2"/>
                            </a:xfrm>
                            <a:custGeom>
                              <a:avLst/>
                              <a:gdLst>
                                <a:gd name="T0" fmla="+- 0 44 44"/>
                                <a:gd name="T1" fmla="*/ T0 w 10860"/>
                                <a:gd name="T2" fmla="+- 0 10904 44"/>
                                <a:gd name="T3" fmla="*/ T2 w 1086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860">
                                  <a:moveTo>
                                    <a:pt x="0" y="0"/>
                                  </a:moveTo>
                                  <a:lnTo>
                                    <a:pt x="10860" y="0"/>
                                  </a:lnTo>
                                </a:path>
                              </a:pathLst>
                            </a:custGeom>
                            <a:noFill/>
                            <a:ln w="561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593515" name="Group 200"/>
                        <wpg:cNvGrpSpPr>
                          <a:grpSpLocks/>
                        </wpg:cNvGrpSpPr>
                        <wpg:grpSpPr bwMode="auto">
                          <a:xfrm>
                            <a:off x="87" y="1824"/>
                            <a:ext cx="10904" cy="2"/>
                            <a:chOff x="87" y="1824"/>
                            <a:chExt cx="10904" cy="2"/>
                          </a:xfrm>
                        </wpg:grpSpPr>
                        <wps:wsp>
                          <wps:cNvPr id="2000934419" name="Freeform 201"/>
                          <wps:cNvSpPr>
                            <a:spLocks/>
                          </wps:cNvSpPr>
                          <wps:spPr bwMode="auto">
                            <a:xfrm>
                              <a:off x="87" y="1824"/>
                              <a:ext cx="10904" cy="2"/>
                            </a:xfrm>
                            <a:custGeom>
                              <a:avLst/>
                              <a:gdLst>
                                <a:gd name="T0" fmla="+- 0 87 87"/>
                                <a:gd name="T1" fmla="*/ T0 w 10904"/>
                                <a:gd name="T2" fmla="+- 0 10991 87"/>
                                <a:gd name="T3" fmla="*/ T2 w 1090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904">
                                  <a:moveTo>
                                    <a:pt x="0" y="0"/>
                                  </a:moveTo>
                                  <a:lnTo>
                                    <a:pt x="10904" y="0"/>
                                  </a:lnTo>
                                </a:path>
                              </a:pathLst>
                            </a:custGeom>
                            <a:noFill/>
                            <a:ln w="4241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0434001" name="Group 202"/>
                        <wpg:cNvGrpSpPr>
                          <a:grpSpLocks/>
                        </wpg:cNvGrpSpPr>
                        <wpg:grpSpPr bwMode="auto">
                          <a:xfrm>
                            <a:off x="10904" y="1835"/>
                            <a:ext cx="87" cy="2"/>
                            <a:chOff x="10904" y="1835"/>
                            <a:chExt cx="87" cy="2"/>
                          </a:xfrm>
                        </wpg:grpSpPr>
                        <wps:wsp>
                          <wps:cNvPr id="495933498" name="Freeform 203"/>
                          <wps:cNvSpPr>
                            <a:spLocks/>
                          </wps:cNvSpPr>
                          <wps:spPr bwMode="auto">
                            <a:xfrm>
                              <a:off x="10904" y="1835"/>
                              <a:ext cx="87" cy="2"/>
                            </a:xfrm>
                            <a:custGeom>
                              <a:avLst/>
                              <a:gdLst>
                                <a:gd name="T0" fmla="+- 0 10904 10904"/>
                                <a:gd name="T1" fmla="*/ T0 w 87"/>
                                <a:gd name="T2" fmla="+- 0 10991 10904"/>
                                <a:gd name="T3" fmla="*/ T2 w 8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7">
                                  <a:moveTo>
                                    <a:pt x="0" y="0"/>
                                  </a:moveTo>
                                  <a:lnTo>
                                    <a:pt x="87" y="0"/>
                                  </a:lnTo>
                                </a:path>
                              </a:pathLst>
                            </a:custGeom>
                            <a:noFill/>
                            <a:ln w="561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311252" name="Group 204"/>
                        <wpg:cNvGrpSpPr>
                          <a:grpSpLocks/>
                        </wpg:cNvGrpSpPr>
                        <wpg:grpSpPr bwMode="auto">
                          <a:xfrm>
                            <a:off x="66" y="23"/>
                            <a:ext cx="10882" cy="1812"/>
                            <a:chOff x="66" y="23"/>
                            <a:chExt cx="10882" cy="1812"/>
                          </a:xfrm>
                        </wpg:grpSpPr>
                        <wps:wsp>
                          <wps:cNvPr id="1089312921" name="Freeform 205"/>
                          <wps:cNvSpPr>
                            <a:spLocks/>
                          </wps:cNvSpPr>
                          <wps:spPr bwMode="auto">
                            <a:xfrm>
                              <a:off x="10904" y="1791"/>
                              <a:ext cx="44" cy="44"/>
                            </a:xfrm>
                            <a:custGeom>
                              <a:avLst/>
                              <a:gdLst>
                                <a:gd name="T0" fmla="+- 0 10904 10904"/>
                                <a:gd name="T1" fmla="*/ T0 w 44"/>
                                <a:gd name="T2" fmla="+- 0 1813 1791"/>
                                <a:gd name="T3" fmla="*/ 1813 h 44"/>
                                <a:gd name="T4" fmla="+- 0 10947 10904"/>
                                <a:gd name="T5" fmla="*/ T4 w 44"/>
                                <a:gd name="T6" fmla="+- 0 1813 1791"/>
                                <a:gd name="T7" fmla="*/ 1813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4" h="44">
                                  <a:moveTo>
                                    <a:pt x="0" y="22"/>
                                  </a:moveTo>
                                  <a:lnTo>
                                    <a:pt x="43" y="22"/>
                                  </a:lnTo>
                                </a:path>
                              </a:pathLst>
                            </a:custGeom>
                            <a:noFill/>
                            <a:ln w="2870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4887714" name="Text Box 20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6" y="23"/>
                              <a:ext cx="10696" cy="181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840FCBB" w14:textId="77777777" w:rsidR="00376897" w:rsidRPr="00502202" w:rsidRDefault="00376897" w:rsidP="00376897">
                                <w:pPr>
                                  <w:spacing w:after="0"/>
                                  <w:ind w:left="52"/>
                                  <w:jc w:val="center"/>
                                  <w:rPr>
                                    <w:rFonts w:ascii="Calibri" w:eastAsia="Calibri" w:hAnsi="Calibri" w:cs="Calibri"/>
                                    <w:sz w:val="44"/>
                                    <w:szCs w:val="44"/>
                                  </w:rPr>
                                </w:pPr>
                                <w:r>
                                  <w:rPr>
                                    <w:rFonts w:ascii="Calibri"/>
                                    <w:b/>
                                    <w:spacing w:val="-1"/>
                                    <w:sz w:val="44"/>
                                  </w:rPr>
                                  <w:t>BAC PRO</w:t>
                                </w:r>
                              </w:p>
                              <w:p w14:paraId="002C772A" w14:textId="77777777" w:rsidR="00376897" w:rsidRPr="00502202" w:rsidRDefault="00376897" w:rsidP="00376897">
                                <w:pPr>
                                  <w:spacing w:after="0"/>
                                  <w:ind w:left="51"/>
                                  <w:jc w:val="center"/>
                                  <w:rPr>
                                    <w:rFonts w:ascii="Calibri" w:eastAsia="Calibri" w:hAnsi="Calibri" w:cs="Calibri"/>
                                    <w:sz w:val="44"/>
                                    <w:szCs w:val="44"/>
                                  </w:rPr>
                                </w:pPr>
                                <w:r>
                                  <w:rPr>
                                    <w:rFonts w:ascii="Calibri"/>
                                    <w:b/>
                                    <w:spacing w:val="-1"/>
                                    <w:sz w:val="44"/>
                                  </w:rPr>
                                  <w:t>Carrossier Peintre Automobile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ctr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4C3CB146" id="_x0000_s1248" style="width:543pt;height:90.7pt;mso-position-horizontal-relative:char;mso-position-vertical-relative:line" coordorigin="44,23" coordsize="10948,18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">
                <v:group id="Group 186" o:spid="_x0000_s1249" style="position:absolute;left:44;top:23;width:10904;height:2" coordorigin="44,23" coordsize="10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">
                  <v:shape id="Freeform 187" o:spid="_x0000_s1250" style="position:absolute;left:44;top:23;width:10904;height:2;visibility:visible;mso-wrap-style:square;v-text-anchor:top" coordsize="10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" path="m,l10903,e" filled="f" strokeweight="2.26pt">
                    <v:path arrowok="t" o:connecttype="custom" o:connectlocs="0,0;10903,0" o:connectangles="0,0"/>
                  </v:shape>
                </v:group>
                <v:group id="Group 188" o:spid="_x0000_s1251" style="position:absolute;left:66;top:44;width:2;height:1748" coordorigin="66,44" coordsize="2,17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">
                  <v:shape id="Freeform 189" o:spid="_x0000_s1252" style="position:absolute;left:66;top:44;width:2;height:1748;visibility:visible;mso-wrap-style:square;v-text-anchor:top" coordsize="2,17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" path="m,l,1747e" filled="f" strokeweight="2.26pt">
                    <v:path arrowok="t" o:connecttype="custom" o:connectlocs="0,44;0,1791" o:connectangles="0,0"/>
                  </v:shape>
                </v:group>
                <v:group id="Group 190" o:spid="_x0000_s1253" style="position:absolute;left:10903;top:44;width:89;height:874" coordorigin="10903,44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">
                  <v:shape id="Freeform 191" o:spid="_x0000_s1254" style="position:absolute;left:10903;top:44;width:89;height:874;visibility:visible;mso-wrap-style:square;v-text-anchor:top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" path="m,874r89,l89,,,,,874xe" fillcolor="black" stroked="f">
                    <v:path arrowok="t" o:connecttype="custom" o:connectlocs="0,918;89,918;89,44;0,44;0,918" o:connectangles="0,0,0,0,0"/>
                  </v:shape>
                </v:group>
                <v:group id="Group 192" o:spid="_x0000_s1255" style="position:absolute;left:10903;top:44;width:89;height:874" coordorigin="10903,44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">
                  <v:shape id="Freeform 193" o:spid="_x0000_s1256" style="position:absolute;left:10903;top:44;width:89;height:874;visibility:visible;mso-wrap-style:square;v-text-anchor:top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" path="m,874r89,l89,,,,,874xe" fillcolor="black" stroked="f">
                    <v:path arrowok="t" o:connecttype="custom" o:connectlocs="0,918;89,918;89,44;0,44;0,918" o:connectangles="0,0,0,0,0"/>
                  </v:shape>
                </v:group>
                <v:group id="Group 194" o:spid="_x0000_s1257" style="position:absolute;left:10903;top:918;width:89;height:874" coordorigin="10903,918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">
                  <v:shape id="Freeform 195" o:spid="_x0000_s1258" style="position:absolute;left:10903;top:918;width:89;height:874;visibility:visible;mso-wrap-style:square;v-text-anchor:top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" path="m,873r89,l89,,,,,873xe" fillcolor="black" stroked="f">
                    <v:path arrowok="t" o:connecttype="custom" o:connectlocs="0,1791;89,1791;89,918;0,918;0,1791" o:connectangles="0,0,0,0,0"/>
                  </v:shape>
                </v:group>
                <v:group id="Group 196" o:spid="_x0000_s1259" style="position:absolute;left:10903;top:918;width:89;height:874" coordorigin="10903,918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">
                  <v:shape id="Freeform 197" o:spid="_x0000_s1260" style="position:absolute;left:10903;top:918;width:89;height:874;visibility:visible;mso-wrap-style:square;v-text-anchor:top" coordsize="89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" path="m,873r89,l89,,,,,873xe" fillcolor="black" stroked="f">
                    <v:path arrowok="t" o:connecttype="custom" o:connectlocs="0,1791;89,1791;89,918;0,918;0,1791" o:connectangles="0,0,0,0,0"/>
                  </v:shape>
                </v:group>
                <v:group id="Group 198" o:spid="_x0000_s1261" style="position:absolute;left:44;top:1835;width:10860;height:2" coordorigin="44,1835" coordsize="1086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">
                  <v:shape id="Freeform 199" o:spid="_x0000_s1262" style="position:absolute;left:44;top:1835;width:10860;height:2;visibility:visible;mso-wrap-style:square;v-text-anchor:top" coordsize="1086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" path="m,l10860,e" filled="f" strokeweight="4.42pt">
                    <v:path arrowok="t" o:connecttype="custom" o:connectlocs="0,0;10860,0" o:connectangles="0,0"/>
                  </v:shape>
                </v:group>
                <v:group id="Group 200" o:spid="_x0000_s1263" style="position:absolute;left:87;top:1824;width:10904;height:2" coordorigin="87,1824" coordsize="10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">
                  <v:shape id="Freeform 201" o:spid="_x0000_s1264" style="position:absolute;left:87;top:1824;width:10904;height:2;visibility:visible;mso-wrap-style:square;v-text-anchor:top" coordsize="1090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" path="m,l10904,e" filled="f" strokeweight="3.34pt">
                    <v:path arrowok="t" o:connecttype="custom" o:connectlocs="0,0;10904,0" o:connectangles="0,0"/>
                  </v:shape>
                </v:group>
                <v:group id="Group 202" o:spid="_x0000_s1265" style="position:absolute;left:10904;top:1835;width:87;height:2" coordorigin="10904,1835" coordsize="8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">
                  <v:shape id="Freeform 203" o:spid="_x0000_s1266" style="position:absolute;left:10904;top:1835;width:87;height:2;visibility:visible;mso-wrap-style:square;v-text-anchor:top" coordsize="8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" path="m,l87,e" filled="f" strokeweight="4.42pt">
                    <v:path arrowok="t" o:connecttype="custom" o:connectlocs="0,0;87,0" o:connectangles="0,0"/>
                  </v:shape>
                </v:group>
                <v:group id="Group 204" o:spid="_x0000_s1267" style="position:absolute;left:66;top:23;width:10882;height:1812" coordorigin="66,23" coordsize="10882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">
                  <v:shape id="Freeform 205" o:spid="_x0000_s1268" style="position:absolute;left:10904;top:1791;width:44;height:44;visibility:visible;mso-wrap-style:square;v-text-anchor:top" coordsize="44,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" path="m,22r43,e" filled="f" strokeweight="2.26pt">
                    <v:path arrowok="t" o:connecttype="custom" o:connectlocs="0,1813;43,1813" o:connectangles="0,0"/>
                  </v:shape>
                  <v:shape id="Text Box 206" o:spid="_x0000_s1269" type="#_x0000_t202" style="position:absolute;left:66;top:23;width:10696;height:181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" filled="f" stroked="f">
                    <v:textbox inset="0,0,0,0">
                      <w:txbxContent>
                        <w:p w14:paraId="4840FCBB" w14:textId="77777777" w:rsidR="00376897" w:rsidRPr="00502202" w:rsidRDefault="00376897" w:rsidP="00376897">
                          <w:pPr>
                            <w:spacing w:after="0"/>
                            <w:ind w:left="52"/>
                            <w:jc w:val="center"/>
                            <w:rPr>
                              <w:rFonts w:ascii="Calibri" w:eastAsia="Calibri" w:hAnsi="Calibri" w:cs="Calibri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="Calibri"/>
                              <w:b/>
                              <w:spacing w:val="-1"/>
                              <w:sz w:val="44"/>
                            </w:rPr>
                            <w:t>BAC PRO</w:t>
                          </w:r>
                        </w:p>
                        <w:p w14:paraId="002C772A" w14:textId="77777777" w:rsidR="00376897" w:rsidRPr="00502202" w:rsidRDefault="00376897" w:rsidP="00376897">
                          <w:pPr>
                            <w:spacing w:after="0"/>
                            <w:ind w:left="51"/>
                            <w:jc w:val="center"/>
                            <w:rPr>
                              <w:rFonts w:ascii="Calibri" w:eastAsia="Calibri" w:hAnsi="Calibri" w:cs="Calibri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="Calibri"/>
                              <w:b/>
                              <w:spacing w:val="-1"/>
                              <w:sz w:val="44"/>
                            </w:rPr>
                            <w:t>Carrossier Peintre Automobile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A1192A1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7F32FD35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1"/>
          <w:szCs w:val="21"/>
        </w:rPr>
      </w:pPr>
    </w:p>
    <w:p w14:paraId="6228C879" w14:textId="77777777" w:rsidR="00376897" w:rsidRPr="00502202" w:rsidRDefault="00376897" w:rsidP="00376897">
      <w:pPr>
        <w:pStyle w:val="Titre1"/>
        <w:tabs>
          <w:tab w:val="left" w:pos="6328"/>
          <w:tab w:val="left" w:pos="10773"/>
        </w:tabs>
        <w:spacing w:before="0"/>
        <w:ind w:left="0"/>
        <w:rPr>
          <w:rFonts w:cs="Calibri"/>
        </w:rPr>
      </w:pPr>
      <w:r w:rsidRPr="00502202">
        <w:rPr>
          <w:spacing w:val="-1"/>
        </w:rPr>
        <w:t>Période</w:t>
      </w:r>
      <w:r w:rsidRPr="00502202">
        <w:rPr>
          <w:spacing w:val="-14"/>
        </w:rPr>
        <w:t xml:space="preserve"> </w:t>
      </w:r>
      <w:r w:rsidRPr="00502202">
        <w:rPr>
          <w:spacing w:val="-1"/>
        </w:rPr>
        <w:t>du</w:t>
      </w:r>
      <w:r w:rsidRPr="00502202">
        <w:rPr>
          <w:spacing w:val="-1"/>
          <w:u w:val="thick" w:color="000000"/>
        </w:rPr>
        <w:tab/>
      </w:r>
      <w:r w:rsidRPr="00B01A24">
        <w:rPr>
          <w:spacing w:val="-1"/>
        </w:rPr>
        <w:t xml:space="preserve"> </w:t>
      </w:r>
      <w:r w:rsidRPr="00502202">
        <w:t>au</w:t>
      </w:r>
      <w:r w:rsidRPr="00502202">
        <w:rPr>
          <w:spacing w:val="1"/>
        </w:rPr>
        <w:t xml:space="preserve"> </w:t>
      </w:r>
      <w:r w:rsidRPr="00502202">
        <w:rPr>
          <w:u w:val="thick" w:color="000000"/>
        </w:rPr>
        <w:tab/>
      </w:r>
    </w:p>
    <w:p w14:paraId="519FAB4A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757B0DD8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0CCF211E" w14:textId="77777777" w:rsidR="00376897" w:rsidRDefault="00376897" w:rsidP="00376897">
      <w:pPr>
        <w:spacing w:after="0" w:line="240" w:lineRule="auto"/>
        <w:rPr>
          <w:rFonts w:ascii="Calibri" w:eastAsia="Calibri" w:hAnsi="Calibri" w:cs="Calibri"/>
          <w:sz w:val="21"/>
          <w:szCs w:val="21"/>
        </w:rPr>
      </w:pPr>
    </w:p>
    <w:p w14:paraId="013622F1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1"/>
          <w:szCs w:val="21"/>
        </w:rPr>
      </w:pPr>
    </w:p>
    <w:p w14:paraId="14E71D05" w14:textId="77777777" w:rsidR="00376897" w:rsidRPr="00502202" w:rsidRDefault="00376897" w:rsidP="00376897">
      <w:pPr>
        <w:tabs>
          <w:tab w:val="left" w:pos="7371"/>
        </w:tabs>
        <w:spacing w:after="0" w:line="240" w:lineRule="auto"/>
        <w:rPr>
          <w:rFonts w:ascii="Calibri" w:eastAsia="Calibri" w:hAnsi="Calibri" w:cs="Calibri"/>
          <w:sz w:val="26"/>
          <w:szCs w:val="26"/>
        </w:rPr>
      </w:pPr>
      <w:r w:rsidRPr="00502202">
        <w:rPr>
          <w:rFonts w:ascii="Calibri" w:hAnsi="Calibri"/>
          <w:b/>
          <w:color w:val="17365D"/>
          <w:sz w:val="36"/>
          <w:u w:val="thick" w:color="17365D"/>
        </w:rPr>
        <w:t>Soit</w:t>
      </w:r>
      <w:r w:rsidRPr="00502202">
        <w:rPr>
          <w:rFonts w:ascii="Calibri" w:hAnsi="Calibri"/>
          <w:b/>
          <w:color w:val="17365D"/>
          <w:spacing w:val="-6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pacing w:val="-1"/>
          <w:sz w:val="36"/>
          <w:u w:val="thick" w:color="17365D"/>
        </w:rPr>
        <w:t>une</w:t>
      </w:r>
      <w:r w:rsidRPr="00502202">
        <w:rPr>
          <w:rFonts w:ascii="Calibri" w:hAnsi="Calibri"/>
          <w:b/>
          <w:color w:val="17365D"/>
          <w:spacing w:val="-7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pacing w:val="-1"/>
          <w:sz w:val="36"/>
          <w:u w:val="thick" w:color="17365D"/>
        </w:rPr>
        <w:t>durée</w:t>
      </w:r>
      <w:r w:rsidRPr="00502202">
        <w:rPr>
          <w:rFonts w:ascii="Calibri" w:hAnsi="Calibri"/>
          <w:b/>
          <w:color w:val="17365D"/>
          <w:spacing w:val="-5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pacing w:val="-1"/>
          <w:sz w:val="36"/>
          <w:u w:val="thick" w:color="17365D"/>
        </w:rPr>
        <w:t>totale</w:t>
      </w:r>
      <w:r w:rsidRPr="00502202">
        <w:rPr>
          <w:rFonts w:ascii="Calibri" w:hAnsi="Calibri"/>
          <w:b/>
          <w:color w:val="17365D"/>
          <w:spacing w:val="-4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pacing w:val="-1"/>
          <w:sz w:val="36"/>
          <w:u w:val="thick" w:color="17365D"/>
        </w:rPr>
        <w:t>effective</w:t>
      </w:r>
      <w:r w:rsidRPr="00502202">
        <w:rPr>
          <w:rFonts w:ascii="Calibri" w:hAnsi="Calibri"/>
          <w:b/>
          <w:color w:val="17365D"/>
          <w:spacing w:val="-7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pacing w:val="-1"/>
          <w:sz w:val="36"/>
          <w:u w:val="thick" w:color="17365D"/>
        </w:rPr>
        <w:t>de</w:t>
      </w:r>
      <w:r w:rsidRPr="00502202">
        <w:rPr>
          <w:rFonts w:ascii="Calibri" w:hAnsi="Calibri"/>
          <w:b/>
          <w:color w:val="17365D"/>
          <w:sz w:val="36"/>
          <w:u w:val="thick" w:color="17365D"/>
        </w:rPr>
        <w:t xml:space="preserve"> </w:t>
      </w:r>
      <w:r w:rsidRPr="00502202">
        <w:rPr>
          <w:rFonts w:ascii="Calibri" w:hAnsi="Calibri"/>
          <w:b/>
          <w:color w:val="17365D"/>
          <w:sz w:val="36"/>
        </w:rPr>
        <w:t>:</w:t>
      </w:r>
      <w:r w:rsidRPr="00502202">
        <w:rPr>
          <w:rFonts w:ascii="Calibri" w:hAnsi="Calibri"/>
          <w:b/>
          <w:color w:val="17365D"/>
          <w:sz w:val="36"/>
          <w:u w:val="thick" w:color="16355C"/>
        </w:rPr>
        <w:tab/>
      </w:r>
      <w:r w:rsidRPr="00502202">
        <w:rPr>
          <w:rFonts w:ascii="Calibri" w:hAnsi="Calibri"/>
          <w:b/>
          <w:i/>
          <w:color w:val="17365D"/>
          <w:sz w:val="26"/>
        </w:rPr>
        <w:t>(en</w:t>
      </w:r>
      <w:r w:rsidRPr="00502202">
        <w:rPr>
          <w:rFonts w:ascii="Calibri" w:hAnsi="Calibri"/>
          <w:b/>
          <w:i/>
          <w:color w:val="17365D"/>
          <w:spacing w:val="-9"/>
          <w:sz w:val="26"/>
        </w:rPr>
        <w:t xml:space="preserve"> </w:t>
      </w:r>
      <w:r w:rsidRPr="00502202">
        <w:rPr>
          <w:rFonts w:ascii="Calibri" w:hAnsi="Calibri"/>
          <w:b/>
          <w:i/>
          <w:color w:val="17365D"/>
          <w:spacing w:val="-1"/>
          <w:sz w:val="26"/>
        </w:rPr>
        <w:t>nombre</w:t>
      </w:r>
      <w:r w:rsidRPr="00502202">
        <w:rPr>
          <w:rFonts w:ascii="Calibri" w:hAnsi="Calibri"/>
          <w:b/>
          <w:i/>
          <w:color w:val="17365D"/>
          <w:spacing w:val="-7"/>
          <w:sz w:val="26"/>
        </w:rPr>
        <w:t xml:space="preserve"> </w:t>
      </w:r>
      <w:r w:rsidRPr="00502202">
        <w:rPr>
          <w:rFonts w:ascii="Calibri" w:hAnsi="Calibri"/>
          <w:b/>
          <w:i/>
          <w:color w:val="17365D"/>
          <w:sz w:val="26"/>
        </w:rPr>
        <w:t>de</w:t>
      </w:r>
      <w:r w:rsidRPr="00502202">
        <w:rPr>
          <w:rFonts w:ascii="Calibri" w:hAnsi="Calibri"/>
          <w:b/>
          <w:i/>
          <w:color w:val="17365D"/>
          <w:spacing w:val="-8"/>
          <w:sz w:val="26"/>
        </w:rPr>
        <w:t xml:space="preserve"> </w:t>
      </w:r>
      <w:r w:rsidRPr="00502202">
        <w:rPr>
          <w:rFonts w:ascii="Calibri" w:hAnsi="Calibri"/>
          <w:b/>
          <w:i/>
          <w:color w:val="17365D"/>
          <w:spacing w:val="-1"/>
          <w:sz w:val="26"/>
        </w:rPr>
        <w:t>jours</w:t>
      </w:r>
      <w:r w:rsidRPr="00502202">
        <w:rPr>
          <w:rFonts w:ascii="Calibri" w:hAnsi="Calibri"/>
          <w:b/>
          <w:i/>
          <w:color w:val="17365D"/>
          <w:spacing w:val="-6"/>
          <w:sz w:val="26"/>
        </w:rPr>
        <w:t xml:space="preserve"> </w:t>
      </w:r>
      <w:r w:rsidRPr="00502202">
        <w:rPr>
          <w:rFonts w:ascii="Calibri" w:hAnsi="Calibri"/>
          <w:b/>
          <w:i/>
          <w:color w:val="17365D"/>
          <w:sz w:val="26"/>
        </w:rPr>
        <w:t>complets)</w:t>
      </w:r>
    </w:p>
    <w:p w14:paraId="0150F567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b/>
          <w:bCs/>
          <w:i/>
          <w:sz w:val="20"/>
          <w:szCs w:val="20"/>
        </w:rPr>
      </w:pPr>
    </w:p>
    <w:p w14:paraId="19E33252" w14:textId="77777777" w:rsidR="00376897" w:rsidRDefault="00376897" w:rsidP="00376897">
      <w:pPr>
        <w:spacing w:after="0" w:line="240" w:lineRule="auto"/>
        <w:rPr>
          <w:rFonts w:ascii="Calibri" w:eastAsia="Calibri" w:hAnsi="Calibri" w:cs="Calibri"/>
          <w:b/>
          <w:bCs/>
          <w:i/>
          <w:sz w:val="21"/>
          <w:szCs w:val="21"/>
        </w:rPr>
      </w:pPr>
    </w:p>
    <w:p w14:paraId="3C0E30F8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b/>
          <w:bCs/>
          <w:i/>
          <w:sz w:val="21"/>
          <w:szCs w:val="21"/>
        </w:rPr>
      </w:pPr>
    </w:p>
    <w:p w14:paraId="07797822" w14:textId="77777777" w:rsidR="00376897" w:rsidRPr="00502202" w:rsidRDefault="00376897" w:rsidP="00376897">
      <w:pPr>
        <w:pStyle w:val="Titre1"/>
        <w:spacing w:before="0"/>
        <w:ind w:left="0"/>
      </w:pPr>
      <w:r w:rsidRPr="00502202">
        <w:t>Nombre</w:t>
      </w:r>
      <w:r w:rsidRPr="00502202">
        <w:rPr>
          <w:spacing w:val="-15"/>
        </w:rPr>
        <w:t xml:space="preserve"> </w:t>
      </w:r>
      <w:r w:rsidRPr="00502202">
        <w:t>de</w:t>
      </w:r>
      <w:r w:rsidRPr="00502202">
        <w:rPr>
          <w:spacing w:val="-15"/>
        </w:rPr>
        <w:t xml:space="preserve"> </w:t>
      </w:r>
      <w:r w:rsidRPr="00502202">
        <w:t>journée(s)</w:t>
      </w:r>
      <w:r w:rsidRPr="00502202">
        <w:rPr>
          <w:spacing w:val="-13"/>
        </w:rPr>
        <w:t xml:space="preserve"> </w:t>
      </w:r>
      <w:r w:rsidRPr="00502202">
        <w:t>d’absence</w:t>
      </w:r>
      <w:r w:rsidRPr="00502202">
        <w:rPr>
          <w:spacing w:val="3"/>
        </w:rPr>
        <w:t xml:space="preserve"> </w:t>
      </w:r>
      <w:r>
        <w:rPr>
          <w:spacing w:val="3"/>
        </w:rPr>
        <w:t>________________________</w:t>
      </w:r>
      <w:r w:rsidRPr="00502202">
        <w:rPr>
          <w:w w:val="99"/>
          <w:u w:val="thick" w:color="000000"/>
        </w:rPr>
        <w:t xml:space="preserve">                                                                </w:t>
      </w:r>
    </w:p>
    <w:p w14:paraId="5A026241" w14:textId="77777777" w:rsidR="00376897" w:rsidRDefault="00376897" w:rsidP="00376897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28803068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58CDC29F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1"/>
          <w:szCs w:val="21"/>
        </w:rPr>
      </w:pPr>
    </w:p>
    <w:p w14:paraId="68B03A7B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32"/>
          <w:szCs w:val="32"/>
        </w:rPr>
      </w:pPr>
      <w:r w:rsidRPr="00502202">
        <w:rPr>
          <w:rFonts w:ascii="Calibri" w:eastAsia="Calibri" w:hAnsi="Calibri" w:cs="Calibri"/>
          <w:spacing w:val="-1"/>
          <w:sz w:val="32"/>
          <w:szCs w:val="32"/>
        </w:rPr>
        <w:t>Fais-le</w:t>
      </w:r>
      <w:r w:rsidRPr="00502202">
        <w:rPr>
          <w:rFonts w:ascii="Calibri" w:eastAsia="Calibri" w:hAnsi="Calibri" w:cs="Calibri"/>
          <w:spacing w:val="-21"/>
          <w:sz w:val="32"/>
          <w:szCs w:val="32"/>
        </w:rPr>
        <w:t xml:space="preserve"> </w:t>
      </w:r>
      <w:r w:rsidRPr="00502202">
        <w:rPr>
          <w:rFonts w:ascii="Calibri" w:eastAsia="Calibri" w:hAnsi="Calibri" w:cs="Calibri"/>
          <w:sz w:val="32"/>
          <w:szCs w:val="32"/>
        </w:rPr>
        <w:t>:</w:t>
      </w:r>
      <w:r w:rsidRPr="00502202">
        <w:rPr>
          <w:rFonts w:ascii="Calibri" w:eastAsia="Calibri" w:hAnsi="Calibri" w:cs="Calibri"/>
          <w:spacing w:val="-21"/>
          <w:sz w:val="32"/>
          <w:szCs w:val="32"/>
        </w:rPr>
        <w:t xml:space="preserve"> </w:t>
      </w:r>
      <w:r w:rsidRPr="00502202">
        <w:rPr>
          <w:rFonts w:ascii="Calibri" w:eastAsia="Calibri" w:hAnsi="Calibri" w:cs="Calibri"/>
          <w:sz w:val="32"/>
          <w:szCs w:val="32"/>
        </w:rPr>
        <w:t>………………………………………</w:t>
      </w:r>
      <w:r w:rsidRPr="00502202">
        <w:rPr>
          <w:rFonts w:ascii="Calibri" w:eastAsia="Calibri" w:hAnsi="Calibri" w:cs="Calibri"/>
          <w:spacing w:val="-18"/>
          <w:sz w:val="32"/>
          <w:szCs w:val="32"/>
        </w:rPr>
        <w:t xml:space="preserve"> </w:t>
      </w:r>
      <w:r w:rsidRPr="00502202">
        <w:rPr>
          <w:rFonts w:ascii="Calibri" w:eastAsia="Calibri" w:hAnsi="Calibri" w:cs="Calibri"/>
          <w:sz w:val="32"/>
          <w:szCs w:val="32"/>
        </w:rPr>
        <w:t>à</w:t>
      </w:r>
      <w:r w:rsidRPr="00502202">
        <w:rPr>
          <w:rFonts w:ascii="Calibri" w:eastAsia="Calibri" w:hAnsi="Calibri" w:cs="Calibri"/>
          <w:spacing w:val="-19"/>
          <w:sz w:val="32"/>
          <w:szCs w:val="32"/>
        </w:rPr>
        <w:t xml:space="preserve"> </w:t>
      </w:r>
      <w:r w:rsidRPr="00502202">
        <w:rPr>
          <w:rFonts w:ascii="Calibri" w:eastAsia="Calibri" w:hAnsi="Calibri" w:cs="Calibri"/>
          <w:sz w:val="32"/>
          <w:szCs w:val="32"/>
        </w:rPr>
        <w:t>……………………………………………………………………….</w:t>
      </w:r>
    </w:p>
    <w:p w14:paraId="4BC07007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3096933C" w14:textId="017D41DC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18"/>
          <w:szCs w:val="18"/>
        </w:rPr>
      </w:pPr>
      <w:r w:rsidRPr="00502202">
        <w:rPr>
          <w:rFonts w:ascii="Calibri"/>
          <w:noProof/>
          <w:sz w:val="20"/>
        </w:rPr>
        <mc:AlternateContent>
          <mc:Choice Requires="wpg">
            <w:drawing>
              <wp:anchor distT="0" distB="0" distL="114300" distR="114300" simplePos="0" relativeHeight="251731456" behindDoc="0" locked="0" layoutInCell="1" allowOverlap="1" wp14:anchorId="3CD2FFAB" wp14:editId="32BBF521">
                <wp:simplePos x="0" y="0"/>
                <wp:positionH relativeFrom="column">
                  <wp:posOffset>3422015</wp:posOffset>
                </wp:positionH>
                <wp:positionV relativeFrom="paragraph">
                  <wp:posOffset>97155</wp:posOffset>
                </wp:positionV>
                <wp:extent cx="3098800" cy="1743710"/>
                <wp:effectExtent l="0" t="19050" r="6350" b="8890"/>
                <wp:wrapNone/>
                <wp:docPr id="1055524760" name="Group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98800" cy="1743710"/>
                          <a:chOff x="0" y="0"/>
                          <a:chExt cx="4880" cy="2746"/>
                        </a:xfrm>
                      </wpg:grpSpPr>
                      <wpg:grpSp>
                        <wpg:cNvPr id="1684162853" name="Group 178"/>
                        <wpg:cNvGrpSpPr>
                          <a:grpSpLocks/>
                        </wpg:cNvGrpSpPr>
                        <wpg:grpSpPr bwMode="auto">
                          <a:xfrm>
                            <a:off x="8" y="8"/>
                            <a:ext cx="4865" cy="2731"/>
                            <a:chOff x="8" y="8"/>
                            <a:chExt cx="4865" cy="2731"/>
                          </a:xfrm>
                        </wpg:grpSpPr>
                        <wps:wsp>
                          <wps:cNvPr id="1721643735" name="Freeform 179"/>
                          <wps:cNvSpPr>
                            <a:spLocks/>
                          </wps:cNvSpPr>
                          <wps:spPr bwMode="auto">
                            <a:xfrm>
                              <a:off x="8" y="8"/>
                              <a:ext cx="4865" cy="2731"/>
                            </a:xfrm>
                            <a:custGeom>
                              <a:avLst/>
                              <a:gdLst>
                                <a:gd name="T0" fmla="+- 0 8 8"/>
                                <a:gd name="T1" fmla="*/ T0 w 4865"/>
                                <a:gd name="T2" fmla="+- 0 2283 8"/>
                                <a:gd name="T3" fmla="*/ 2283 h 2731"/>
                                <a:gd name="T4" fmla="+- 0 13 8"/>
                                <a:gd name="T5" fmla="*/ T4 w 4865"/>
                                <a:gd name="T6" fmla="+- 0 2356 8"/>
                                <a:gd name="T7" fmla="*/ 2356 h 2731"/>
                                <a:gd name="T8" fmla="+- 0 31 8"/>
                                <a:gd name="T9" fmla="*/ T8 w 4865"/>
                                <a:gd name="T10" fmla="+- 0 2426 8"/>
                                <a:gd name="T11" fmla="*/ 2426 h 2731"/>
                                <a:gd name="T12" fmla="+- 0 58 8"/>
                                <a:gd name="T13" fmla="*/ T12 w 4865"/>
                                <a:gd name="T14" fmla="+- 0 2492 8"/>
                                <a:gd name="T15" fmla="*/ 2492 h 2731"/>
                                <a:gd name="T16" fmla="+- 0 95 8"/>
                                <a:gd name="T17" fmla="*/ T16 w 4865"/>
                                <a:gd name="T18" fmla="+- 0 2551 8"/>
                                <a:gd name="T19" fmla="*/ 2551 h 2731"/>
                                <a:gd name="T20" fmla="+- 0 141 8"/>
                                <a:gd name="T21" fmla="*/ T20 w 4865"/>
                                <a:gd name="T22" fmla="+- 0 2604 8"/>
                                <a:gd name="T23" fmla="*/ 2604 h 2731"/>
                                <a:gd name="T24" fmla="+- 0 194 8"/>
                                <a:gd name="T25" fmla="*/ T24 w 4865"/>
                                <a:gd name="T26" fmla="+- 0 2650 8"/>
                                <a:gd name="T27" fmla="*/ 2650 h 2731"/>
                                <a:gd name="T28" fmla="+- 0 253 8"/>
                                <a:gd name="T29" fmla="*/ T28 w 4865"/>
                                <a:gd name="T30" fmla="+- 0 2687 8"/>
                                <a:gd name="T31" fmla="*/ 2687 h 2731"/>
                                <a:gd name="T32" fmla="+- 0 319 8"/>
                                <a:gd name="T33" fmla="*/ T32 w 4865"/>
                                <a:gd name="T34" fmla="+- 0 2714 8"/>
                                <a:gd name="T35" fmla="*/ 2714 h 2731"/>
                                <a:gd name="T36" fmla="+- 0 389 8"/>
                                <a:gd name="T37" fmla="*/ T36 w 4865"/>
                                <a:gd name="T38" fmla="+- 0 2732 8"/>
                                <a:gd name="T39" fmla="*/ 2732 h 2731"/>
                                <a:gd name="T40" fmla="+- 0 463 8"/>
                                <a:gd name="T41" fmla="*/ T40 w 4865"/>
                                <a:gd name="T42" fmla="+- 0 2738 8"/>
                                <a:gd name="T43" fmla="*/ 2738 h 2731"/>
                                <a:gd name="T44" fmla="+- 0 4418 8"/>
                                <a:gd name="T45" fmla="*/ T44 w 4865"/>
                                <a:gd name="T46" fmla="+- 0 2738 8"/>
                                <a:gd name="T47" fmla="*/ 2738 h 2731"/>
                                <a:gd name="T48" fmla="+- 0 4491 8"/>
                                <a:gd name="T49" fmla="*/ T48 w 4865"/>
                                <a:gd name="T50" fmla="+- 0 2732 8"/>
                                <a:gd name="T51" fmla="*/ 2732 h 2731"/>
                                <a:gd name="T52" fmla="+- 0 4561 8"/>
                                <a:gd name="T53" fmla="*/ T52 w 4865"/>
                                <a:gd name="T54" fmla="+- 0 2714 8"/>
                                <a:gd name="T55" fmla="*/ 2714 h 2731"/>
                                <a:gd name="T56" fmla="+- 0 4627 8"/>
                                <a:gd name="T57" fmla="*/ T56 w 4865"/>
                                <a:gd name="T58" fmla="+- 0 2687 8"/>
                                <a:gd name="T59" fmla="*/ 2687 h 2731"/>
                                <a:gd name="T60" fmla="+- 0 4686 8"/>
                                <a:gd name="T61" fmla="*/ T60 w 4865"/>
                                <a:gd name="T62" fmla="+- 0 2650 8"/>
                                <a:gd name="T63" fmla="*/ 2650 h 2731"/>
                                <a:gd name="T64" fmla="+- 0 4739 8"/>
                                <a:gd name="T65" fmla="*/ T64 w 4865"/>
                                <a:gd name="T66" fmla="+- 0 2604 8"/>
                                <a:gd name="T67" fmla="*/ 2604 h 2731"/>
                                <a:gd name="T68" fmla="+- 0 4785 8"/>
                                <a:gd name="T69" fmla="*/ T68 w 4865"/>
                                <a:gd name="T70" fmla="+- 0 2551 8"/>
                                <a:gd name="T71" fmla="*/ 2551 h 2731"/>
                                <a:gd name="T72" fmla="+- 0 4822 8"/>
                                <a:gd name="T73" fmla="*/ T72 w 4865"/>
                                <a:gd name="T74" fmla="+- 0 2492 8"/>
                                <a:gd name="T75" fmla="*/ 2492 h 2731"/>
                                <a:gd name="T76" fmla="+- 0 4849 8"/>
                                <a:gd name="T77" fmla="*/ T76 w 4865"/>
                                <a:gd name="T78" fmla="+- 0 2426 8"/>
                                <a:gd name="T79" fmla="*/ 2426 h 2731"/>
                                <a:gd name="T80" fmla="+- 0 4867 8"/>
                                <a:gd name="T81" fmla="*/ T80 w 4865"/>
                                <a:gd name="T82" fmla="+- 0 2356 8"/>
                                <a:gd name="T83" fmla="*/ 2356 h 2731"/>
                                <a:gd name="T84" fmla="+- 0 4873 8"/>
                                <a:gd name="T85" fmla="*/ T84 w 4865"/>
                                <a:gd name="T86" fmla="+- 0 2283 8"/>
                                <a:gd name="T87" fmla="*/ 2283 h 2731"/>
                                <a:gd name="T88" fmla="+- 0 4873 8"/>
                                <a:gd name="T89" fmla="*/ T88 w 4865"/>
                                <a:gd name="T90" fmla="+- 0 462 8"/>
                                <a:gd name="T91" fmla="*/ 462 h 2731"/>
                                <a:gd name="T92" fmla="+- 0 4867 8"/>
                                <a:gd name="T93" fmla="*/ T92 w 4865"/>
                                <a:gd name="T94" fmla="+- 0 389 8"/>
                                <a:gd name="T95" fmla="*/ 389 h 2731"/>
                                <a:gd name="T96" fmla="+- 0 4849 8"/>
                                <a:gd name="T97" fmla="*/ T96 w 4865"/>
                                <a:gd name="T98" fmla="+- 0 319 8"/>
                                <a:gd name="T99" fmla="*/ 319 h 2731"/>
                                <a:gd name="T100" fmla="+- 0 4822 8"/>
                                <a:gd name="T101" fmla="*/ T100 w 4865"/>
                                <a:gd name="T102" fmla="+- 0 253 8"/>
                                <a:gd name="T103" fmla="*/ 253 h 2731"/>
                                <a:gd name="T104" fmla="+- 0 4785 8"/>
                                <a:gd name="T105" fmla="*/ T104 w 4865"/>
                                <a:gd name="T106" fmla="+- 0 194 8"/>
                                <a:gd name="T107" fmla="*/ 194 h 2731"/>
                                <a:gd name="T108" fmla="+- 0 4739 8"/>
                                <a:gd name="T109" fmla="*/ T108 w 4865"/>
                                <a:gd name="T110" fmla="+- 0 141 8"/>
                                <a:gd name="T111" fmla="*/ 141 h 2731"/>
                                <a:gd name="T112" fmla="+- 0 4686 8"/>
                                <a:gd name="T113" fmla="*/ T112 w 4865"/>
                                <a:gd name="T114" fmla="+- 0 95 8"/>
                                <a:gd name="T115" fmla="*/ 95 h 2731"/>
                                <a:gd name="T116" fmla="+- 0 4627 8"/>
                                <a:gd name="T117" fmla="*/ T116 w 4865"/>
                                <a:gd name="T118" fmla="+- 0 58 8"/>
                                <a:gd name="T119" fmla="*/ 58 h 2731"/>
                                <a:gd name="T120" fmla="+- 0 4561 8"/>
                                <a:gd name="T121" fmla="*/ T120 w 4865"/>
                                <a:gd name="T122" fmla="+- 0 31 8"/>
                                <a:gd name="T123" fmla="*/ 31 h 2731"/>
                                <a:gd name="T124" fmla="+- 0 4491 8"/>
                                <a:gd name="T125" fmla="*/ T124 w 4865"/>
                                <a:gd name="T126" fmla="+- 0 13 8"/>
                                <a:gd name="T127" fmla="*/ 13 h 2731"/>
                                <a:gd name="T128" fmla="+- 0 4418 8"/>
                                <a:gd name="T129" fmla="*/ T128 w 4865"/>
                                <a:gd name="T130" fmla="+- 0 7 8"/>
                                <a:gd name="T131" fmla="*/ 7 h 2731"/>
                                <a:gd name="T132" fmla="+- 0 463 8"/>
                                <a:gd name="T133" fmla="*/ T132 w 4865"/>
                                <a:gd name="T134" fmla="+- 0 7 8"/>
                                <a:gd name="T135" fmla="*/ 7 h 2731"/>
                                <a:gd name="T136" fmla="+- 0 389 8"/>
                                <a:gd name="T137" fmla="*/ T136 w 4865"/>
                                <a:gd name="T138" fmla="+- 0 13 8"/>
                                <a:gd name="T139" fmla="*/ 13 h 2731"/>
                                <a:gd name="T140" fmla="+- 0 319 8"/>
                                <a:gd name="T141" fmla="*/ T140 w 4865"/>
                                <a:gd name="T142" fmla="+- 0 31 8"/>
                                <a:gd name="T143" fmla="*/ 31 h 2731"/>
                                <a:gd name="T144" fmla="+- 0 253 8"/>
                                <a:gd name="T145" fmla="*/ T144 w 4865"/>
                                <a:gd name="T146" fmla="+- 0 58 8"/>
                                <a:gd name="T147" fmla="*/ 58 h 2731"/>
                                <a:gd name="T148" fmla="+- 0 194 8"/>
                                <a:gd name="T149" fmla="*/ T148 w 4865"/>
                                <a:gd name="T150" fmla="+- 0 95 8"/>
                                <a:gd name="T151" fmla="*/ 95 h 2731"/>
                                <a:gd name="T152" fmla="+- 0 141 8"/>
                                <a:gd name="T153" fmla="*/ T152 w 4865"/>
                                <a:gd name="T154" fmla="+- 0 141 8"/>
                                <a:gd name="T155" fmla="*/ 141 h 2731"/>
                                <a:gd name="T156" fmla="+- 0 95 8"/>
                                <a:gd name="T157" fmla="*/ T156 w 4865"/>
                                <a:gd name="T158" fmla="+- 0 194 8"/>
                                <a:gd name="T159" fmla="*/ 194 h 2731"/>
                                <a:gd name="T160" fmla="+- 0 58 8"/>
                                <a:gd name="T161" fmla="*/ T160 w 4865"/>
                                <a:gd name="T162" fmla="+- 0 253 8"/>
                                <a:gd name="T163" fmla="*/ 253 h 2731"/>
                                <a:gd name="T164" fmla="+- 0 31 8"/>
                                <a:gd name="T165" fmla="*/ T164 w 4865"/>
                                <a:gd name="T166" fmla="+- 0 319 8"/>
                                <a:gd name="T167" fmla="*/ 319 h 2731"/>
                                <a:gd name="T168" fmla="+- 0 13 8"/>
                                <a:gd name="T169" fmla="*/ T168 w 4865"/>
                                <a:gd name="T170" fmla="+- 0 389 8"/>
                                <a:gd name="T171" fmla="*/ 389 h 2731"/>
                                <a:gd name="T172" fmla="+- 0 8 8"/>
                                <a:gd name="T173" fmla="*/ T172 w 4865"/>
                                <a:gd name="T174" fmla="+- 0 462 8"/>
                                <a:gd name="T175" fmla="*/ 462 h 2731"/>
                                <a:gd name="T176" fmla="+- 0 8 8"/>
                                <a:gd name="T177" fmla="*/ T176 w 4865"/>
                                <a:gd name="T178" fmla="+- 0 2283 8"/>
                                <a:gd name="T179" fmla="*/ 2283 h 27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</a:cxnLst>
                              <a:rect l="0" t="0" r="r" b="b"/>
                              <a:pathLst>
                                <a:path w="4865" h="2731">
                                  <a:moveTo>
                                    <a:pt x="0" y="2275"/>
                                  </a:moveTo>
                                  <a:lnTo>
                                    <a:pt x="5" y="2348"/>
                                  </a:lnTo>
                                  <a:lnTo>
                                    <a:pt x="23" y="2418"/>
                                  </a:lnTo>
                                  <a:lnTo>
                                    <a:pt x="50" y="2484"/>
                                  </a:lnTo>
                                  <a:lnTo>
                                    <a:pt x="87" y="2543"/>
                                  </a:lnTo>
                                  <a:lnTo>
                                    <a:pt x="133" y="2596"/>
                                  </a:lnTo>
                                  <a:lnTo>
                                    <a:pt x="186" y="2642"/>
                                  </a:lnTo>
                                  <a:lnTo>
                                    <a:pt x="245" y="2679"/>
                                  </a:lnTo>
                                  <a:lnTo>
                                    <a:pt x="311" y="2706"/>
                                  </a:lnTo>
                                  <a:lnTo>
                                    <a:pt x="381" y="2724"/>
                                  </a:lnTo>
                                  <a:lnTo>
                                    <a:pt x="455" y="2730"/>
                                  </a:lnTo>
                                  <a:lnTo>
                                    <a:pt x="4410" y="2730"/>
                                  </a:lnTo>
                                  <a:lnTo>
                                    <a:pt x="4483" y="2724"/>
                                  </a:lnTo>
                                  <a:lnTo>
                                    <a:pt x="4553" y="2706"/>
                                  </a:lnTo>
                                  <a:lnTo>
                                    <a:pt x="4619" y="2679"/>
                                  </a:lnTo>
                                  <a:lnTo>
                                    <a:pt x="4678" y="2642"/>
                                  </a:lnTo>
                                  <a:lnTo>
                                    <a:pt x="4731" y="2596"/>
                                  </a:lnTo>
                                  <a:lnTo>
                                    <a:pt x="4777" y="2543"/>
                                  </a:lnTo>
                                  <a:lnTo>
                                    <a:pt x="4814" y="2484"/>
                                  </a:lnTo>
                                  <a:lnTo>
                                    <a:pt x="4841" y="2418"/>
                                  </a:lnTo>
                                  <a:lnTo>
                                    <a:pt x="4859" y="2348"/>
                                  </a:lnTo>
                                  <a:lnTo>
                                    <a:pt x="4865" y="2275"/>
                                  </a:lnTo>
                                  <a:lnTo>
                                    <a:pt x="4865" y="454"/>
                                  </a:lnTo>
                                  <a:lnTo>
                                    <a:pt x="4859" y="381"/>
                                  </a:lnTo>
                                  <a:lnTo>
                                    <a:pt x="4841" y="311"/>
                                  </a:lnTo>
                                  <a:lnTo>
                                    <a:pt x="4814" y="245"/>
                                  </a:lnTo>
                                  <a:lnTo>
                                    <a:pt x="4777" y="186"/>
                                  </a:lnTo>
                                  <a:lnTo>
                                    <a:pt x="4731" y="133"/>
                                  </a:lnTo>
                                  <a:lnTo>
                                    <a:pt x="4678" y="87"/>
                                  </a:lnTo>
                                  <a:lnTo>
                                    <a:pt x="4619" y="50"/>
                                  </a:lnTo>
                                  <a:lnTo>
                                    <a:pt x="4553" y="23"/>
                                  </a:lnTo>
                                  <a:lnTo>
                                    <a:pt x="4483" y="5"/>
                                  </a:lnTo>
                                  <a:lnTo>
                                    <a:pt x="4410" y="-1"/>
                                  </a:lnTo>
                                  <a:lnTo>
                                    <a:pt x="455" y="-1"/>
                                  </a:lnTo>
                                  <a:lnTo>
                                    <a:pt x="381" y="5"/>
                                  </a:lnTo>
                                  <a:lnTo>
                                    <a:pt x="311" y="23"/>
                                  </a:lnTo>
                                  <a:lnTo>
                                    <a:pt x="245" y="50"/>
                                  </a:lnTo>
                                  <a:lnTo>
                                    <a:pt x="186" y="87"/>
                                  </a:lnTo>
                                  <a:lnTo>
                                    <a:pt x="133" y="133"/>
                                  </a:lnTo>
                                  <a:lnTo>
                                    <a:pt x="87" y="186"/>
                                  </a:lnTo>
                                  <a:lnTo>
                                    <a:pt x="50" y="245"/>
                                  </a:lnTo>
                                  <a:lnTo>
                                    <a:pt x="23" y="311"/>
                                  </a:lnTo>
                                  <a:lnTo>
                                    <a:pt x="5" y="381"/>
                                  </a:lnTo>
                                  <a:lnTo>
                                    <a:pt x="0" y="454"/>
                                  </a:lnTo>
                                  <a:lnTo>
                                    <a:pt x="0" y="227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76877770" name="Text Box 18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880" cy="27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76E367F" w14:textId="77777777" w:rsidR="00376897" w:rsidRPr="00502202" w:rsidRDefault="00376897" w:rsidP="00376897">
                                <w:pPr>
                                  <w:spacing w:before="222"/>
                                  <w:ind w:left="896"/>
                                  <w:rPr>
                                    <w:rFonts w:ascii="Calibri" w:eastAsia="Calibri" w:hAnsi="Calibri" w:cs="Calibri"/>
                                    <w:sz w:val="28"/>
                                    <w:szCs w:val="28"/>
                                  </w:rPr>
                                </w:pPr>
                                <w:r w:rsidRPr="00502202">
                                  <w:rPr>
                                    <w:rFonts w:ascii="Calibri"/>
                                    <w:b/>
                                    <w:spacing w:val="-1"/>
                                    <w:sz w:val="28"/>
                                  </w:rPr>
                                  <w:t>Signature</w:t>
                                </w:r>
                                <w:r w:rsidRPr="00502202">
                                  <w:rPr>
                                    <w:rFonts w:ascii="Calibri"/>
                                    <w:b/>
                                    <w:sz w:val="28"/>
                                  </w:rPr>
                                  <w:t xml:space="preserve"> </w:t>
                                </w:r>
                                <w:r w:rsidRPr="00502202">
                                  <w:rPr>
                                    <w:rFonts w:ascii="Calibri"/>
                                    <w:b/>
                                    <w:spacing w:val="-2"/>
                                    <w:sz w:val="28"/>
                                  </w:rPr>
                                  <w:t>du</w:t>
                                </w:r>
                                <w:r w:rsidRPr="00502202">
                                  <w:rPr>
                                    <w:rFonts w:ascii="Calibri"/>
                                    <w:b/>
                                    <w:spacing w:val="-1"/>
                                    <w:sz w:val="28"/>
                                  </w:rPr>
                                  <w:t xml:space="preserve"> responsable</w:t>
                                </w:r>
                                <w:r w:rsidRPr="00502202">
                                  <w:rPr>
                                    <w:rFonts w:ascii="Calibri"/>
                                    <w:b/>
                                    <w:spacing w:val="1"/>
                                    <w:sz w:val="28"/>
                                  </w:rPr>
                                  <w:t xml:space="preserve"> </w:t>
                                </w:r>
                                <w:r w:rsidRPr="00502202">
                                  <w:rPr>
                                    <w:rFonts w:ascii="Calibri"/>
                                    <w:b/>
                                    <w:sz w:val="28"/>
                                  </w:rPr>
                                  <w:t>: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3CD2FFAB" id="_x0000_s1270" style="position:absolute;margin-left:269.45pt;margin-top:7.65pt;width:244pt;height:137.3pt;z-index:251731456;mso-position-horizontal-relative:text;mso-position-vertical-relative:text" coordsize="4880,27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">
                <v:group id="Group 178" o:spid="_x0000_s1271" style="position:absolute;left:8;top:8;width:4865;height:2731" coordorigin="8,8" coordsize="4865,2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">
                  <v:shape id="Freeform 179" o:spid="_x0000_s1272" style="position:absolute;left:8;top:8;width:4865;height:2731;visibility:visible;mso-wrap-style:square;v-text-anchor:top" coordsize="4865,2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" path="m,2275r5,73l23,2418r27,66l87,2543r46,53l186,2642r59,37l311,2706r70,18l455,2730r3955,l4483,2724r70,-18l4619,2679r59,-37l4731,2596r46,-53l4814,2484r27,-66l4859,2348r6,-73l4865,454r-6,-73l4841,311r-27,-66l4777,186r-46,-53l4678,87,4619,50,4553,23,4483,5r-73,-6l455,-1,381,5,311,23,245,50,186,87r-53,46l87,186,50,245,23,311,5,381,,454,,2275xe" filled="f">
                    <v:path arrowok="t" o:connecttype="custom" o:connectlocs="0,2283;5,2356;23,2426;50,2492;87,2551;133,2604;186,2650;245,2687;311,2714;381,2732;455,2738;4410,2738;4483,2732;4553,2714;4619,2687;4678,2650;4731,2604;4777,2551;4814,2492;4841,2426;4859,2356;4865,2283;4865,462;4859,389;4841,319;4814,253;4777,194;4731,141;4678,95;4619,58;4553,31;4483,13;4410,7;455,7;381,13;311,31;245,58;186,95;133,141;87,194;50,253;23,319;5,389;0,462;0,2283" o:connectangles="0,0,0,0,0,0,0,0,0,0,0,0,0,0,0,0,0,0,0,0,0,0,0,0,0,0,0,0,0,0,0,0,0,0,0,0,0,0,0,0,0,0,0,0,0"/>
                  </v:shape>
                  <v:shape id="Text Box 180" o:spid="_x0000_s1273" type="#_x0000_t202" style="position:absolute;width:4880;height:2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" filled="f" stroked="f">
                    <v:textbox inset="0,0,0,0">
                      <w:txbxContent>
                        <w:p w14:paraId="176E367F" w14:textId="77777777" w:rsidR="00376897" w:rsidRPr="00502202" w:rsidRDefault="00376897" w:rsidP="00376897">
                          <w:pPr>
                            <w:spacing w:before="222"/>
                            <w:ind w:left="896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 w:rsidRPr="00502202">
                            <w:rPr>
                              <w:rFonts w:ascii="Calibri"/>
                              <w:b/>
                              <w:spacing w:val="-1"/>
                              <w:sz w:val="28"/>
                            </w:rPr>
                            <w:t>Signature</w:t>
                          </w:r>
                          <w:r w:rsidRPr="00502202">
                            <w:rPr>
                              <w:rFonts w:ascii="Calibri"/>
                              <w:b/>
                              <w:sz w:val="28"/>
                            </w:rPr>
                            <w:t xml:space="preserve"> </w:t>
                          </w:r>
                          <w:r w:rsidRPr="00502202">
                            <w:rPr>
                              <w:rFonts w:ascii="Calibri"/>
                              <w:b/>
                              <w:spacing w:val="-2"/>
                              <w:sz w:val="28"/>
                            </w:rPr>
                            <w:t>du</w:t>
                          </w:r>
                          <w:r w:rsidRPr="00502202">
                            <w:rPr>
                              <w:rFonts w:ascii="Calibri"/>
                              <w:b/>
                              <w:spacing w:val="-1"/>
                              <w:sz w:val="28"/>
                            </w:rPr>
                            <w:t xml:space="preserve"> responsable</w:t>
                          </w:r>
                          <w:r w:rsidRPr="00502202">
                            <w:rPr>
                              <w:rFonts w:ascii="Calibri"/>
                              <w:b/>
                              <w:spacing w:val="1"/>
                              <w:sz w:val="28"/>
                            </w:rPr>
                            <w:t xml:space="preserve"> </w:t>
                          </w:r>
                          <w:r w:rsidRPr="00502202">
                            <w:rPr>
                              <w:rFonts w:ascii="Calibri"/>
                              <w:b/>
                              <w:sz w:val="28"/>
                            </w:rPr>
                            <w:t>: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1B9B44B5" w14:textId="73619425" w:rsidR="00376897" w:rsidRPr="00502202" w:rsidRDefault="00376897" w:rsidP="00376897">
      <w:pPr>
        <w:tabs>
          <w:tab w:val="left" w:pos="6379"/>
        </w:tabs>
        <w:spacing w:after="0" w:line="240" w:lineRule="auto"/>
        <w:rPr>
          <w:rFonts w:ascii="Calibri" w:eastAsia="Calibri" w:hAnsi="Calibri" w:cs="Calibri"/>
          <w:sz w:val="20"/>
          <w:szCs w:val="20"/>
        </w:rPr>
      </w:pPr>
      <w:r w:rsidRPr="00502202">
        <w:rPr>
          <w:rFonts w:ascii="Calibri"/>
          <w:noProof/>
          <w:sz w:val="20"/>
        </w:rPr>
        <mc:AlternateContent>
          <mc:Choice Requires="wpg">
            <w:drawing>
              <wp:inline distT="0" distB="0" distL="0" distR="0" wp14:anchorId="24090EA5" wp14:editId="3413A863">
                <wp:extent cx="3051175" cy="1743710"/>
                <wp:effectExtent l="5080" t="1905" r="1270" b="6985"/>
                <wp:docPr id="264020463" name="Grou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51175" cy="1743710"/>
                          <a:chOff x="0" y="0"/>
                          <a:chExt cx="4805" cy="2746"/>
                        </a:xfrm>
                      </wpg:grpSpPr>
                      <wpg:grpSp>
                        <wpg:cNvPr id="377164616" name="Group 182"/>
                        <wpg:cNvGrpSpPr>
                          <a:grpSpLocks/>
                        </wpg:cNvGrpSpPr>
                        <wpg:grpSpPr bwMode="auto">
                          <a:xfrm>
                            <a:off x="8" y="8"/>
                            <a:ext cx="4790" cy="2731"/>
                            <a:chOff x="8" y="8"/>
                            <a:chExt cx="4790" cy="2731"/>
                          </a:xfrm>
                        </wpg:grpSpPr>
                        <wps:wsp>
                          <wps:cNvPr id="1204838201" name="Freeform 183"/>
                          <wps:cNvSpPr>
                            <a:spLocks/>
                          </wps:cNvSpPr>
                          <wps:spPr bwMode="auto">
                            <a:xfrm>
                              <a:off x="8" y="8"/>
                              <a:ext cx="4790" cy="2731"/>
                            </a:xfrm>
                            <a:custGeom>
                              <a:avLst/>
                              <a:gdLst>
                                <a:gd name="T0" fmla="+- 0 8 8"/>
                                <a:gd name="T1" fmla="*/ T0 w 4790"/>
                                <a:gd name="T2" fmla="+- 0 2283 8"/>
                                <a:gd name="T3" fmla="*/ 2283 h 2731"/>
                                <a:gd name="T4" fmla="+- 0 13 8"/>
                                <a:gd name="T5" fmla="*/ T4 w 4790"/>
                                <a:gd name="T6" fmla="+- 0 2356 8"/>
                                <a:gd name="T7" fmla="*/ 2356 h 2731"/>
                                <a:gd name="T8" fmla="+- 0 31 8"/>
                                <a:gd name="T9" fmla="*/ T8 w 4790"/>
                                <a:gd name="T10" fmla="+- 0 2426 8"/>
                                <a:gd name="T11" fmla="*/ 2426 h 2731"/>
                                <a:gd name="T12" fmla="+- 0 58 8"/>
                                <a:gd name="T13" fmla="*/ T12 w 4790"/>
                                <a:gd name="T14" fmla="+- 0 2492 8"/>
                                <a:gd name="T15" fmla="*/ 2492 h 2731"/>
                                <a:gd name="T16" fmla="+- 0 95 8"/>
                                <a:gd name="T17" fmla="*/ T16 w 4790"/>
                                <a:gd name="T18" fmla="+- 0 2551 8"/>
                                <a:gd name="T19" fmla="*/ 2551 h 2731"/>
                                <a:gd name="T20" fmla="+- 0 141 8"/>
                                <a:gd name="T21" fmla="*/ T20 w 4790"/>
                                <a:gd name="T22" fmla="+- 0 2604 8"/>
                                <a:gd name="T23" fmla="*/ 2604 h 2731"/>
                                <a:gd name="T24" fmla="+- 0 194 8"/>
                                <a:gd name="T25" fmla="*/ T24 w 4790"/>
                                <a:gd name="T26" fmla="+- 0 2650 8"/>
                                <a:gd name="T27" fmla="*/ 2650 h 2731"/>
                                <a:gd name="T28" fmla="+- 0 253 8"/>
                                <a:gd name="T29" fmla="*/ T28 w 4790"/>
                                <a:gd name="T30" fmla="+- 0 2687 8"/>
                                <a:gd name="T31" fmla="*/ 2687 h 2731"/>
                                <a:gd name="T32" fmla="+- 0 319 8"/>
                                <a:gd name="T33" fmla="*/ T32 w 4790"/>
                                <a:gd name="T34" fmla="+- 0 2714 8"/>
                                <a:gd name="T35" fmla="*/ 2714 h 2731"/>
                                <a:gd name="T36" fmla="+- 0 389 8"/>
                                <a:gd name="T37" fmla="*/ T36 w 4790"/>
                                <a:gd name="T38" fmla="+- 0 2732 8"/>
                                <a:gd name="T39" fmla="*/ 2732 h 2731"/>
                                <a:gd name="T40" fmla="+- 0 463 8"/>
                                <a:gd name="T41" fmla="*/ T40 w 4790"/>
                                <a:gd name="T42" fmla="+- 0 2738 8"/>
                                <a:gd name="T43" fmla="*/ 2738 h 2731"/>
                                <a:gd name="T44" fmla="+- 0 4343 8"/>
                                <a:gd name="T45" fmla="*/ T44 w 4790"/>
                                <a:gd name="T46" fmla="+- 0 2738 8"/>
                                <a:gd name="T47" fmla="*/ 2738 h 2731"/>
                                <a:gd name="T48" fmla="+- 0 4416 8"/>
                                <a:gd name="T49" fmla="*/ T48 w 4790"/>
                                <a:gd name="T50" fmla="+- 0 2732 8"/>
                                <a:gd name="T51" fmla="*/ 2732 h 2731"/>
                                <a:gd name="T52" fmla="+- 0 4486 8"/>
                                <a:gd name="T53" fmla="*/ T52 w 4790"/>
                                <a:gd name="T54" fmla="+- 0 2714 8"/>
                                <a:gd name="T55" fmla="*/ 2714 h 2731"/>
                                <a:gd name="T56" fmla="+- 0 4552 8"/>
                                <a:gd name="T57" fmla="*/ T56 w 4790"/>
                                <a:gd name="T58" fmla="+- 0 2687 8"/>
                                <a:gd name="T59" fmla="*/ 2687 h 2731"/>
                                <a:gd name="T60" fmla="+- 0 4611 8"/>
                                <a:gd name="T61" fmla="*/ T60 w 4790"/>
                                <a:gd name="T62" fmla="+- 0 2650 8"/>
                                <a:gd name="T63" fmla="*/ 2650 h 2731"/>
                                <a:gd name="T64" fmla="+- 0 4664 8"/>
                                <a:gd name="T65" fmla="*/ T64 w 4790"/>
                                <a:gd name="T66" fmla="+- 0 2604 8"/>
                                <a:gd name="T67" fmla="*/ 2604 h 2731"/>
                                <a:gd name="T68" fmla="+- 0 4710 8"/>
                                <a:gd name="T69" fmla="*/ T68 w 4790"/>
                                <a:gd name="T70" fmla="+- 0 2551 8"/>
                                <a:gd name="T71" fmla="*/ 2551 h 2731"/>
                                <a:gd name="T72" fmla="+- 0 4747 8"/>
                                <a:gd name="T73" fmla="*/ T72 w 4790"/>
                                <a:gd name="T74" fmla="+- 0 2492 8"/>
                                <a:gd name="T75" fmla="*/ 2492 h 2731"/>
                                <a:gd name="T76" fmla="+- 0 4774 8"/>
                                <a:gd name="T77" fmla="*/ T76 w 4790"/>
                                <a:gd name="T78" fmla="+- 0 2426 8"/>
                                <a:gd name="T79" fmla="*/ 2426 h 2731"/>
                                <a:gd name="T80" fmla="+- 0 4792 8"/>
                                <a:gd name="T81" fmla="*/ T80 w 4790"/>
                                <a:gd name="T82" fmla="+- 0 2356 8"/>
                                <a:gd name="T83" fmla="*/ 2356 h 2731"/>
                                <a:gd name="T84" fmla="+- 0 4798 8"/>
                                <a:gd name="T85" fmla="*/ T84 w 4790"/>
                                <a:gd name="T86" fmla="+- 0 2283 8"/>
                                <a:gd name="T87" fmla="*/ 2283 h 2731"/>
                                <a:gd name="T88" fmla="+- 0 4798 8"/>
                                <a:gd name="T89" fmla="*/ T88 w 4790"/>
                                <a:gd name="T90" fmla="+- 0 462 8"/>
                                <a:gd name="T91" fmla="*/ 462 h 2731"/>
                                <a:gd name="T92" fmla="+- 0 4792 8"/>
                                <a:gd name="T93" fmla="*/ T92 w 4790"/>
                                <a:gd name="T94" fmla="+- 0 389 8"/>
                                <a:gd name="T95" fmla="*/ 389 h 2731"/>
                                <a:gd name="T96" fmla="+- 0 4774 8"/>
                                <a:gd name="T97" fmla="*/ T96 w 4790"/>
                                <a:gd name="T98" fmla="+- 0 319 8"/>
                                <a:gd name="T99" fmla="*/ 319 h 2731"/>
                                <a:gd name="T100" fmla="+- 0 4747 8"/>
                                <a:gd name="T101" fmla="*/ T100 w 4790"/>
                                <a:gd name="T102" fmla="+- 0 253 8"/>
                                <a:gd name="T103" fmla="*/ 253 h 2731"/>
                                <a:gd name="T104" fmla="+- 0 4710 8"/>
                                <a:gd name="T105" fmla="*/ T104 w 4790"/>
                                <a:gd name="T106" fmla="+- 0 194 8"/>
                                <a:gd name="T107" fmla="*/ 194 h 2731"/>
                                <a:gd name="T108" fmla="+- 0 4664 8"/>
                                <a:gd name="T109" fmla="*/ T108 w 4790"/>
                                <a:gd name="T110" fmla="+- 0 141 8"/>
                                <a:gd name="T111" fmla="*/ 141 h 2731"/>
                                <a:gd name="T112" fmla="+- 0 4611 8"/>
                                <a:gd name="T113" fmla="*/ T112 w 4790"/>
                                <a:gd name="T114" fmla="+- 0 95 8"/>
                                <a:gd name="T115" fmla="*/ 95 h 2731"/>
                                <a:gd name="T116" fmla="+- 0 4552 8"/>
                                <a:gd name="T117" fmla="*/ T116 w 4790"/>
                                <a:gd name="T118" fmla="+- 0 58 8"/>
                                <a:gd name="T119" fmla="*/ 58 h 2731"/>
                                <a:gd name="T120" fmla="+- 0 4486 8"/>
                                <a:gd name="T121" fmla="*/ T120 w 4790"/>
                                <a:gd name="T122" fmla="+- 0 31 8"/>
                                <a:gd name="T123" fmla="*/ 31 h 2731"/>
                                <a:gd name="T124" fmla="+- 0 4416 8"/>
                                <a:gd name="T125" fmla="*/ T124 w 4790"/>
                                <a:gd name="T126" fmla="+- 0 13 8"/>
                                <a:gd name="T127" fmla="*/ 13 h 2731"/>
                                <a:gd name="T128" fmla="+- 0 4343 8"/>
                                <a:gd name="T129" fmla="*/ T128 w 4790"/>
                                <a:gd name="T130" fmla="+- 0 7 8"/>
                                <a:gd name="T131" fmla="*/ 7 h 2731"/>
                                <a:gd name="T132" fmla="+- 0 463 8"/>
                                <a:gd name="T133" fmla="*/ T132 w 4790"/>
                                <a:gd name="T134" fmla="+- 0 7 8"/>
                                <a:gd name="T135" fmla="*/ 7 h 2731"/>
                                <a:gd name="T136" fmla="+- 0 389 8"/>
                                <a:gd name="T137" fmla="*/ T136 w 4790"/>
                                <a:gd name="T138" fmla="+- 0 13 8"/>
                                <a:gd name="T139" fmla="*/ 13 h 2731"/>
                                <a:gd name="T140" fmla="+- 0 319 8"/>
                                <a:gd name="T141" fmla="*/ T140 w 4790"/>
                                <a:gd name="T142" fmla="+- 0 31 8"/>
                                <a:gd name="T143" fmla="*/ 31 h 2731"/>
                                <a:gd name="T144" fmla="+- 0 253 8"/>
                                <a:gd name="T145" fmla="*/ T144 w 4790"/>
                                <a:gd name="T146" fmla="+- 0 58 8"/>
                                <a:gd name="T147" fmla="*/ 58 h 2731"/>
                                <a:gd name="T148" fmla="+- 0 194 8"/>
                                <a:gd name="T149" fmla="*/ T148 w 4790"/>
                                <a:gd name="T150" fmla="+- 0 95 8"/>
                                <a:gd name="T151" fmla="*/ 95 h 2731"/>
                                <a:gd name="T152" fmla="+- 0 141 8"/>
                                <a:gd name="T153" fmla="*/ T152 w 4790"/>
                                <a:gd name="T154" fmla="+- 0 141 8"/>
                                <a:gd name="T155" fmla="*/ 141 h 2731"/>
                                <a:gd name="T156" fmla="+- 0 95 8"/>
                                <a:gd name="T157" fmla="*/ T156 w 4790"/>
                                <a:gd name="T158" fmla="+- 0 194 8"/>
                                <a:gd name="T159" fmla="*/ 194 h 2731"/>
                                <a:gd name="T160" fmla="+- 0 58 8"/>
                                <a:gd name="T161" fmla="*/ T160 w 4790"/>
                                <a:gd name="T162" fmla="+- 0 253 8"/>
                                <a:gd name="T163" fmla="*/ 253 h 2731"/>
                                <a:gd name="T164" fmla="+- 0 31 8"/>
                                <a:gd name="T165" fmla="*/ T164 w 4790"/>
                                <a:gd name="T166" fmla="+- 0 319 8"/>
                                <a:gd name="T167" fmla="*/ 319 h 2731"/>
                                <a:gd name="T168" fmla="+- 0 13 8"/>
                                <a:gd name="T169" fmla="*/ T168 w 4790"/>
                                <a:gd name="T170" fmla="+- 0 389 8"/>
                                <a:gd name="T171" fmla="*/ 389 h 2731"/>
                                <a:gd name="T172" fmla="+- 0 8 8"/>
                                <a:gd name="T173" fmla="*/ T172 w 4790"/>
                                <a:gd name="T174" fmla="+- 0 462 8"/>
                                <a:gd name="T175" fmla="*/ 462 h 2731"/>
                                <a:gd name="T176" fmla="+- 0 8 8"/>
                                <a:gd name="T177" fmla="*/ T176 w 4790"/>
                                <a:gd name="T178" fmla="+- 0 2283 8"/>
                                <a:gd name="T179" fmla="*/ 2283 h 27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</a:cxnLst>
                              <a:rect l="0" t="0" r="r" b="b"/>
                              <a:pathLst>
                                <a:path w="4790" h="2731">
                                  <a:moveTo>
                                    <a:pt x="0" y="2275"/>
                                  </a:moveTo>
                                  <a:lnTo>
                                    <a:pt x="5" y="2348"/>
                                  </a:lnTo>
                                  <a:lnTo>
                                    <a:pt x="23" y="2418"/>
                                  </a:lnTo>
                                  <a:lnTo>
                                    <a:pt x="50" y="2484"/>
                                  </a:lnTo>
                                  <a:lnTo>
                                    <a:pt x="87" y="2543"/>
                                  </a:lnTo>
                                  <a:lnTo>
                                    <a:pt x="133" y="2596"/>
                                  </a:lnTo>
                                  <a:lnTo>
                                    <a:pt x="186" y="2642"/>
                                  </a:lnTo>
                                  <a:lnTo>
                                    <a:pt x="245" y="2679"/>
                                  </a:lnTo>
                                  <a:lnTo>
                                    <a:pt x="311" y="2706"/>
                                  </a:lnTo>
                                  <a:lnTo>
                                    <a:pt x="381" y="2724"/>
                                  </a:lnTo>
                                  <a:lnTo>
                                    <a:pt x="455" y="2730"/>
                                  </a:lnTo>
                                  <a:lnTo>
                                    <a:pt x="4335" y="2730"/>
                                  </a:lnTo>
                                  <a:lnTo>
                                    <a:pt x="4408" y="2724"/>
                                  </a:lnTo>
                                  <a:lnTo>
                                    <a:pt x="4478" y="2706"/>
                                  </a:lnTo>
                                  <a:lnTo>
                                    <a:pt x="4544" y="2679"/>
                                  </a:lnTo>
                                  <a:lnTo>
                                    <a:pt x="4603" y="2642"/>
                                  </a:lnTo>
                                  <a:lnTo>
                                    <a:pt x="4656" y="2596"/>
                                  </a:lnTo>
                                  <a:lnTo>
                                    <a:pt x="4702" y="2543"/>
                                  </a:lnTo>
                                  <a:lnTo>
                                    <a:pt x="4739" y="2484"/>
                                  </a:lnTo>
                                  <a:lnTo>
                                    <a:pt x="4766" y="2418"/>
                                  </a:lnTo>
                                  <a:lnTo>
                                    <a:pt x="4784" y="2348"/>
                                  </a:lnTo>
                                  <a:lnTo>
                                    <a:pt x="4790" y="2275"/>
                                  </a:lnTo>
                                  <a:lnTo>
                                    <a:pt x="4790" y="454"/>
                                  </a:lnTo>
                                  <a:lnTo>
                                    <a:pt x="4784" y="381"/>
                                  </a:lnTo>
                                  <a:lnTo>
                                    <a:pt x="4766" y="311"/>
                                  </a:lnTo>
                                  <a:lnTo>
                                    <a:pt x="4739" y="245"/>
                                  </a:lnTo>
                                  <a:lnTo>
                                    <a:pt x="4702" y="186"/>
                                  </a:lnTo>
                                  <a:lnTo>
                                    <a:pt x="4656" y="133"/>
                                  </a:lnTo>
                                  <a:lnTo>
                                    <a:pt x="4603" y="87"/>
                                  </a:lnTo>
                                  <a:lnTo>
                                    <a:pt x="4544" y="50"/>
                                  </a:lnTo>
                                  <a:lnTo>
                                    <a:pt x="4478" y="23"/>
                                  </a:lnTo>
                                  <a:lnTo>
                                    <a:pt x="4408" y="5"/>
                                  </a:lnTo>
                                  <a:lnTo>
                                    <a:pt x="4335" y="-1"/>
                                  </a:lnTo>
                                  <a:lnTo>
                                    <a:pt x="455" y="-1"/>
                                  </a:lnTo>
                                  <a:lnTo>
                                    <a:pt x="381" y="5"/>
                                  </a:lnTo>
                                  <a:lnTo>
                                    <a:pt x="311" y="23"/>
                                  </a:lnTo>
                                  <a:lnTo>
                                    <a:pt x="245" y="50"/>
                                  </a:lnTo>
                                  <a:lnTo>
                                    <a:pt x="186" y="87"/>
                                  </a:lnTo>
                                  <a:lnTo>
                                    <a:pt x="133" y="133"/>
                                  </a:lnTo>
                                  <a:lnTo>
                                    <a:pt x="87" y="186"/>
                                  </a:lnTo>
                                  <a:lnTo>
                                    <a:pt x="50" y="245"/>
                                  </a:lnTo>
                                  <a:lnTo>
                                    <a:pt x="23" y="311"/>
                                  </a:lnTo>
                                  <a:lnTo>
                                    <a:pt x="5" y="381"/>
                                  </a:lnTo>
                                  <a:lnTo>
                                    <a:pt x="0" y="454"/>
                                  </a:lnTo>
                                  <a:lnTo>
                                    <a:pt x="0" y="227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2415595" name="Text Box 18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805" cy="27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4E448F2" w14:textId="77777777" w:rsidR="00376897" w:rsidRPr="00502202" w:rsidRDefault="00376897" w:rsidP="00376897">
                                <w:pPr>
                                  <w:spacing w:before="222"/>
                                  <w:ind w:left="607"/>
                                  <w:rPr>
                                    <w:rFonts w:ascii="Calibri" w:eastAsia="Calibri" w:hAnsi="Calibri" w:cs="Calibri"/>
                                    <w:sz w:val="28"/>
                                    <w:szCs w:val="28"/>
                                  </w:rPr>
                                </w:pP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>Nom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pacing w:val="-2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pacing w:val="-1"/>
                                    <w:sz w:val="28"/>
                                    <w:szCs w:val="28"/>
                                  </w:rPr>
                                  <w:t>et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pacing w:val="-1"/>
                                    <w:sz w:val="28"/>
                                    <w:szCs w:val="28"/>
                                  </w:rPr>
                                  <w:t xml:space="preserve">cachet 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 xml:space="preserve">de 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pacing w:val="-1"/>
                                    <w:sz w:val="28"/>
                                    <w:szCs w:val="28"/>
                                  </w:rPr>
                                  <w:t>l’entreprise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pacing w:val="1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Pr="00502202"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>: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24090EA5" id="_x0000_s1274" style="width:240.25pt;height:137.3pt;mso-position-horizontal-relative:char;mso-position-vertical-relative:line" coordsize="4805,27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">
                <v:group id="Group 182" o:spid="_x0000_s1275" style="position:absolute;left:8;top:8;width:4790;height:2731" coordorigin="8,8" coordsize="4790,2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">
                  <v:shape id="Freeform 183" o:spid="_x0000_s1276" style="position:absolute;left:8;top:8;width:4790;height:2731;visibility:visible;mso-wrap-style:square;v-text-anchor:top" coordsize="4790,2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" path="m,2275r5,73l23,2418r27,66l87,2543r46,53l186,2642r59,37l311,2706r70,18l455,2730r3880,l4408,2724r70,-18l4544,2679r59,-37l4656,2596r46,-53l4739,2484r27,-66l4784,2348r6,-73l4790,454r-6,-73l4766,311r-27,-66l4702,186r-46,-53l4603,87,4544,50,4478,23,4408,5r-73,-6l455,-1,381,5,311,23,245,50,186,87r-53,46l87,186,50,245,23,311,5,381,,454,,2275xe" filled="f">
                    <v:path arrowok="t" o:connecttype="custom" o:connectlocs="0,2283;5,2356;23,2426;50,2492;87,2551;133,2604;186,2650;245,2687;311,2714;381,2732;455,2738;4335,2738;4408,2732;4478,2714;4544,2687;4603,2650;4656,2604;4702,2551;4739,2492;4766,2426;4784,2356;4790,2283;4790,462;4784,389;4766,319;4739,253;4702,194;4656,141;4603,95;4544,58;4478,31;4408,13;4335,7;455,7;381,13;311,31;245,58;186,95;133,141;87,194;50,253;23,319;5,389;0,462;0,2283" o:connectangles="0,0,0,0,0,0,0,0,0,0,0,0,0,0,0,0,0,0,0,0,0,0,0,0,0,0,0,0,0,0,0,0,0,0,0,0,0,0,0,0,0,0,0,0,0"/>
                  </v:shape>
                  <v:shape id="Text Box 184" o:spid="_x0000_s1277" type="#_x0000_t202" style="position:absolute;width:4805;height:2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" filled="f" stroked="f">
                    <v:textbox inset="0,0,0,0">
                      <w:txbxContent>
                        <w:p w14:paraId="44E448F2" w14:textId="77777777" w:rsidR="00376897" w:rsidRPr="00502202" w:rsidRDefault="00376897" w:rsidP="00376897">
                          <w:pPr>
                            <w:spacing w:before="222"/>
                            <w:ind w:left="607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z w:val="28"/>
                              <w:szCs w:val="28"/>
                            </w:rPr>
                            <w:t>Nom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pacing w:val="-2"/>
                              <w:sz w:val="28"/>
                              <w:szCs w:val="28"/>
                            </w:rPr>
                            <w:t xml:space="preserve"> 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pacing w:val="-1"/>
                              <w:sz w:val="28"/>
                              <w:szCs w:val="28"/>
                            </w:rPr>
                            <w:t>et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z w:val="28"/>
                              <w:szCs w:val="28"/>
                            </w:rPr>
                            <w:t xml:space="preserve"> 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pacing w:val="-1"/>
                              <w:sz w:val="28"/>
                              <w:szCs w:val="28"/>
                            </w:rPr>
                            <w:t xml:space="preserve">cachet 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z w:val="28"/>
                              <w:szCs w:val="28"/>
                            </w:rPr>
                            <w:t xml:space="preserve">de 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pacing w:val="-1"/>
                              <w:sz w:val="28"/>
                              <w:szCs w:val="28"/>
                            </w:rPr>
                            <w:t>l’entreprise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pacing w:val="1"/>
                              <w:sz w:val="28"/>
                              <w:szCs w:val="28"/>
                            </w:rPr>
                            <w:t xml:space="preserve"> </w:t>
                          </w:r>
                          <w:r w:rsidRPr="00502202">
                            <w:rPr>
                              <w:rFonts w:ascii="Calibri" w:eastAsia="Calibri" w:hAnsi="Calibri" w:cs="Calibri"/>
                              <w:b/>
                              <w:bCs/>
                              <w:sz w:val="28"/>
                              <w:szCs w:val="28"/>
                            </w:rPr>
                            <w:t>: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Pr="00502202">
        <w:rPr>
          <w:rFonts w:ascii="Calibri"/>
          <w:sz w:val="20"/>
        </w:rPr>
        <w:tab/>
      </w:r>
    </w:p>
    <w:p w14:paraId="2EA79A6A" w14:textId="77777777" w:rsidR="00376897" w:rsidRDefault="00376897" w:rsidP="00376897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6EDB92FF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15"/>
          <w:szCs w:val="15"/>
        </w:rPr>
      </w:pPr>
    </w:p>
    <w:p w14:paraId="78A32D34" w14:textId="77777777" w:rsidR="00376897" w:rsidRPr="00502202" w:rsidRDefault="00376897" w:rsidP="00376897">
      <w:pPr>
        <w:spacing w:after="0" w:line="240" w:lineRule="auto"/>
        <w:rPr>
          <w:rFonts w:ascii="Calibri" w:eastAsia="Calibri" w:hAnsi="Calibri" w:cs="Calibri"/>
          <w:sz w:val="2"/>
          <w:szCs w:val="2"/>
        </w:rPr>
      </w:pPr>
      <w:r w:rsidRPr="00502202">
        <w:rPr>
          <w:rFonts w:ascii="Calibri" w:eastAsia="Calibri" w:hAnsi="Calibri" w:cs="Calibri"/>
          <w:noProof/>
          <w:sz w:val="2"/>
          <w:szCs w:val="2"/>
        </w:rPr>
        <mc:AlternateContent>
          <mc:Choice Requires="wpg">
            <w:drawing>
              <wp:inline distT="0" distB="0" distL="0" distR="0" wp14:anchorId="763C31AF" wp14:editId="7E4AF3E4">
                <wp:extent cx="6767830" cy="12065"/>
                <wp:effectExtent l="6985" t="3810" r="6985" b="3175"/>
                <wp:docPr id="339174219" name="Grou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67830" cy="12065"/>
                          <a:chOff x="0" y="0"/>
                          <a:chExt cx="10658" cy="19"/>
                        </a:xfrm>
                      </wpg:grpSpPr>
                      <wpg:grpSp>
                        <wpg:cNvPr id="1383963119" name="Group 175"/>
                        <wpg:cNvGrpSpPr>
                          <a:grpSpLocks/>
                        </wpg:cNvGrpSpPr>
                        <wpg:grpSpPr bwMode="auto">
                          <a:xfrm>
                            <a:off x="9" y="9"/>
                            <a:ext cx="10639" cy="2"/>
                            <a:chOff x="9" y="9"/>
                            <a:chExt cx="10639" cy="2"/>
                          </a:xfrm>
                        </wpg:grpSpPr>
                        <wps:wsp>
                          <wps:cNvPr id="1232397587" name="Freeform 176"/>
                          <wps:cNvSpPr>
                            <a:spLocks/>
                          </wps:cNvSpPr>
                          <wps:spPr bwMode="auto">
                            <a:xfrm>
                              <a:off x="9" y="9"/>
                              <a:ext cx="10639" cy="2"/>
                            </a:xfrm>
                            <a:custGeom>
                              <a:avLst/>
                              <a:gdLst>
                                <a:gd name="T0" fmla="+- 0 9 9"/>
                                <a:gd name="T1" fmla="*/ T0 w 10639"/>
                                <a:gd name="T2" fmla="+- 0 10648 9"/>
                                <a:gd name="T3" fmla="*/ T2 w 1063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639">
                                  <a:moveTo>
                                    <a:pt x="0" y="0"/>
                                  </a:moveTo>
                                  <a:lnTo>
                                    <a:pt x="10639" y="0"/>
                                  </a:lnTo>
                                </a:path>
                              </a:pathLst>
                            </a:custGeom>
                            <a:noFill/>
                            <a:ln w="1193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42574351" id="Groupe 94" o:spid="_x0000_s1026" style="width:532.9pt;height:.95pt;mso-position-horizontal-relative:char;mso-position-vertical-relative:line" coordsize="10658,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">
                <v:group id="Group 175" o:spid="_x0000_s1027" style="position:absolute;left:9;top:9;width:10639;height:2" coordorigin="9,9" coordsize="1063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">
                  <v:shape id="Freeform 176" o:spid="_x0000_s1028" style="position:absolute;left:9;top:9;width:10639;height:2;visibility:visible;mso-wrap-style:square;v-text-anchor:top" coordsize="1063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" path="m,l10639,e" filled="f" strokeweight=".94pt">
                    <v:path arrowok="t" o:connecttype="custom" o:connectlocs="0,0;10639,0" o:connectangles="0,0"/>
                  </v:shape>
                </v:group>
                <w10:anchorlock/>
              </v:group>
            </w:pict>
          </mc:Fallback>
        </mc:AlternateContent>
      </w:r>
    </w:p>
    <w:p w14:paraId="283D6BC0" w14:textId="0A9A869E" w:rsidR="0049451D" w:rsidRPr="0049451D" w:rsidRDefault="00376897" w:rsidP="00376897">
      <w:pPr>
        <w:spacing w:after="0" w:line="240" w:lineRule="auto"/>
        <w:jc w:val="center"/>
        <w:rPr>
          <w:sz w:val="12"/>
          <w:szCs w:val="12"/>
        </w:rPr>
      </w:pPr>
      <w:r w:rsidRPr="00502202">
        <w:rPr>
          <w:rFonts w:ascii="Calibri" w:eastAsia="Calibri" w:hAnsi="Calibri" w:cs="Calibri"/>
          <w:spacing w:val="-1"/>
          <w:szCs w:val="24"/>
          <w:u w:val="single" w:color="000000"/>
        </w:rPr>
        <w:t>Contact</w:t>
      </w:r>
      <w:r w:rsidRPr="00502202">
        <w:rPr>
          <w:rFonts w:ascii="Calibri" w:eastAsia="Calibri" w:hAnsi="Calibri" w:cs="Calibri"/>
          <w:spacing w:val="-5"/>
          <w:szCs w:val="24"/>
          <w:u w:val="single" w:color="000000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:</w:t>
      </w:r>
      <w:r w:rsidRPr="00502202">
        <w:rPr>
          <w:rFonts w:ascii="Calibri" w:eastAsia="Calibri" w:hAnsi="Calibri" w:cs="Calibri"/>
          <w:spacing w:val="-2"/>
          <w:szCs w:val="24"/>
        </w:rPr>
        <w:t xml:space="preserve"> </w:t>
      </w:r>
      <w:r w:rsidRPr="00502202">
        <w:rPr>
          <w:rFonts w:ascii="Calibri" w:eastAsia="Calibri" w:hAnsi="Calibri" w:cs="Calibri"/>
          <w:spacing w:val="-1"/>
          <w:szCs w:val="24"/>
        </w:rPr>
        <w:t>Bureau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Des</w:t>
      </w:r>
      <w:r w:rsidRPr="00502202">
        <w:rPr>
          <w:rFonts w:ascii="Calibri" w:eastAsia="Calibri" w:hAnsi="Calibri" w:cs="Calibri"/>
          <w:spacing w:val="-5"/>
          <w:szCs w:val="24"/>
        </w:rPr>
        <w:t xml:space="preserve"> </w:t>
      </w:r>
      <w:r w:rsidRPr="00502202">
        <w:rPr>
          <w:rFonts w:ascii="Calibri" w:eastAsia="Calibri" w:hAnsi="Calibri" w:cs="Calibri"/>
          <w:spacing w:val="-1"/>
          <w:szCs w:val="24"/>
        </w:rPr>
        <w:t>Entreprises</w:t>
      </w:r>
      <w:r w:rsidRPr="00502202">
        <w:rPr>
          <w:rFonts w:ascii="Calibri" w:eastAsia="Calibri" w:hAnsi="Calibri" w:cs="Calibri"/>
          <w:spacing w:val="-5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–</w:t>
      </w:r>
      <w:r w:rsidRPr="00502202">
        <w:rPr>
          <w:rFonts w:ascii="Calibri" w:eastAsia="Calibri" w:hAnsi="Calibri" w:cs="Calibri"/>
          <w:spacing w:val="-2"/>
          <w:szCs w:val="24"/>
        </w:rPr>
        <w:t xml:space="preserve"> </w:t>
      </w:r>
      <w:r w:rsidRPr="00502202">
        <w:rPr>
          <w:rFonts w:ascii="Calibri" w:eastAsia="Calibri" w:hAnsi="Calibri" w:cs="Calibri"/>
          <w:spacing w:val="-1"/>
          <w:szCs w:val="24"/>
        </w:rPr>
        <w:t>Tél.</w:t>
      </w:r>
      <w:r w:rsidRPr="00502202">
        <w:rPr>
          <w:rFonts w:ascii="Calibri" w:eastAsia="Calibri" w:hAnsi="Calibri" w:cs="Calibri"/>
          <w:spacing w:val="-3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: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02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41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54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r w:rsidRPr="00502202">
        <w:rPr>
          <w:rFonts w:ascii="Calibri" w:eastAsia="Calibri" w:hAnsi="Calibri" w:cs="Calibri"/>
          <w:szCs w:val="24"/>
        </w:rPr>
        <w:t>39</w:t>
      </w:r>
      <w:r w:rsidRPr="00502202">
        <w:rPr>
          <w:rFonts w:ascii="Calibri" w:eastAsia="Calibri" w:hAnsi="Calibri" w:cs="Calibri"/>
          <w:spacing w:val="-2"/>
          <w:szCs w:val="24"/>
        </w:rPr>
        <w:t xml:space="preserve"> </w:t>
      </w:r>
      <w:r w:rsidRPr="00502202">
        <w:rPr>
          <w:rFonts w:ascii="Calibri" w:eastAsia="Calibri" w:hAnsi="Calibri" w:cs="Calibri"/>
          <w:spacing w:val="-1"/>
          <w:szCs w:val="24"/>
        </w:rPr>
        <w:t>60</w:t>
      </w:r>
      <w:r w:rsidRPr="00502202">
        <w:rPr>
          <w:rFonts w:ascii="Calibri" w:eastAsia="Calibri" w:hAnsi="Calibri" w:cs="Calibri"/>
          <w:szCs w:val="24"/>
        </w:rPr>
        <w:t xml:space="preserve"> –</w:t>
      </w:r>
      <w:r w:rsidRPr="00502202">
        <w:rPr>
          <w:rFonts w:ascii="Calibri" w:eastAsia="Calibri" w:hAnsi="Calibri" w:cs="Calibri"/>
          <w:spacing w:val="-4"/>
          <w:szCs w:val="24"/>
        </w:rPr>
        <w:t xml:space="preserve"> </w:t>
      </w:r>
      <w:hyperlink r:id="rId87">
        <w:r w:rsidRPr="00502202">
          <w:rPr>
            <w:rFonts w:ascii="Calibri" w:eastAsia="Calibri" w:hAnsi="Calibri" w:cs="Calibri"/>
            <w:color w:val="0000FF"/>
            <w:spacing w:val="-1"/>
            <w:szCs w:val="24"/>
            <w:u w:val="single" w:color="0000FF"/>
          </w:rPr>
          <w:t>bde-lp-de-narce@ac-nantes.fr</w:t>
        </w:r>
      </w:hyperlink>
    </w:p>
    <w:sectPr w:rsidR="0049451D" w:rsidRPr="0049451D" w:rsidSect="00376897">
      <w:headerReference w:type="default" r:id="rId88"/>
      <w:pgSz w:w="11906" w:h="16838"/>
      <w:pgMar w:top="1417" w:right="424" w:bottom="709" w:left="709" w:header="708" w:footer="38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634BD9F" w14:textId="77777777" w:rsidR="0074576C" w:rsidRDefault="0074576C" w:rsidP="009022FA">
      <w:pPr>
        <w:spacing w:after="0" w:line="240" w:lineRule="auto"/>
      </w:pPr>
      <w:r>
        <w:separator/>
      </w:r>
    </w:p>
  </w:endnote>
  <w:endnote w:type="continuationSeparator" w:id="0">
    <w:p w14:paraId="58C31E63" w14:textId="77777777" w:rsidR="0074576C" w:rsidRDefault="0074576C" w:rsidP="009022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FBE8846" w14:textId="47FA878F" w:rsidR="009F1AEE" w:rsidRPr="002B10BE" w:rsidRDefault="009F1AEE" w:rsidP="002B10BE">
    <w:pPr>
      <w:pStyle w:val="Pieddepage"/>
      <w:jc w:val="center"/>
      <w:rPr>
        <w:rFonts w:cstheme="minorHAnsi"/>
        <w:sz w:val="22"/>
      </w:rPr>
    </w:pPr>
    <w:r>
      <w:rPr>
        <w:rFonts w:cstheme="minorHAnsi"/>
        <w:szCs w:val="24"/>
      </w:rPr>
      <w:t>Livret de suivi</w:t>
    </w:r>
    <w:r w:rsidRPr="0080374D">
      <w:rPr>
        <w:rFonts w:cstheme="minorHAnsi"/>
        <w:noProof/>
        <w:sz w:val="22"/>
        <w:lang w:eastAsia="fr-FR"/>
        <w14:ligatures w14:val="standardContextual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18635046" wp14:editId="350B4A7F">
              <wp:simplePos x="0" y="0"/>
              <wp:positionH relativeFrom="column">
                <wp:posOffset>-275590</wp:posOffset>
              </wp:positionH>
              <wp:positionV relativeFrom="paragraph">
                <wp:posOffset>-82867</wp:posOffset>
              </wp:positionV>
              <wp:extent cx="6480000" cy="0"/>
              <wp:effectExtent l="0" t="0" r="0" b="0"/>
              <wp:wrapNone/>
              <wp:docPr id="12" name="Connecteur droit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48000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line w14:anchorId="6CFE8D13" id="Connecteur droit 12" o:spid="_x0000_s1026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1.7pt,-6.5pt" to="488.55pt,-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" strokecolor="black [3200]" strokeweight=".5pt">
              <v:stroke joinstyle="miter"/>
            </v:line>
          </w:pict>
        </mc:Fallback>
      </mc:AlternateContent>
    </w:r>
    <w:r>
      <w:rPr>
        <w:rFonts w:cstheme="minorHAnsi"/>
        <w:szCs w:val="24"/>
      </w:rPr>
      <w:t xml:space="preserve"> en entreprise </w:t>
    </w:r>
    <w:r w:rsidRPr="0080374D">
      <w:rPr>
        <w:rFonts w:cstheme="minorHAnsi"/>
        <w:sz w:val="22"/>
      </w:rPr>
      <w:t>– PFMP BAC PRO carrossier peintre automobile</w:t>
    </w:r>
    <w:r w:rsidRPr="0080374D">
      <w:rPr>
        <w:rFonts w:cstheme="minorHAnsi"/>
        <w:sz w:val="22"/>
      </w:rPr>
      <w:tab/>
      <w:t>Page</w:t>
    </w:r>
    <w:r>
      <w:rPr>
        <w:rFonts w:cstheme="minorHAnsi"/>
        <w:sz w:val="20"/>
        <w:szCs w:val="20"/>
      </w:rPr>
      <w:t xml:space="preserve"> </w:t>
    </w:r>
    <w:r>
      <w:rPr>
        <w:rFonts w:cstheme="minorHAnsi"/>
        <w:b/>
        <w:bCs/>
        <w:szCs w:val="24"/>
      </w:rPr>
      <w:fldChar w:fldCharType="begin"/>
    </w:r>
    <w:r>
      <w:rPr>
        <w:rFonts w:cstheme="minorHAnsi"/>
        <w:b/>
        <w:bCs/>
        <w:szCs w:val="24"/>
      </w:rPr>
      <w:instrText xml:space="preserve"> PAGE  </w:instrText>
    </w:r>
    <w:r>
      <w:rPr>
        <w:rFonts w:cstheme="minorHAnsi"/>
        <w:b/>
        <w:bCs/>
        <w:szCs w:val="24"/>
      </w:rPr>
      <w:fldChar w:fldCharType="separate"/>
    </w:r>
    <w:r>
      <w:rPr>
        <w:rFonts w:cstheme="minorHAnsi"/>
        <w:b/>
        <w:bCs/>
        <w:noProof/>
        <w:szCs w:val="24"/>
      </w:rPr>
      <w:t>1</w:t>
    </w:r>
    <w:r>
      <w:rPr>
        <w:rFonts w:cstheme="minorHAnsi"/>
        <w:b/>
        <w:bCs/>
        <w:szCs w:val="24"/>
      </w:rPr>
      <w:fldChar w:fldCharType="end"/>
    </w:r>
    <w:r w:rsidRPr="0080374D">
      <w:rPr>
        <w:rFonts w:cstheme="minorHAnsi"/>
        <w:b/>
        <w:bCs/>
        <w:szCs w:val="24"/>
      </w:rPr>
      <w:t>/</w:t>
    </w:r>
    <w:r>
      <w:rPr>
        <w:rFonts w:cstheme="minorHAnsi"/>
        <w:b/>
        <w:bCs/>
        <w:szCs w:val="24"/>
      </w:rPr>
      <w:fldChar w:fldCharType="begin"/>
    </w:r>
    <w:r>
      <w:rPr>
        <w:rFonts w:cstheme="minorHAnsi"/>
        <w:b/>
        <w:bCs/>
        <w:szCs w:val="24"/>
      </w:rPr>
      <w:instrText xml:space="preserve"> NUMPAGES   \* MERGEFORMAT </w:instrText>
    </w:r>
    <w:r>
      <w:rPr>
        <w:rFonts w:cstheme="minorHAnsi"/>
        <w:b/>
        <w:bCs/>
        <w:szCs w:val="24"/>
      </w:rPr>
      <w:fldChar w:fldCharType="separate"/>
    </w:r>
    <w:r>
      <w:rPr>
        <w:rFonts w:cstheme="minorHAnsi"/>
        <w:b/>
        <w:bCs/>
        <w:noProof/>
        <w:szCs w:val="24"/>
      </w:rPr>
      <w:t>20</w:t>
    </w:r>
    <w:r>
      <w:rPr>
        <w:rFonts w:cstheme="minorHAnsi"/>
        <w:b/>
        <w:bCs/>
        <w:szCs w:val="24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D8482CC" w14:textId="16964DF4" w:rsidR="009F1AEE" w:rsidRPr="00781EE5" w:rsidRDefault="009F1AEE">
    <w:pPr>
      <w:pStyle w:val="Pieddepage"/>
      <w:rPr>
        <w:rFonts w:cstheme="minorHAnsi"/>
        <w:sz w:val="20"/>
        <w:szCs w:val="20"/>
      </w:rPr>
    </w:pPr>
    <w:r w:rsidRPr="0080374D">
      <w:rPr>
        <w:rFonts w:cstheme="minorHAnsi"/>
        <w:noProof/>
        <w:sz w:val="22"/>
        <w:lang w:eastAsia="fr-FR"/>
        <w14:ligatures w14:val="standardContextual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EB6E356" wp14:editId="0BEECFB5">
              <wp:simplePos x="0" y="0"/>
              <wp:positionH relativeFrom="column">
                <wp:posOffset>-275590</wp:posOffset>
              </wp:positionH>
              <wp:positionV relativeFrom="paragraph">
                <wp:posOffset>-82867</wp:posOffset>
              </wp:positionV>
              <wp:extent cx="6480000" cy="0"/>
              <wp:effectExtent l="0" t="0" r="0" b="0"/>
              <wp:wrapNone/>
              <wp:docPr id="2" name="Connecteur droit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48000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line w14:anchorId="518AB85E" id="Connecteur droit 2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1.7pt,-6.5pt" to="488.55pt,-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" strokecolor="black [3200]" strokeweight=".5pt">
              <v:stroke joinstyle="miter"/>
            </v:line>
          </w:pict>
        </mc:Fallback>
      </mc:AlternateContent>
    </w:r>
    <w:r w:rsidRPr="0080374D">
      <w:rPr>
        <w:rFonts w:cstheme="minorHAnsi"/>
        <w:sz w:val="22"/>
      </w:rPr>
      <w:t>Livret de suivi – PFMP 2</w:t>
    </w:r>
    <w:r w:rsidRPr="0080374D">
      <w:rPr>
        <w:rFonts w:cstheme="minorHAnsi"/>
        <w:sz w:val="22"/>
        <w:vertAlign w:val="superscript"/>
      </w:rPr>
      <w:t>nd</w:t>
    </w:r>
    <w:r w:rsidRPr="0080374D">
      <w:rPr>
        <w:rFonts w:cstheme="minorHAnsi"/>
        <w:sz w:val="22"/>
      </w:rPr>
      <w:t xml:space="preserve"> BAC PRO carrossier peintre automobile</w:t>
    </w:r>
    <w:r w:rsidRPr="0080374D">
      <w:rPr>
        <w:rFonts w:cstheme="minorHAnsi"/>
        <w:sz w:val="22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3CA82D6" w14:textId="1883AE89" w:rsidR="009F1AEE" w:rsidRPr="00EA12A4" w:rsidRDefault="0006307A" w:rsidP="00803A28">
    <w:pPr>
      <w:pStyle w:val="Pieddepage"/>
      <w:rPr>
        <w:rFonts w:cstheme="minorHAnsi"/>
        <w:b/>
        <w:bCs/>
        <w:szCs w:val="24"/>
      </w:rPr>
    </w:pPr>
    <w:r w:rsidRPr="0080374D">
      <w:rPr>
        <w:rFonts w:cstheme="minorHAnsi"/>
        <w:noProof/>
        <w:sz w:val="22"/>
        <w:lang w:eastAsia="fr-FR"/>
        <w14:ligatures w14:val="standardContextual"/>
      </w:rPr>
      <mc:AlternateContent>
        <mc:Choice Requires="wps">
          <w:drawing>
            <wp:anchor distT="0" distB="0" distL="114300" distR="114300" simplePos="0" relativeHeight="251684864" behindDoc="0" locked="0" layoutInCell="1" allowOverlap="1" wp14:anchorId="55167B5F" wp14:editId="3726052A">
              <wp:simplePos x="0" y="0"/>
              <wp:positionH relativeFrom="column">
                <wp:posOffset>-60100</wp:posOffset>
              </wp:positionH>
              <wp:positionV relativeFrom="paragraph">
                <wp:posOffset>-71755</wp:posOffset>
              </wp:positionV>
              <wp:extent cx="6480000" cy="0"/>
              <wp:effectExtent l="0" t="0" r="0" b="0"/>
              <wp:wrapNone/>
              <wp:docPr id="1276929078" name="Connecteur droit 127692907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48000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line w14:anchorId="20B27FBC" id="Connecteur droit 1276929078" o:spid="_x0000_s1026" style="position:absolute;flip:y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.75pt,-5.65pt" to="505.5pt,-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" strokecolor="black [3200]" strokeweight=".5pt">
              <v:stroke joinstyle="miter"/>
            </v:line>
          </w:pict>
        </mc:Fallback>
      </mc:AlternateContent>
    </w:r>
    <w:r w:rsidR="002B10BE" w:rsidRPr="002B10BE">
      <w:rPr>
        <w:rFonts w:cstheme="minorHAnsi"/>
        <w:szCs w:val="24"/>
      </w:rPr>
      <w:t xml:space="preserve"> </w:t>
    </w:r>
    <w:r w:rsidR="002B10BE">
      <w:rPr>
        <w:rFonts w:cstheme="minorHAnsi"/>
        <w:szCs w:val="24"/>
      </w:rPr>
      <w:t xml:space="preserve">Livret de suivi en entreprise </w:t>
    </w:r>
    <w:r w:rsidR="002B10BE" w:rsidRPr="0080374D">
      <w:rPr>
        <w:rFonts w:cstheme="minorHAnsi"/>
        <w:sz w:val="22"/>
      </w:rPr>
      <w:t>– PFMP BAC PRO carrossier peintre automobile</w:t>
    </w:r>
    <w:r w:rsidR="009F1AEE" w:rsidRPr="0080374D">
      <w:rPr>
        <w:rFonts w:cstheme="minorHAnsi"/>
        <w:sz w:val="22"/>
      </w:rPr>
      <w:tab/>
      <w:t>Page</w:t>
    </w:r>
    <w:r w:rsidR="009F1AEE">
      <w:rPr>
        <w:rFonts w:cstheme="minorHAnsi"/>
        <w:sz w:val="20"/>
        <w:szCs w:val="20"/>
      </w:rPr>
      <w:t xml:space="preserve"> </w:t>
    </w:r>
    <w:r w:rsidR="009F1AEE">
      <w:rPr>
        <w:rFonts w:cstheme="minorHAnsi"/>
        <w:b/>
        <w:bCs/>
        <w:szCs w:val="24"/>
      </w:rPr>
      <w:fldChar w:fldCharType="begin"/>
    </w:r>
    <w:r w:rsidR="009F1AEE">
      <w:rPr>
        <w:rFonts w:cstheme="minorHAnsi"/>
        <w:b/>
        <w:bCs/>
        <w:szCs w:val="24"/>
      </w:rPr>
      <w:instrText xml:space="preserve"> PAGE  </w:instrText>
    </w:r>
    <w:r w:rsidR="009F1AEE">
      <w:rPr>
        <w:rFonts w:cstheme="minorHAnsi"/>
        <w:b/>
        <w:bCs/>
        <w:szCs w:val="24"/>
      </w:rPr>
      <w:fldChar w:fldCharType="separate"/>
    </w:r>
    <w:r w:rsidR="009F1AEE">
      <w:rPr>
        <w:rFonts w:cstheme="minorHAnsi"/>
        <w:b/>
        <w:bCs/>
        <w:noProof/>
        <w:szCs w:val="24"/>
      </w:rPr>
      <w:t>20</w:t>
    </w:r>
    <w:r w:rsidR="009F1AEE">
      <w:rPr>
        <w:rFonts w:cstheme="minorHAnsi"/>
        <w:b/>
        <w:bCs/>
        <w:szCs w:val="24"/>
      </w:rPr>
      <w:fldChar w:fldCharType="end"/>
    </w:r>
    <w:r w:rsidR="009F1AEE" w:rsidRPr="0080374D">
      <w:rPr>
        <w:rFonts w:cstheme="minorHAnsi"/>
        <w:b/>
        <w:bCs/>
        <w:szCs w:val="24"/>
      </w:rPr>
      <w:t>/</w:t>
    </w:r>
    <w:r w:rsidR="009F1AEE">
      <w:rPr>
        <w:rFonts w:cstheme="minorHAnsi"/>
        <w:b/>
        <w:bCs/>
        <w:szCs w:val="24"/>
      </w:rPr>
      <w:fldChar w:fldCharType="begin"/>
    </w:r>
    <w:r w:rsidR="009F1AEE">
      <w:rPr>
        <w:rFonts w:cstheme="minorHAnsi"/>
        <w:b/>
        <w:bCs/>
        <w:szCs w:val="24"/>
      </w:rPr>
      <w:instrText xml:space="preserve"> NUMPAGES   \* MERGEFORMAT </w:instrText>
    </w:r>
    <w:r w:rsidR="009F1AEE">
      <w:rPr>
        <w:rFonts w:cstheme="minorHAnsi"/>
        <w:b/>
        <w:bCs/>
        <w:szCs w:val="24"/>
      </w:rPr>
      <w:fldChar w:fldCharType="separate"/>
    </w:r>
    <w:r w:rsidR="009F1AEE">
      <w:rPr>
        <w:rFonts w:cstheme="minorHAnsi"/>
        <w:b/>
        <w:bCs/>
        <w:noProof/>
        <w:szCs w:val="24"/>
      </w:rPr>
      <w:t>20</w:t>
    </w:r>
    <w:r w:rsidR="009F1AEE">
      <w:rPr>
        <w:rFonts w:cstheme="minorHAnsi"/>
        <w:b/>
        <w:bCs/>
        <w:szCs w:val="24"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6D593D" w14:textId="4449D0CD" w:rsidR="009F1AEE" w:rsidRPr="00EA12A4" w:rsidRDefault="00376897" w:rsidP="00803A28">
    <w:pPr>
      <w:pStyle w:val="Pieddepage"/>
      <w:rPr>
        <w:rFonts w:cstheme="minorHAnsi"/>
        <w:b/>
        <w:bCs/>
        <w:szCs w:val="24"/>
      </w:rPr>
    </w:pPr>
    <w:r w:rsidRPr="0080374D">
      <w:rPr>
        <w:rFonts w:cstheme="minorHAnsi"/>
        <w:noProof/>
        <w:sz w:val="22"/>
        <w:lang w:eastAsia="fr-FR"/>
        <w14:ligatures w14:val="standardContextual"/>
      </w:rPr>
      <mc:AlternateContent>
        <mc:Choice Requires="wps">
          <w:drawing>
            <wp:anchor distT="0" distB="0" distL="114300" distR="114300" simplePos="0" relativeHeight="251686912" behindDoc="0" locked="0" layoutInCell="1" allowOverlap="1" wp14:anchorId="4E177027" wp14:editId="62C9FB93">
              <wp:simplePos x="0" y="0"/>
              <wp:positionH relativeFrom="column">
                <wp:posOffset>-94615</wp:posOffset>
              </wp:positionH>
              <wp:positionV relativeFrom="paragraph">
                <wp:posOffset>-34290</wp:posOffset>
              </wp:positionV>
              <wp:extent cx="6480000" cy="0"/>
              <wp:effectExtent l="0" t="0" r="0" b="0"/>
              <wp:wrapNone/>
              <wp:docPr id="1266125793" name="Connecteur droit 126612579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48000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line w14:anchorId="5E6023E2" id="Connecteur droit 1266125793" o:spid="_x0000_s1026" style="position:absolute;flip:y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45pt,-2.7pt" to="502.8pt,-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" strokecolor="black [3200]" strokeweight=".5pt">
              <v:stroke joinstyle="miter"/>
            </v:line>
          </w:pict>
        </mc:Fallback>
      </mc:AlternateContent>
    </w:r>
    <w:r w:rsidR="00A92E5F" w:rsidRPr="00A92E5F">
      <w:rPr>
        <w:rFonts w:cstheme="minorHAnsi"/>
        <w:szCs w:val="24"/>
      </w:rPr>
      <w:t xml:space="preserve"> </w:t>
    </w:r>
    <w:r w:rsidR="00A92E5F">
      <w:rPr>
        <w:rFonts w:cstheme="minorHAnsi"/>
        <w:szCs w:val="24"/>
      </w:rPr>
      <w:t xml:space="preserve">Livret de suivi en entreprise </w:t>
    </w:r>
    <w:r w:rsidR="00A92E5F" w:rsidRPr="0080374D">
      <w:rPr>
        <w:rFonts w:cstheme="minorHAnsi"/>
        <w:sz w:val="22"/>
      </w:rPr>
      <w:t>– PFMP BAC PRO carrossier peintre automobile</w:t>
    </w:r>
    <w:r w:rsidR="009F1AEE" w:rsidRPr="0080374D">
      <w:rPr>
        <w:rFonts w:cstheme="minorHAnsi"/>
        <w:sz w:val="22"/>
      </w:rPr>
      <w:tab/>
      <w:t>Page</w:t>
    </w:r>
    <w:r w:rsidR="009F1AEE">
      <w:rPr>
        <w:rFonts w:cstheme="minorHAnsi"/>
        <w:sz w:val="20"/>
        <w:szCs w:val="20"/>
      </w:rPr>
      <w:t xml:space="preserve"> </w:t>
    </w:r>
    <w:r w:rsidR="009F1AEE">
      <w:rPr>
        <w:rFonts w:cstheme="minorHAnsi"/>
        <w:b/>
        <w:bCs/>
        <w:szCs w:val="24"/>
      </w:rPr>
      <w:fldChar w:fldCharType="begin"/>
    </w:r>
    <w:r w:rsidR="009F1AEE">
      <w:rPr>
        <w:rFonts w:cstheme="minorHAnsi"/>
        <w:b/>
        <w:bCs/>
        <w:szCs w:val="24"/>
      </w:rPr>
      <w:instrText xml:space="preserve"> PAGE  </w:instrText>
    </w:r>
    <w:r w:rsidR="009F1AEE">
      <w:rPr>
        <w:rFonts w:cstheme="minorHAnsi"/>
        <w:b/>
        <w:bCs/>
        <w:szCs w:val="24"/>
      </w:rPr>
      <w:fldChar w:fldCharType="separate"/>
    </w:r>
    <w:r w:rsidR="009F1AEE">
      <w:rPr>
        <w:rFonts w:cstheme="minorHAnsi"/>
        <w:b/>
        <w:bCs/>
        <w:noProof/>
        <w:szCs w:val="24"/>
      </w:rPr>
      <w:t>20</w:t>
    </w:r>
    <w:r w:rsidR="009F1AEE">
      <w:rPr>
        <w:rFonts w:cstheme="minorHAnsi"/>
        <w:b/>
        <w:bCs/>
        <w:szCs w:val="24"/>
      </w:rPr>
      <w:fldChar w:fldCharType="end"/>
    </w:r>
    <w:r w:rsidR="009F1AEE" w:rsidRPr="0080374D">
      <w:rPr>
        <w:rFonts w:cstheme="minorHAnsi"/>
        <w:b/>
        <w:bCs/>
        <w:szCs w:val="24"/>
      </w:rPr>
      <w:t>/</w:t>
    </w:r>
    <w:r w:rsidR="009F1AEE">
      <w:rPr>
        <w:rFonts w:cstheme="minorHAnsi"/>
        <w:b/>
        <w:bCs/>
        <w:szCs w:val="24"/>
      </w:rPr>
      <w:fldChar w:fldCharType="begin"/>
    </w:r>
    <w:r w:rsidR="009F1AEE">
      <w:rPr>
        <w:rFonts w:cstheme="minorHAnsi"/>
        <w:b/>
        <w:bCs/>
        <w:szCs w:val="24"/>
      </w:rPr>
      <w:instrText xml:space="preserve"> NUMPAGES   \* MERGEFORMAT </w:instrText>
    </w:r>
    <w:r w:rsidR="009F1AEE">
      <w:rPr>
        <w:rFonts w:cstheme="minorHAnsi"/>
        <w:b/>
        <w:bCs/>
        <w:szCs w:val="24"/>
      </w:rPr>
      <w:fldChar w:fldCharType="separate"/>
    </w:r>
    <w:r w:rsidR="009F1AEE">
      <w:rPr>
        <w:rFonts w:cstheme="minorHAnsi"/>
        <w:b/>
        <w:bCs/>
        <w:noProof/>
        <w:szCs w:val="24"/>
      </w:rPr>
      <w:t>20</w:t>
    </w:r>
    <w:r w:rsidR="009F1AEE">
      <w:rPr>
        <w:rFonts w:cstheme="minorHAnsi"/>
        <w:b/>
        <w:bCs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AD8A1CD" w14:textId="77777777" w:rsidR="0074576C" w:rsidRDefault="0074576C" w:rsidP="009022FA">
      <w:pPr>
        <w:spacing w:after="0" w:line="240" w:lineRule="auto"/>
      </w:pPr>
      <w:r>
        <w:separator/>
      </w:r>
    </w:p>
  </w:footnote>
  <w:footnote w:type="continuationSeparator" w:id="0">
    <w:p w14:paraId="7F6A7153" w14:textId="77777777" w:rsidR="0074576C" w:rsidRDefault="0074576C" w:rsidP="009022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9D2B0F" w14:textId="6E38A032" w:rsidR="009F1AEE" w:rsidRPr="00902B33" w:rsidRDefault="009F1AEE" w:rsidP="00916456">
    <w:pPr>
      <w:pStyle w:val="En-tte"/>
      <w:ind w:left="-426"/>
    </w:pPr>
    <w:r>
      <w:rPr>
        <w:noProof/>
        <w:lang w:eastAsia="fr-FR"/>
      </w:rPr>
      <w:drawing>
        <wp:inline distT="0" distB="0" distL="0" distR="0" wp14:anchorId="097C7E5F" wp14:editId="0808A6EE">
          <wp:extent cx="829584" cy="655320"/>
          <wp:effectExtent l="0" t="0" r="8890" b="0"/>
          <wp:docPr id="64116909" name="Imag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6978" cy="6690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AF60F6">
      <w:rPr>
        <w:b/>
        <w:bCs/>
        <w:noProof/>
        <w:lang w:eastAsia="fr-FR"/>
        <w14:ligatures w14:val="standardContextual"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01D5C418" wp14:editId="7009DB1B">
              <wp:simplePos x="0" y="0"/>
              <wp:positionH relativeFrom="margin">
                <wp:posOffset>586105</wp:posOffset>
              </wp:positionH>
              <wp:positionV relativeFrom="paragraph">
                <wp:posOffset>109220</wp:posOffset>
              </wp:positionV>
              <wp:extent cx="5740400" cy="482600"/>
              <wp:effectExtent l="0" t="0" r="12700" b="12700"/>
              <wp:wrapNone/>
              <wp:docPr id="3" name="Rectangle : coins arrondis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740400" cy="482600"/>
                      </a:xfrm>
                      <a:prstGeom prst="roundRect">
                        <a:avLst/>
                      </a:prstGeom>
                    </wps:spPr>
                    <wps:style>
                      <a:lnRef idx="2">
                        <a:schemeClr val="accent5">
                          <a:shade val="50000"/>
                        </a:schemeClr>
                      </a:lnRef>
                      <a:fillRef idx="1">
                        <a:schemeClr val="accent5"/>
                      </a:fillRef>
                      <a:effectRef idx="0">
                        <a:schemeClr val="accent5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BB43C6" w14:textId="67431679" w:rsidR="009F1AEE" w:rsidRPr="00902B33" w:rsidRDefault="009F1AEE" w:rsidP="00902B33">
                          <w:pPr>
                            <w:rPr>
                              <w:color w:val="000000" w:themeColor="text1"/>
                              <w:sz w:val="36"/>
                              <w:szCs w:val="36"/>
                            </w:rPr>
                          </w:pPr>
                          <w:r w:rsidRPr="00902B33">
                            <w:rPr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</w:rPr>
                            <w:t xml:space="preserve">Baccalauréat Professionnel Carrossier </w:t>
                          </w:r>
                          <w:r>
                            <w:rPr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</w:rPr>
                            <w:t>P</w:t>
                          </w:r>
                          <w:r w:rsidRPr="00902B33">
                            <w:rPr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</w:rPr>
                            <w:t xml:space="preserve">eintre </w:t>
                          </w:r>
                          <w:r>
                            <w:rPr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</w:rPr>
                            <w:t>A</w:t>
                          </w:r>
                          <w:r w:rsidRPr="00902B33">
                            <w:rPr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</w:rPr>
                            <w:t>utomobile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roundrect w14:anchorId="01D5C418" id="Rectangle : coins arrondis 3" o:spid="_x0000_s1278" style="position:absolute;left:0;text-align:left;margin-left:46.15pt;margin-top:8.6pt;width:452pt;height:38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" fillcolor="#5b9bd5 [3208]" strokecolor="#1f4d78 [1608]" strokeweight="1pt">
              <v:stroke joinstyle="miter"/>
              <v:textbox>
                <w:txbxContent>
                  <w:p w14:paraId="01BB43C6" w14:textId="67431679" w:rsidR="009F1AEE" w:rsidRPr="00902B33" w:rsidRDefault="009F1AEE" w:rsidP="00902B33">
                    <w:pPr>
                      <w:rPr>
                        <w:color w:val="000000" w:themeColor="text1"/>
                        <w:sz w:val="36"/>
                        <w:szCs w:val="36"/>
                      </w:rPr>
                    </w:pPr>
                    <w:r w:rsidRPr="00902B33">
                      <w:rPr>
                        <w:b/>
                        <w:bCs/>
                        <w:color w:val="000000" w:themeColor="text1"/>
                        <w:sz w:val="36"/>
                        <w:szCs w:val="36"/>
                      </w:rPr>
                      <w:t xml:space="preserve">Baccalauréat Professionnel Carrossier </w:t>
                    </w:r>
                    <w:r>
                      <w:rPr>
                        <w:b/>
                        <w:bCs/>
                        <w:color w:val="000000" w:themeColor="text1"/>
                        <w:sz w:val="36"/>
                        <w:szCs w:val="36"/>
                      </w:rPr>
                      <w:t>P</w:t>
                    </w:r>
                    <w:r w:rsidRPr="00902B33">
                      <w:rPr>
                        <w:b/>
                        <w:bCs/>
                        <w:color w:val="000000" w:themeColor="text1"/>
                        <w:sz w:val="36"/>
                        <w:szCs w:val="36"/>
                      </w:rPr>
                      <w:t xml:space="preserve">eintre </w:t>
                    </w:r>
                    <w:r>
                      <w:rPr>
                        <w:b/>
                        <w:bCs/>
                        <w:color w:val="000000" w:themeColor="text1"/>
                        <w:sz w:val="36"/>
                        <w:szCs w:val="36"/>
                      </w:rPr>
                      <w:t>A</w:t>
                    </w:r>
                    <w:r w:rsidRPr="00902B33">
                      <w:rPr>
                        <w:b/>
                        <w:bCs/>
                        <w:color w:val="000000" w:themeColor="text1"/>
                        <w:sz w:val="36"/>
                        <w:szCs w:val="36"/>
                      </w:rPr>
                      <w:t>utomobile</w:t>
                    </w:r>
                  </w:p>
                </w:txbxContent>
              </v:textbox>
              <w10:wrap anchorx="margin"/>
            </v:roundrect>
          </w:pict>
        </mc:Fallback>
      </mc:AlternateConten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6DFF91" w14:textId="1733F521" w:rsidR="009F1AEE" w:rsidRPr="00BF4875" w:rsidRDefault="009F1AEE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FICHE D’ACTIVIT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 xml:space="preserve">S </w:t>
    </w:r>
    <w:r>
      <w:rPr>
        <w:rFonts w:cstheme="minorHAnsi"/>
        <w:b/>
        <w:bCs/>
        <w:sz w:val="40"/>
        <w:szCs w:val="40"/>
      </w:rPr>
      <w:t>À</w:t>
    </w:r>
    <w:r>
      <w:rPr>
        <w:b/>
        <w:bCs/>
        <w:sz w:val="40"/>
        <w:szCs w:val="40"/>
      </w:rPr>
      <w:t xml:space="preserve"> COMPL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TER PAR L’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L</w:t>
    </w:r>
    <w:r>
      <w:rPr>
        <w:rFonts w:cstheme="minorHAnsi"/>
        <w:b/>
        <w:bCs/>
        <w:sz w:val="40"/>
        <w:szCs w:val="40"/>
      </w:rPr>
      <w:t>È</w:t>
    </w:r>
    <w:r>
      <w:rPr>
        <w:b/>
        <w:bCs/>
        <w:sz w:val="40"/>
        <w:szCs w:val="40"/>
      </w:rPr>
      <w:t>VE</w: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AFA7AF" w14:textId="3F90E6DC" w:rsidR="009F1AEE" w:rsidRPr="00BF4875" w:rsidRDefault="009F1AEE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RESSOURCE(S) UTILIS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E(S) POUR L’ACTIVIT</w:t>
    </w:r>
    <w:r>
      <w:rPr>
        <w:rFonts w:cstheme="minorHAnsi"/>
        <w:b/>
        <w:bCs/>
        <w:sz w:val="40"/>
        <w:szCs w:val="40"/>
      </w:rPr>
      <w:t>É</w: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2DC382" w14:textId="5E505B8D" w:rsidR="00DA35B6" w:rsidRPr="00BF4875" w:rsidRDefault="00DA35B6" w:rsidP="008D1CE8">
    <w:pPr>
      <w:pStyle w:val="En-tte"/>
      <w:jc w:val="center"/>
      <w:rPr>
        <w:b/>
        <w:bCs/>
        <w:sz w:val="40"/>
        <w:szCs w:val="40"/>
      </w:rPr>
    </w:pPr>
    <w:r w:rsidRPr="00502202">
      <w:rPr>
        <w:rFonts w:ascii="Times New Roman"/>
        <w:noProof/>
        <w:sz w:val="20"/>
      </w:rPr>
      <w:drawing>
        <wp:anchor distT="0" distB="0" distL="114300" distR="114300" simplePos="0" relativeHeight="251687936" behindDoc="0" locked="0" layoutInCell="1" allowOverlap="1" wp14:anchorId="334634A1" wp14:editId="57511985">
          <wp:simplePos x="0" y="0"/>
          <wp:positionH relativeFrom="margin">
            <wp:align>left</wp:align>
          </wp:positionH>
          <wp:positionV relativeFrom="paragraph">
            <wp:posOffset>-34925</wp:posOffset>
          </wp:positionV>
          <wp:extent cx="1267110" cy="484631"/>
          <wp:effectExtent l="0" t="0" r="0" b="0"/>
          <wp:wrapNone/>
          <wp:docPr id="1523777491" name="image1.jpeg" descr="Une image contenant texte, Police, conception, Graphique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8379665" name="image1.jpeg" descr="Une image contenant texte, Police, conception, Graphique&#10;&#10;Description générée automatiquement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67110" cy="48463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502202">
      <w:rPr>
        <w:rFonts w:ascii="Times New Roman"/>
        <w:noProof/>
        <w:position w:val="1"/>
        <w:sz w:val="20"/>
      </w:rPr>
      <mc:AlternateContent>
        <mc:Choice Requires="wpg">
          <w:drawing>
            <wp:anchor distT="0" distB="0" distL="114300" distR="114300" simplePos="0" relativeHeight="251688960" behindDoc="0" locked="0" layoutInCell="1" allowOverlap="1" wp14:anchorId="631D49CF" wp14:editId="0901C7C3">
              <wp:simplePos x="0" y="0"/>
              <wp:positionH relativeFrom="column">
                <wp:posOffset>1804550</wp:posOffset>
              </wp:positionH>
              <wp:positionV relativeFrom="paragraph">
                <wp:posOffset>-87954</wp:posOffset>
              </wp:positionV>
              <wp:extent cx="4867275" cy="485775"/>
              <wp:effectExtent l="0" t="0" r="9525" b="9525"/>
              <wp:wrapNone/>
              <wp:docPr id="108163952" name="Groupe 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4867275" cy="485775"/>
                        <a:chOff x="0" y="0"/>
                        <a:chExt cx="7665" cy="765"/>
                      </a:xfrm>
                    </wpg:grpSpPr>
                    <wpg:grpSp>
                      <wpg:cNvPr id="1976398479" name="Group 208"/>
                      <wpg:cNvGrpSpPr>
                        <a:grpSpLocks/>
                      </wpg:cNvGrpSpPr>
                      <wpg:grpSpPr bwMode="auto">
                        <a:xfrm>
                          <a:off x="8" y="8"/>
                          <a:ext cx="7650" cy="750"/>
                          <a:chOff x="8" y="8"/>
                          <a:chExt cx="7650" cy="750"/>
                        </a:xfrm>
                      </wpg:grpSpPr>
                      <wps:wsp>
                        <wps:cNvPr id="2138337079" name="Freeform 209"/>
                        <wps:cNvSpPr>
                          <a:spLocks/>
                        </wps:cNvSpPr>
                        <wps:spPr bwMode="auto">
                          <a:xfrm>
                            <a:off x="8" y="8"/>
                            <a:ext cx="7650" cy="750"/>
                          </a:xfrm>
                          <a:custGeom>
                            <a:avLst/>
                            <a:gdLst>
                              <a:gd name="T0" fmla="+- 0 7533 8"/>
                              <a:gd name="T1" fmla="*/ T0 w 7650"/>
                              <a:gd name="T2" fmla="+- 0 8 8"/>
                              <a:gd name="T3" fmla="*/ 8 h 750"/>
                              <a:gd name="T4" fmla="+- 0 113 8"/>
                              <a:gd name="T5" fmla="*/ T4 w 7650"/>
                              <a:gd name="T6" fmla="+- 0 9 8"/>
                              <a:gd name="T7" fmla="*/ 9 h 750"/>
                              <a:gd name="T8" fmla="+- 0 53 8"/>
                              <a:gd name="T9" fmla="*/ T8 w 7650"/>
                              <a:gd name="T10" fmla="+- 0 36 8"/>
                              <a:gd name="T11" fmla="*/ 36 h 750"/>
                              <a:gd name="T12" fmla="+- 0 16 8"/>
                              <a:gd name="T13" fmla="*/ T12 w 7650"/>
                              <a:gd name="T14" fmla="+- 0 88 8"/>
                              <a:gd name="T15" fmla="*/ 88 h 750"/>
                              <a:gd name="T16" fmla="+- 0 8 8"/>
                              <a:gd name="T17" fmla="*/ T16 w 7650"/>
                              <a:gd name="T18" fmla="+- 0 133 8"/>
                              <a:gd name="T19" fmla="*/ 133 h 750"/>
                              <a:gd name="T20" fmla="+- 0 9 8"/>
                              <a:gd name="T21" fmla="*/ T20 w 7650"/>
                              <a:gd name="T22" fmla="+- 0 652 8"/>
                              <a:gd name="T23" fmla="*/ 652 h 750"/>
                              <a:gd name="T24" fmla="+- 0 36 8"/>
                              <a:gd name="T25" fmla="*/ T24 w 7650"/>
                              <a:gd name="T26" fmla="+- 0 712 8"/>
                              <a:gd name="T27" fmla="*/ 712 h 750"/>
                              <a:gd name="T28" fmla="+- 0 88 8"/>
                              <a:gd name="T29" fmla="*/ T28 w 7650"/>
                              <a:gd name="T30" fmla="+- 0 749 8"/>
                              <a:gd name="T31" fmla="*/ 749 h 750"/>
                              <a:gd name="T32" fmla="+- 0 133 8"/>
                              <a:gd name="T33" fmla="*/ T32 w 7650"/>
                              <a:gd name="T34" fmla="+- 0 758 8"/>
                              <a:gd name="T35" fmla="*/ 758 h 750"/>
                              <a:gd name="T36" fmla="+- 0 7552 8"/>
                              <a:gd name="T37" fmla="*/ T36 w 7650"/>
                              <a:gd name="T38" fmla="+- 0 756 8"/>
                              <a:gd name="T39" fmla="*/ 756 h 750"/>
                              <a:gd name="T40" fmla="+- 0 7612 8"/>
                              <a:gd name="T41" fmla="*/ T40 w 7650"/>
                              <a:gd name="T42" fmla="+- 0 729 8"/>
                              <a:gd name="T43" fmla="*/ 729 h 750"/>
                              <a:gd name="T44" fmla="+- 0 7649 8"/>
                              <a:gd name="T45" fmla="*/ T44 w 7650"/>
                              <a:gd name="T46" fmla="+- 0 677 8"/>
                              <a:gd name="T47" fmla="*/ 677 h 750"/>
                              <a:gd name="T48" fmla="+- 0 7658 8"/>
                              <a:gd name="T49" fmla="*/ T48 w 7650"/>
                              <a:gd name="T50" fmla="+- 0 633 8"/>
                              <a:gd name="T51" fmla="*/ 633 h 750"/>
                              <a:gd name="T52" fmla="+- 0 7656 8"/>
                              <a:gd name="T53" fmla="*/ T52 w 7650"/>
                              <a:gd name="T54" fmla="+- 0 113 8"/>
                              <a:gd name="T55" fmla="*/ 113 h 750"/>
                              <a:gd name="T56" fmla="+- 0 7629 8"/>
                              <a:gd name="T57" fmla="*/ T56 w 7650"/>
                              <a:gd name="T58" fmla="+- 0 53 8"/>
                              <a:gd name="T59" fmla="*/ 53 h 750"/>
                              <a:gd name="T60" fmla="+- 0 7577 8"/>
                              <a:gd name="T61" fmla="*/ T60 w 7650"/>
                              <a:gd name="T62" fmla="+- 0 16 8"/>
                              <a:gd name="T63" fmla="*/ 16 h 750"/>
                              <a:gd name="T64" fmla="+- 0 7533 8"/>
                              <a:gd name="T65" fmla="*/ T64 w 7650"/>
                              <a:gd name="T66" fmla="+- 0 8 8"/>
                              <a:gd name="T67" fmla="*/ 8 h 7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7650" h="750">
                                <a:moveTo>
                                  <a:pt x="7525" y="0"/>
                                </a:moveTo>
                                <a:lnTo>
                                  <a:pt x="105" y="1"/>
                                </a:lnTo>
                                <a:lnTo>
                                  <a:pt x="45" y="28"/>
                                </a:lnTo>
                                <a:lnTo>
                                  <a:pt x="8" y="80"/>
                                </a:lnTo>
                                <a:lnTo>
                                  <a:pt x="0" y="125"/>
                                </a:lnTo>
                                <a:lnTo>
                                  <a:pt x="1" y="644"/>
                                </a:lnTo>
                                <a:lnTo>
                                  <a:pt x="28" y="704"/>
                                </a:lnTo>
                                <a:lnTo>
                                  <a:pt x="80" y="741"/>
                                </a:lnTo>
                                <a:lnTo>
                                  <a:pt x="125" y="750"/>
                                </a:lnTo>
                                <a:lnTo>
                                  <a:pt x="7544" y="748"/>
                                </a:lnTo>
                                <a:lnTo>
                                  <a:pt x="7604" y="721"/>
                                </a:lnTo>
                                <a:lnTo>
                                  <a:pt x="7641" y="669"/>
                                </a:lnTo>
                                <a:lnTo>
                                  <a:pt x="7650" y="625"/>
                                </a:lnTo>
                                <a:lnTo>
                                  <a:pt x="7648" y="105"/>
                                </a:lnTo>
                                <a:lnTo>
                                  <a:pt x="7621" y="45"/>
                                </a:lnTo>
                                <a:lnTo>
                                  <a:pt x="7569" y="8"/>
                                </a:lnTo>
                                <a:lnTo>
                                  <a:pt x="75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782725716" name="Group 210"/>
                      <wpg:cNvGrpSpPr>
                        <a:grpSpLocks/>
                      </wpg:cNvGrpSpPr>
                      <wpg:grpSpPr bwMode="auto">
                        <a:xfrm>
                          <a:off x="8" y="8"/>
                          <a:ext cx="7650" cy="750"/>
                          <a:chOff x="8" y="8"/>
                          <a:chExt cx="7650" cy="750"/>
                        </a:xfrm>
                      </wpg:grpSpPr>
                      <wps:wsp>
                        <wps:cNvPr id="2022782724" name="Freeform 211"/>
                        <wps:cNvSpPr>
                          <a:spLocks/>
                        </wps:cNvSpPr>
                        <wps:spPr bwMode="auto">
                          <a:xfrm>
                            <a:off x="8" y="8"/>
                            <a:ext cx="7650" cy="750"/>
                          </a:xfrm>
                          <a:custGeom>
                            <a:avLst/>
                            <a:gdLst>
                              <a:gd name="T0" fmla="+- 0 8 8"/>
                              <a:gd name="T1" fmla="*/ T0 w 7650"/>
                              <a:gd name="T2" fmla="+- 0 133 8"/>
                              <a:gd name="T3" fmla="*/ 133 h 750"/>
                              <a:gd name="T4" fmla="+- 0 25 8"/>
                              <a:gd name="T5" fmla="*/ T4 w 7650"/>
                              <a:gd name="T6" fmla="+- 0 68 8"/>
                              <a:gd name="T7" fmla="*/ 68 h 750"/>
                              <a:gd name="T8" fmla="+- 0 71 8"/>
                              <a:gd name="T9" fmla="*/ T8 w 7650"/>
                              <a:gd name="T10" fmla="+- 0 23 8"/>
                              <a:gd name="T11" fmla="*/ 23 h 750"/>
                              <a:gd name="T12" fmla="+- 0 7533 8"/>
                              <a:gd name="T13" fmla="*/ T12 w 7650"/>
                              <a:gd name="T14" fmla="+- 0 8 8"/>
                              <a:gd name="T15" fmla="*/ 8 h 750"/>
                              <a:gd name="T16" fmla="+- 0 7555 8"/>
                              <a:gd name="T17" fmla="*/ T16 w 7650"/>
                              <a:gd name="T18" fmla="+- 0 10 8"/>
                              <a:gd name="T19" fmla="*/ 10 h 750"/>
                              <a:gd name="T20" fmla="+- 0 7614 8"/>
                              <a:gd name="T21" fmla="*/ T20 w 7650"/>
                              <a:gd name="T22" fmla="+- 0 38 8"/>
                              <a:gd name="T23" fmla="*/ 38 h 750"/>
                              <a:gd name="T24" fmla="+- 0 7651 8"/>
                              <a:gd name="T25" fmla="*/ T24 w 7650"/>
                              <a:gd name="T26" fmla="+- 0 92 8"/>
                              <a:gd name="T27" fmla="*/ 92 h 750"/>
                              <a:gd name="T28" fmla="+- 0 7658 8"/>
                              <a:gd name="T29" fmla="*/ T28 w 7650"/>
                              <a:gd name="T30" fmla="+- 0 633 8"/>
                              <a:gd name="T31" fmla="*/ 633 h 750"/>
                              <a:gd name="T32" fmla="+- 0 7655 8"/>
                              <a:gd name="T33" fmla="*/ T32 w 7650"/>
                              <a:gd name="T34" fmla="+- 0 655 8"/>
                              <a:gd name="T35" fmla="*/ 655 h 750"/>
                              <a:gd name="T36" fmla="+- 0 7627 8"/>
                              <a:gd name="T37" fmla="*/ T36 w 7650"/>
                              <a:gd name="T38" fmla="+- 0 714 8"/>
                              <a:gd name="T39" fmla="*/ 714 h 750"/>
                              <a:gd name="T40" fmla="+- 0 7573 8"/>
                              <a:gd name="T41" fmla="*/ T40 w 7650"/>
                              <a:gd name="T42" fmla="+- 0 751 8"/>
                              <a:gd name="T43" fmla="*/ 751 h 750"/>
                              <a:gd name="T44" fmla="+- 0 133 8"/>
                              <a:gd name="T45" fmla="*/ T44 w 7650"/>
                              <a:gd name="T46" fmla="+- 0 758 8"/>
                              <a:gd name="T47" fmla="*/ 758 h 750"/>
                              <a:gd name="T48" fmla="+- 0 110 8"/>
                              <a:gd name="T49" fmla="*/ T48 w 7650"/>
                              <a:gd name="T50" fmla="+- 0 755 8"/>
                              <a:gd name="T51" fmla="*/ 755 h 750"/>
                              <a:gd name="T52" fmla="+- 0 51 8"/>
                              <a:gd name="T53" fmla="*/ T52 w 7650"/>
                              <a:gd name="T54" fmla="+- 0 727 8"/>
                              <a:gd name="T55" fmla="*/ 727 h 750"/>
                              <a:gd name="T56" fmla="+- 0 14 8"/>
                              <a:gd name="T57" fmla="*/ T56 w 7650"/>
                              <a:gd name="T58" fmla="+- 0 673 8"/>
                              <a:gd name="T59" fmla="*/ 673 h 750"/>
                              <a:gd name="T60" fmla="+- 0 8 8"/>
                              <a:gd name="T61" fmla="*/ T60 w 7650"/>
                              <a:gd name="T62" fmla="+- 0 133 8"/>
                              <a:gd name="T63" fmla="*/ 133 h 7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7650" h="750">
                                <a:moveTo>
                                  <a:pt x="0" y="125"/>
                                </a:moveTo>
                                <a:lnTo>
                                  <a:pt x="17" y="60"/>
                                </a:lnTo>
                                <a:lnTo>
                                  <a:pt x="63" y="15"/>
                                </a:lnTo>
                                <a:lnTo>
                                  <a:pt x="7525" y="0"/>
                                </a:lnTo>
                                <a:lnTo>
                                  <a:pt x="7547" y="2"/>
                                </a:lnTo>
                                <a:lnTo>
                                  <a:pt x="7606" y="30"/>
                                </a:lnTo>
                                <a:lnTo>
                                  <a:pt x="7643" y="84"/>
                                </a:lnTo>
                                <a:lnTo>
                                  <a:pt x="7650" y="625"/>
                                </a:lnTo>
                                <a:lnTo>
                                  <a:pt x="7647" y="647"/>
                                </a:lnTo>
                                <a:lnTo>
                                  <a:pt x="7619" y="706"/>
                                </a:lnTo>
                                <a:lnTo>
                                  <a:pt x="7565" y="743"/>
                                </a:lnTo>
                                <a:lnTo>
                                  <a:pt x="125" y="750"/>
                                </a:lnTo>
                                <a:lnTo>
                                  <a:pt x="102" y="747"/>
                                </a:lnTo>
                                <a:lnTo>
                                  <a:pt x="43" y="719"/>
                                </a:lnTo>
                                <a:lnTo>
                                  <a:pt x="6" y="665"/>
                                </a:lnTo>
                                <a:lnTo>
                                  <a:pt x="0" y="12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470504095" name="Group 212"/>
                      <wpg:cNvGrpSpPr>
                        <a:grpSpLocks/>
                      </wpg:cNvGrpSpPr>
                      <wpg:grpSpPr bwMode="auto">
                        <a:xfrm>
                          <a:off x="166" y="124"/>
                          <a:ext cx="7334" cy="488"/>
                          <a:chOff x="166" y="124"/>
                          <a:chExt cx="7334" cy="488"/>
                        </a:xfrm>
                      </wpg:grpSpPr>
                      <wps:wsp>
                        <wps:cNvPr id="1836535466" name="Freeform 213"/>
                        <wps:cNvSpPr>
                          <a:spLocks/>
                        </wps:cNvSpPr>
                        <wps:spPr bwMode="auto">
                          <a:xfrm>
                            <a:off x="166" y="124"/>
                            <a:ext cx="7334" cy="488"/>
                          </a:xfrm>
                          <a:custGeom>
                            <a:avLst/>
                            <a:gdLst>
                              <a:gd name="T0" fmla="+- 0 166 166"/>
                              <a:gd name="T1" fmla="*/ T0 w 7334"/>
                              <a:gd name="T2" fmla="+- 0 611 124"/>
                              <a:gd name="T3" fmla="*/ 611 h 488"/>
                              <a:gd name="T4" fmla="+- 0 7500 166"/>
                              <a:gd name="T5" fmla="*/ T4 w 7334"/>
                              <a:gd name="T6" fmla="+- 0 611 124"/>
                              <a:gd name="T7" fmla="*/ 611 h 488"/>
                              <a:gd name="T8" fmla="+- 0 7500 166"/>
                              <a:gd name="T9" fmla="*/ T8 w 7334"/>
                              <a:gd name="T10" fmla="+- 0 124 124"/>
                              <a:gd name="T11" fmla="*/ 124 h 488"/>
                              <a:gd name="T12" fmla="+- 0 166 166"/>
                              <a:gd name="T13" fmla="*/ T12 w 7334"/>
                              <a:gd name="T14" fmla="+- 0 124 124"/>
                              <a:gd name="T15" fmla="*/ 124 h 488"/>
                              <a:gd name="T16" fmla="+- 0 166 166"/>
                              <a:gd name="T17" fmla="*/ T16 w 7334"/>
                              <a:gd name="T18" fmla="+- 0 611 124"/>
                              <a:gd name="T19" fmla="*/ 611 h 4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7334" h="488">
                                <a:moveTo>
                                  <a:pt x="0" y="487"/>
                                </a:moveTo>
                                <a:lnTo>
                                  <a:pt x="7334" y="487"/>
                                </a:lnTo>
                                <a:lnTo>
                                  <a:pt x="733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104923310" name="Group 214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65" cy="765"/>
                          <a:chOff x="0" y="0"/>
                          <a:chExt cx="7665" cy="765"/>
                        </a:xfrm>
                      </wpg:grpSpPr>
                      <wps:wsp>
                        <wps:cNvPr id="1436728453" name="Freeform 215"/>
                        <wps:cNvSpPr>
                          <a:spLocks/>
                        </wps:cNvSpPr>
                        <wps:spPr bwMode="auto">
                          <a:xfrm>
                            <a:off x="166" y="626"/>
                            <a:ext cx="7334" cy="2"/>
                          </a:xfrm>
                          <a:custGeom>
                            <a:avLst/>
                            <a:gdLst>
                              <a:gd name="T0" fmla="+- 0 166 166"/>
                              <a:gd name="T1" fmla="*/ T0 w 7334"/>
                              <a:gd name="T2" fmla="+- 0 7500 166"/>
                              <a:gd name="T3" fmla="*/ T2 w 733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334">
                                <a:moveTo>
                                  <a:pt x="0" y="0"/>
                                </a:moveTo>
                                <a:lnTo>
                                  <a:pt x="7334" y="0"/>
                                </a:lnTo>
                              </a:path>
                            </a:pathLst>
                          </a:custGeom>
                          <a:noFill/>
                          <a:ln w="21082">
                            <a:solidFill>
                              <a:srgbClr val="D9D9D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9757740" name="Text Box 216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665" cy="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2A792A7" w14:textId="77777777" w:rsidR="00DA35B6" w:rsidRPr="00502202" w:rsidRDefault="00DA35B6" w:rsidP="00DA35B6">
                              <w:pPr>
                                <w:spacing w:before="122"/>
                                <w:ind w:left="980"/>
                                <w:rPr>
                                  <w:rFonts w:ascii="Calibri" w:eastAsia="Calibri" w:hAnsi="Calibri" w:cs="Calibri"/>
                                  <w:sz w:val="40"/>
                                  <w:szCs w:val="40"/>
                                </w:rPr>
                              </w:pPr>
                              <w:r w:rsidRPr="00502202">
                                <w:rPr>
                                  <w:rFonts w:ascii="Calibri"/>
                                  <w:b/>
                                  <w:spacing w:val="-1"/>
                                  <w:sz w:val="40"/>
                                </w:rPr>
                                <w:t xml:space="preserve">Attestation 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z w:val="40"/>
                                </w:rPr>
                                <w:t>de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pacing w:val="-3"/>
                                  <w:sz w:val="40"/>
                                </w:rPr>
                                <w:t xml:space="preserve"> 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pacing w:val="-1"/>
                                  <w:sz w:val="40"/>
                                </w:rPr>
                                <w:t>fin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z w:val="40"/>
                                </w:rPr>
                                <w:t xml:space="preserve"> de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pacing w:val="-1"/>
                                  <w:sz w:val="40"/>
                                </w:rPr>
                                <w:t xml:space="preserve"> stage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z w:val="40"/>
                                </w:rPr>
                                <w:t xml:space="preserve"> 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pacing w:val="-1"/>
                                  <w:sz w:val="40"/>
                                </w:rPr>
                                <w:t>(PFMP)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group w14:anchorId="631D49CF" id="Groupe 98" o:spid="_x0000_s1280" style="position:absolute;left:0;text-align:left;margin-left:142.1pt;margin-top:-6.95pt;width:383.25pt;height:38.25pt;z-index:251688960;mso-position-horizontal-relative:text;mso-position-vertical-relative:text;mso-width-relative:margin" coordsize="7665,7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">
              <v:group id="Group 208" o:spid="_x0000_s1281" style="position:absolute;left:8;top:8;width:7650;height:750" coordorigin="8,8" coordsize="7650,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">
                <v:shape id="Freeform 209" o:spid="_x0000_s1282" style="position:absolute;left:8;top:8;width:7650;height:750;visibility:visible;mso-wrap-style:square;v-text-anchor:top" coordsize="7650,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" path="m7525,l105,1,45,28,8,80,,125,1,644r27,60l80,741r45,9l7544,748r60,-27l7641,669r9,-44l7648,105,7621,45,7569,8,7525,xe" fillcolor="#d9d9d9" stroked="f">
                  <v:path arrowok="t" o:connecttype="custom" o:connectlocs="7525,8;105,9;45,36;8,88;0,133;1,652;28,712;80,749;125,758;7544,756;7604,729;7641,677;7650,633;7648,113;7621,53;7569,16;7525,8" o:connectangles="0,0,0,0,0,0,0,0,0,0,0,0,0,0,0,0,0"/>
                </v:shape>
              </v:group>
              <v:group id="Group 210" o:spid="_x0000_s1283" style="position:absolute;left:8;top:8;width:7650;height:750" coordorigin="8,8" coordsize="7650,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">
                <v:shape id="Freeform 211" o:spid="_x0000_s1284" style="position:absolute;left:8;top:8;width:7650;height:750;visibility:visible;mso-wrap-style:square;v-text-anchor:top" coordsize="7650,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" path="m,125l17,60,63,15,7525,r22,2l7606,30r37,54l7650,625r-3,22l7619,706r-54,37l125,750r-23,-3l43,719,6,665,,125xe" filled="f">
                  <v:path arrowok="t" o:connecttype="custom" o:connectlocs="0,133;17,68;63,23;7525,8;7547,10;7606,38;7643,92;7650,633;7647,655;7619,714;7565,751;125,758;102,755;43,727;6,673;0,133" o:connectangles="0,0,0,0,0,0,0,0,0,0,0,0,0,0,0,0"/>
                </v:shape>
              </v:group>
              <v:group id="Group 212" o:spid="_x0000_s1285" style="position:absolute;left:166;top:124;width:7334;height:488" coordorigin="166,124" coordsize="7334,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">
                <v:shape id="Freeform 213" o:spid="_x0000_s1286" style="position:absolute;left:166;top:124;width:7334;height:488;visibility:visible;mso-wrap-style:square;v-text-anchor:top" coordsize="7334,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" path="m,487r7334,l7334,,,,,487xe" fillcolor="#d9d9d9" stroked="f">
                  <v:path arrowok="t" o:connecttype="custom" o:connectlocs="0,611;7334,611;7334,124;0,124;0,611" o:connectangles="0,0,0,0,0"/>
                </v:shape>
              </v:group>
              <v:group id="Group 214" o:spid="_x0000_s1287" style="position:absolute;width:7665;height:765" coordsize="7665,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">
                <v:shape id="Freeform 215" o:spid="_x0000_s1288" style="position:absolute;left:166;top:626;width:7334;height:2;visibility:visible;mso-wrap-style:square;v-text-anchor:top" coordsize="733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" path="m,l7334,e" filled="f" strokecolor="#d9d9d9" strokeweight="1.66pt">
                  <v:path arrowok="t" o:connecttype="custom" o:connectlocs="0,0;7334,0" o:connectangles="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16" o:spid="_x0000_s1289" type="#_x0000_t202" style="position:absolute;width:7665;height:7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" filled="f" stroked="f">
                  <v:textbox inset="0,0,0,0">
                    <w:txbxContent>
                      <w:p w14:paraId="02A792A7" w14:textId="77777777" w:rsidR="00DA35B6" w:rsidRPr="00502202" w:rsidRDefault="00DA35B6" w:rsidP="00DA35B6">
                        <w:pPr>
                          <w:spacing w:before="122"/>
                          <w:ind w:left="980"/>
                          <w:rPr>
                            <w:rFonts w:ascii="Calibri" w:eastAsia="Calibri" w:hAnsi="Calibri" w:cs="Calibri"/>
                            <w:sz w:val="40"/>
                            <w:szCs w:val="40"/>
                          </w:rPr>
                        </w:pPr>
                        <w:r w:rsidRPr="00502202">
                          <w:rPr>
                            <w:rFonts w:ascii="Calibri"/>
                            <w:b/>
                            <w:spacing w:val="-1"/>
                            <w:sz w:val="40"/>
                          </w:rPr>
                          <w:t xml:space="preserve">Attestation </w:t>
                        </w:r>
                        <w:r w:rsidRPr="00502202">
                          <w:rPr>
                            <w:rFonts w:ascii="Calibri"/>
                            <w:b/>
                            <w:sz w:val="40"/>
                          </w:rPr>
                          <w:t>de</w:t>
                        </w:r>
                        <w:r w:rsidRPr="00502202">
                          <w:rPr>
                            <w:rFonts w:ascii="Calibri"/>
                            <w:b/>
                            <w:spacing w:val="-3"/>
                            <w:sz w:val="40"/>
                          </w:rPr>
                          <w:t xml:space="preserve"> </w:t>
                        </w:r>
                        <w:r w:rsidRPr="00502202">
                          <w:rPr>
                            <w:rFonts w:ascii="Calibri"/>
                            <w:b/>
                            <w:spacing w:val="-1"/>
                            <w:sz w:val="40"/>
                          </w:rPr>
                          <w:t>fin</w:t>
                        </w:r>
                        <w:r w:rsidRPr="00502202">
                          <w:rPr>
                            <w:rFonts w:ascii="Calibri"/>
                            <w:b/>
                            <w:sz w:val="40"/>
                          </w:rPr>
                          <w:t xml:space="preserve"> de</w:t>
                        </w:r>
                        <w:r w:rsidRPr="00502202">
                          <w:rPr>
                            <w:rFonts w:ascii="Calibri"/>
                            <w:b/>
                            <w:spacing w:val="-1"/>
                            <w:sz w:val="40"/>
                          </w:rPr>
                          <w:t xml:space="preserve"> stage</w:t>
                        </w:r>
                        <w:r w:rsidRPr="00502202">
                          <w:rPr>
                            <w:rFonts w:ascii="Calibri"/>
                            <w:b/>
                            <w:sz w:val="40"/>
                          </w:rPr>
                          <w:t xml:space="preserve"> </w:t>
                        </w:r>
                        <w:r w:rsidRPr="00502202">
                          <w:rPr>
                            <w:rFonts w:ascii="Calibri"/>
                            <w:b/>
                            <w:spacing w:val="-1"/>
                            <w:sz w:val="40"/>
                          </w:rPr>
                          <w:t>(PFMP)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F2249A" w14:textId="184D09E2" w:rsidR="009F1AEE" w:rsidRPr="00663749" w:rsidRDefault="00663749" w:rsidP="00663749">
    <w:pPr>
      <w:pStyle w:val="En-tte"/>
    </w:pPr>
    <w:r w:rsidRPr="00AF60F6">
      <w:rPr>
        <w:b/>
        <w:bCs/>
        <w:noProof/>
        <w:lang w:eastAsia="fr-FR"/>
        <w14:ligatures w14:val="standardContextual"/>
      </w:rPr>
      <mc:AlternateContent>
        <mc:Choice Requires="wps">
          <w:drawing>
            <wp:anchor distT="0" distB="0" distL="114300" distR="114300" simplePos="0" relativeHeight="251691008" behindDoc="0" locked="0" layoutInCell="1" allowOverlap="1" wp14:anchorId="5E80D647" wp14:editId="0C5D2FE4">
              <wp:simplePos x="0" y="0"/>
              <wp:positionH relativeFrom="margin">
                <wp:align>center</wp:align>
              </wp:positionH>
              <wp:positionV relativeFrom="paragraph">
                <wp:posOffset>-86360</wp:posOffset>
              </wp:positionV>
              <wp:extent cx="5740400" cy="482600"/>
              <wp:effectExtent l="0" t="0" r="12700" b="12700"/>
              <wp:wrapNone/>
              <wp:docPr id="234260058" name="Rectangle : coins arrondis 2342600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740400" cy="482600"/>
                      </a:xfrm>
                      <a:prstGeom prst="roundRect">
                        <a:avLst/>
                      </a:prstGeom>
                    </wps:spPr>
                    <wps:style>
                      <a:lnRef idx="2">
                        <a:schemeClr val="accent5">
                          <a:shade val="50000"/>
                        </a:schemeClr>
                      </a:lnRef>
                      <a:fillRef idx="1">
                        <a:schemeClr val="accent5"/>
                      </a:fillRef>
                      <a:effectRef idx="0">
                        <a:schemeClr val="accent5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A027236" w14:textId="77777777" w:rsidR="00663749" w:rsidRPr="00902B33" w:rsidRDefault="00663749" w:rsidP="00663749">
                          <w:pPr>
                            <w:rPr>
                              <w:color w:val="000000" w:themeColor="text1"/>
                              <w:sz w:val="36"/>
                              <w:szCs w:val="36"/>
                            </w:rPr>
                          </w:pPr>
                          <w:r w:rsidRPr="00902B33">
                            <w:rPr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</w:rPr>
                            <w:t xml:space="preserve">Baccalauréat Professionnel Carrossier </w:t>
                          </w:r>
                          <w:r>
                            <w:rPr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</w:rPr>
                            <w:t>P</w:t>
                          </w:r>
                          <w:r w:rsidRPr="00902B33">
                            <w:rPr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</w:rPr>
                            <w:t xml:space="preserve">eintre </w:t>
                          </w:r>
                          <w:r>
                            <w:rPr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</w:rPr>
                            <w:t>A</w:t>
                          </w:r>
                          <w:r w:rsidRPr="00902B33">
                            <w:rPr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</w:rPr>
                            <w:t>utomobile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roundrect w14:anchorId="5E80D647" id="Rectangle : coins arrondis 234260058" o:spid="_x0000_s1290" style="position:absolute;margin-left:0;margin-top:-6.8pt;width:452pt;height:38pt;z-index:25169100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" fillcolor="#5b9bd5 [3208]" strokecolor="#1f4d78 [1608]" strokeweight="1pt">
              <v:stroke joinstyle="miter"/>
              <v:textbox>
                <w:txbxContent>
                  <w:p w14:paraId="5A027236" w14:textId="77777777" w:rsidR="00663749" w:rsidRPr="00902B33" w:rsidRDefault="00663749" w:rsidP="00663749">
                    <w:pPr>
                      <w:rPr>
                        <w:color w:val="000000" w:themeColor="text1"/>
                        <w:sz w:val="36"/>
                        <w:szCs w:val="36"/>
                      </w:rPr>
                    </w:pPr>
                    <w:r w:rsidRPr="00902B33">
                      <w:rPr>
                        <w:b/>
                        <w:bCs/>
                        <w:color w:val="000000" w:themeColor="text1"/>
                        <w:sz w:val="36"/>
                        <w:szCs w:val="36"/>
                      </w:rPr>
                      <w:t xml:space="preserve">Baccalauréat Professionnel Carrossier </w:t>
                    </w:r>
                    <w:r>
                      <w:rPr>
                        <w:b/>
                        <w:bCs/>
                        <w:color w:val="000000" w:themeColor="text1"/>
                        <w:sz w:val="36"/>
                        <w:szCs w:val="36"/>
                      </w:rPr>
                      <w:t>P</w:t>
                    </w:r>
                    <w:r w:rsidRPr="00902B33">
                      <w:rPr>
                        <w:b/>
                        <w:bCs/>
                        <w:color w:val="000000" w:themeColor="text1"/>
                        <w:sz w:val="36"/>
                        <w:szCs w:val="36"/>
                      </w:rPr>
                      <w:t xml:space="preserve">eintre </w:t>
                    </w:r>
                    <w:r>
                      <w:rPr>
                        <w:b/>
                        <w:bCs/>
                        <w:color w:val="000000" w:themeColor="text1"/>
                        <w:sz w:val="36"/>
                        <w:szCs w:val="36"/>
                      </w:rPr>
                      <w:t>A</w:t>
                    </w:r>
                    <w:r w:rsidRPr="00902B33">
                      <w:rPr>
                        <w:b/>
                        <w:bCs/>
                        <w:color w:val="000000" w:themeColor="text1"/>
                        <w:sz w:val="36"/>
                        <w:szCs w:val="36"/>
                      </w:rPr>
                      <w:t>utomobile</w:t>
                    </w:r>
                  </w:p>
                </w:txbxContent>
              </v:textbox>
              <w10:wrap anchorx="margin"/>
            </v:roundrect>
          </w:pict>
        </mc:Fallback>
      </mc:AlternateConten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427B5C7" w14:textId="6C81B357" w:rsidR="009F1AEE" w:rsidRPr="00BF4875" w:rsidRDefault="009F1AEE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ENTRETIEN TUTEUR ET ATTESTATION DE LA PFMP</w:t>
    </w:r>
    <w:r w:rsidR="00A41274">
      <w:rPr>
        <w:b/>
        <w:bCs/>
        <w:sz w:val="40"/>
        <w:szCs w:val="40"/>
      </w:rPr>
      <w:t xml:space="preserve"> N°2</w: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E84980" w14:textId="77777777" w:rsidR="00EF0708" w:rsidRPr="00796E03" w:rsidRDefault="00EF0708" w:rsidP="00796E03">
    <w:pPr>
      <w:pStyle w:val="En-tte"/>
      <w:tabs>
        <w:tab w:val="clear" w:pos="4536"/>
        <w:tab w:val="clear" w:pos="9072"/>
        <w:tab w:val="center" w:pos="4820"/>
      </w:tabs>
      <w:jc w:val="center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897263" w14:textId="77777777" w:rsidR="009F1AEE" w:rsidRPr="00BF4875" w:rsidRDefault="009F1AEE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RESSOURCE(S) UTILIS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E(S) POUR L’ACTIVIT</w:t>
    </w:r>
    <w:r>
      <w:rPr>
        <w:rFonts w:cstheme="minorHAnsi"/>
        <w:b/>
        <w:bCs/>
        <w:sz w:val="40"/>
        <w:szCs w:val="40"/>
      </w:rPr>
      <w:t>É</w:t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233BAD" w14:textId="77777777" w:rsidR="009F1AEE" w:rsidRPr="00BF4875" w:rsidRDefault="009F1AEE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FICHE D’ACTIVIT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 xml:space="preserve">S </w:t>
    </w:r>
    <w:r>
      <w:rPr>
        <w:rFonts w:cstheme="minorHAnsi"/>
        <w:b/>
        <w:bCs/>
        <w:sz w:val="40"/>
        <w:szCs w:val="40"/>
      </w:rPr>
      <w:t>À</w:t>
    </w:r>
    <w:r>
      <w:rPr>
        <w:b/>
        <w:bCs/>
        <w:sz w:val="40"/>
        <w:szCs w:val="40"/>
      </w:rPr>
      <w:t xml:space="preserve"> COMPL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TER PAR L’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L</w:t>
    </w:r>
    <w:r>
      <w:rPr>
        <w:rFonts w:cstheme="minorHAnsi"/>
        <w:b/>
        <w:bCs/>
        <w:sz w:val="40"/>
        <w:szCs w:val="40"/>
      </w:rPr>
      <w:t>È</w:t>
    </w:r>
    <w:r>
      <w:rPr>
        <w:b/>
        <w:bCs/>
        <w:sz w:val="40"/>
        <w:szCs w:val="40"/>
      </w:rPr>
      <w:t>VE</w:t>
    </w: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79C3BC6" w14:textId="77777777" w:rsidR="009F1AEE" w:rsidRPr="00BF4875" w:rsidRDefault="009F1AEE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RESSOURCE(S) UTILIS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E(S) POUR L’ACTIVIT</w:t>
    </w:r>
    <w:r>
      <w:rPr>
        <w:rFonts w:cstheme="minorHAnsi"/>
        <w:b/>
        <w:bCs/>
        <w:sz w:val="40"/>
        <w:szCs w:val="40"/>
      </w:rPr>
      <w:t>É</w:t>
    </w: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F44E5BF" w14:textId="0CBB457A" w:rsidR="005E7B38" w:rsidRPr="005E7B38" w:rsidRDefault="005E7B38" w:rsidP="005E7B38">
    <w:pPr>
      <w:pStyle w:val="En-tte"/>
    </w:pPr>
    <w:r w:rsidRPr="00502202">
      <w:rPr>
        <w:rFonts w:ascii="Times New Roman"/>
        <w:noProof/>
        <w:sz w:val="20"/>
      </w:rPr>
      <w:drawing>
        <wp:anchor distT="0" distB="0" distL="114300" distR="114300" simplePos="0" relativeHeight="251706368" behindDoc="0" locked="0" layoutInCell="1" allowOverlap="1" wp14:anchorId="076503E2" wp14:editId="4952AF2C">
          <wp:simplePos x="0" y="0"/>
          <wp:positionH relativeFrom="margin">
            <wp:posOffset>0</wp:posOffset>
          </wp:positionH>
          <wp:positionV relativeFrom="paragraph">
            <wp:posOffset>52070</wp:posOffset>
          </wp:positionV>
          <wp:extent cx="1267110" cy="484631"/>
          <wp:effectExtent l="0" t="0" r="0" b="0"/>
          <wp:wrapNone/>
          <wp:docPr id="1796758214" name="image1.jpeg" descr="Une image contenant texte, Police, conception, Graphique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8379665" name="image1.jpeg" descr="Une image contenant texte, Police, conception, Graphique&#10;&#10;Description générée automatiquement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67110" cy="48463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502202">
      <w:rPr>
        <w:rFonts w:ascii="Times New Roman"/>
        <w:noProof/>
        <w:position w:val="1"/>
        <w:sz w:val="20"/>
      </w:rPr>
      <mc:AlternateContent>
        <mc:Choice Requires="wpg">
          <w:drawing>
            <wp:anchor distT="0" distB="0" distL="114300" distR="114300" simplePos="0" relativeHeight="251707392" behindDoc="0" locked="0" layoutInCell="1" allowOverlap="1" wp14:anchorId="0416FC10" wp14:editId="00D09376">
              <wp:simplePos x="0" y="0"/>
              <wp:positionH relativeFrom="column">
                <wp:posOffset>1804035</wp:posOffset>
              </wp:positionH>
              <wp:positionV relativeFrom="paragraph">
                <wp:posOffset>-635</wp:posOffset>
              </wp:positionV>
              <wp:extent cx="4867275" cy="485775"/>
              <wp:effectExtent l="0" t="0" r="9525" b="9525"/>
              <wp:wrapNone/>
              <wp:docPr id="723456063" name="Groupe 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4867275" cy="485775"/>
                        <a:chOff x="0" y="0"/>
                        <a:chExt cx="7665" cy="765"/>
                      </a:xfrm>
                    </wpg:grpSpPr>
                    <wpg:grpSp>
                      <wpg:cNvPr id="1599590672" name="Group 208"/>
                      <wpg:cNvGrpSpPr>
                        <a:grpSpLocks/>
                      </wpg:cNvGrpSpPr>
                      <wpg:grpSpPr bwMode="auto">
                        <a:xfrm>
                          <a:off x="8" y="8"/>
                          <a:ext cx="7650" cy="750"/>
                          <a:chOff x="8" y="8"/>
                          <a:chExt cx="7650" cy="750"/>
                        </a:xfrm>
                      </wpg:grpSpPr>
                      <wps:wsp>
                        <wps:cNvPr id="1059306193" name="Freeform 209"/>
                        <wps:cNvSpPr>
                          <a:spLocks/>
                        </wps:cNvSpPr>
                        <wps:spPr bwMode="auto">
                          <a:xfrm>
                            <a:off x="8" y="8"/>
                            <a:ext cx="7650" cy="750"/>
                          </a:xfrm>
                          <a:custGeom>
                            <a:avLst/>
                            <a:gdLst>
                              <a:gd name="T0" fmla="+- 0 7533 8"/>
                              <a:gd name="T1" fmla="*/ T0 w 7650"/>
                              <a:gd name="T2" fmla="+- 0 8 8"/>
                              <a:gd name="T3" fmla="*/ 8 h 750"/>
                              <a:gd name="T4" fmla="+- 0 113 8"/>
                              <a:gd name="T5" fmla="*/ T4 w 7650"/>
                              <a:gd name="T6" fmla="+- 0 9 8"/>
                              <a:gd name="T7" fmla="*/ 9 h 750"/>
                              <a:gd name="T8" fmla="+- 0 53 8"/>
                              <a:gd name="T9" fmla="*/ T8 w 7650"/>
                              <a:gd name="T10" fmla="+- 0 36 8"/>
                              <a:gd name="T11" fmla="*/ 36 h 750"/>
                              <a:gd name="T12" fmla="+- 0 16 8"/>
                              <a:gd name="T13" fmla="*/ T12 w 7650"/>
                              <a:gd name="T14" fmla="+- 0 88 8"/>
                              <a:gd name="T15" fmla="*/ 88 h 750"/>
                              <a:gd name="T16" fmla="+- 0 8 8"/>
                              <a:gd name="T17" fmla="*/ T16 w 7650"/>
                              <a:gd name="T18" fmla="+- 0 133 8"/>
                              <a:gd name="T19" fmla="*/ 133 h 750"/>
                              <a:gd name="T20" fmla="+- 0 9 8"/>
                              <a:gd name="T21" fmla="*/ T20 w 7650"/>
                              <a:gd name="T22" fmla="+- 0 652 8"/>
                              <a:gd name="T23" fmla="*/ 652 h 750"/>
                              <a:gd name="T24" fmla="+- 0 36 8"/>
                              <a:gd name="T25" fmla="*/ T24 w 7650"/>
                              <a:gd name="T26" fmla="+- 0 712 8"/>
                              <a:gd name="T27" fmla="*/ 712 h 750"/>
                              <a:gd name="T28" fmla="+- 0 88 8"/>
                              <a:gd name="T29" fmla="*/ T28 w 7650"/>
                              <a:gd name="T30" fmla="+- 0 749 8"/>
                              <a:gd name="T31" fmla="*/ 749 h 750"/>
                              <a:gd name="T32" fmla="+- 0 133 8"/>
                              <a:gd name="T33" fmla="*/ T32 w 7650"/>
                              <a:gd name="T34" fmla="+- 0 758 8"/>
                              <a:gd name="T35" fmla="*/ 758 h 750"/>
                              <a:gd name="T36" fmla="+- 0 7552 8"/>
                              <a:gd name="T37" fmla="*/ T36 w 7650"/>
                              <a:gd name="T38" fmla="+- 0 756 8"/>
                              <a:gd name="T39" fmla="*/ 756 h 750"/>
                              <a:gd name="T40" fmla="+- 0 7612 8"/>
                              <a:gd name="T41" fmla="*/ T40 w 7650"/>
                              <a:gd name="T42" fmla="+- 0 729 8"/>
                              <a:gd name="T43" fmla="*/ 729 h 750"/>
                              <a:gd name="T44" fmla="+- 0 7649 8"/>
                              <a:gd name="T45" fmla="*/ T44 w 7650"/>
                              <a:gd name="T46" fmla="+- 0 677 8"/>
                              <a:gd name="T47" fmla="*/ 677 h 750"/>
                              <a:gd name="T48" fmla="+- 0 7658 8"/>
                              <a:gd name="T49" fmla="*/ T48 w 7650"/>
                              <a:gd name="T50" fmla="+- 0 633 8"/>
                              <a:gd name="T51" fmla="*/ 633 h 750"/>
                              <a:gd name="T52" fmla="+- 0 7656 8"/>
                              <a:gd name="T53" fmla="*/ T52 w 7650"/>
                              <a:gd name="T54" fmla="+- 0 113 8"/>
                              <a:gd name="T55" fmla="*/ 113 h 750"/>
                              <a:gd name="T56" fmla="+- 0 7629 8"/>
                              <a:gd name="T57" fmla="*/ T56 w 7650"/>
                              <a:gd name="T58" fmla="+- 0 53 8"/>
                              <a:gd name="T59" fmla="*/ 53 h 750"/>
                              <a:gd name="T60" fmla="+- 0 7577 8"/>
                              <a:gd name="T61" fmla="*/ T60 w 7650"/>
                              <a:gd name="T62" fmla="+- 0 16 8"/>
                              <a:gd name="T63" fmla="*/ 16 h 750"/>
                              <a:gd name="T64" fmla="+- 0 7533 8"/>
                              <a:gd name="T65" fmla="*/ T64 w 7650"/>
                              <a:gd name="T66" fmla="+- 0 8 8"/>
                              <a:gd name="T67" fmla="*/ 8 h 7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7650" h="750">
                                <a:moveTo>
                                  <a:pt x="7525" y="0"/>
                                </a:moveTo>
                                <a:lnTo>
                                  <a:pt x="105" y="1"/>
                                </a:lnTo>
                                <a:lnTo>
                                  <a:pt x="45" y="28"/>
                                </a:lnTo>
                                <a:lnTo>
                                  <a:pt x="8" y="80"/>
                                </a:lnTo>
                                <a:lnTo>
                                  <a:pt x="0" y="125"/>
                                </a:lnTo>
                                <a:lnTo>
                                  <a:pt x="1" y="644"/>
                                </a:lnTo>
                                <a:lnTo>
                                  <a:pt x="28" y="704"/>
                                </a:lnTo>
                                <a:lnTo>
                                  <a:pt x="80" y="741"/>
                                </a:lnTo>
                                <a:lnTo>
                                  <a:pt x="125" y="750"/>
                                </a:lnTo>
                                <a:lnTo>
                                  <a:pt x="7544" y="748"/>
                                </a:lnTo>
                                <a:lnTo>
                                  <a:pt x="7604" y="721"/>
                                </a:lnTo>
                                <a:lnTo>
                                  <a:pt x="7641" y="669"/>
                                </a:lnTo>
                                <a:lnTo>
                                  <a:pt x="7650" y="625"/>
                                </a:lnTo>
                                <a:lnTo>
                                  <a:pt x="7648" y="105"/>
                                </a:lnTo>
                                <a:lnTo>
                                  <a:pt x="7621" y="45"/>
                                </a:lnTo>
                                <a:lnTo>
                                  <a:pt x="7569" y="8"/>
                                </a:lnTo>
                                <a:lnTo>
                                  <a:pt x="75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626504039" name="Group 210"/>
                      <wpg:cNvGrpSpPr>
                        <a:grpSpLocks/>
                      </wpg:cNvGrpSpPr>
                      <wpg:grpSpPr bwMode="auto">
                        <a:xfrm>
                          <a:off x="8" y="8"/>
                          <a:ext cx="7650" cy="750"/>
                          <a:chOff x="8" y="8"/>
                          <a:chExt cx="7650" cy="750"/>
                        </a:xfrm>
                      </wpg:grpSpPr>
                      <wps:wsp>
                        <wps:cNvPr id="1899947693" name="Freeform 211"/>
                        <wps:cNvSpPr>
                          <a:spLocks/>
                        </wps:cNvSpPr>
                        <wps:spPr bwMode="auto">
                          <a:xfrm>
                            <a:off x="8" y="8"/>
                            <a:ext cx="7650" cy="750"/>
                          </a:xfrm>
                          <a:custGeom>
                            <a:avLst/>
                            <a:gdLst>
                              <a:gd name="T0" fmla="+- 0 8 8"/>
                              <a:gd name="T1" fmla="*/ T0 w 7650"/>
                              <a:gd name="T2" fmla="+- 0 133 8"/>
                              <a:gd name="T3" fmla="*/ 133 h 750"/>
                              <a:gd name="T4" fmla="+- 0 25 8"/>
                              <a:gd name="T5" fmla="*/ T4 w 7650"/>
                              <a:gd name="T6" fmla="+- 0 68 8"/>
                              <a:gd name="T7" fmla="*/ 68 h 750"/>
                              <a:gd name="T8" fmla="+- 0 71 8"/>
                              <a:gd name="T9" fmla="*/ T8 w 7650"/>
                              <a:gd name="T10" fmla="+- 0 23 8"/>
                              <a:gd name="T11" fmla="*/ 23 h 750"/>
                              <a:gd name="T12" fmla="+- 0 7533 8"/>
                              <a:gd name="T13" fmla="*/ T12 w 7650"/>
                              <a:gd name="T14" fmla="+- 0 8 8"/>
                              <a:gd name="T15" fmla="*/ 8 h 750"/>
                              <a:gd name="T16" fmla="+- 0 7555 8"/>
                              <a:gd name="T17" fmla="*/ T16 w 7650"/>
                              <a:gd name="T18" fmla="+- 0 10 8"/>
                              <a:gd name="T19" fmla="*/ 10 h 750"/>
                              <a:gd name="T20" fmla="+- 0 7614 8"/>
                              <a:gd name="T21" fmla="*/ T20 w 7650"/>
                              <a:gd name="T22" fmla="+- 0 38 8"/>
                              <a:gd name="T23" fmla="*/ 38 h 750"/>
                              <a:gd name="T24" fmla="+- 0 7651 8"/>
                              <a:gd name="T25" fmla="*/ T24 w 7650"/>
                              <a:gd name="T26" fmla="+- 0 92 8"/>
                              <a:gd name="T27" fmla="*/ 92 h 750"/>
                              <a:gd name="T28" fmla="+- 0 7658 8"/>
                              <a:gd name="T29" fmla="*/ T28 w 7650"/>
                              <a:gd name="T30" fmla="+- 0 633 8"/>
                              <a:gd name="T31" fmla="*/ 633 h 750"/>
                              <a:gd name="T32" fmla="+- 0 7655 8"/>
                              <a:gd name="T33" fmla="*/ T32 w 7650"/>
                              <a:gd name="T34" fmla="+- 0 655 8"/>
                              <a:gd name="T35" fmla="*/ 655 h 750"/>
                              <a:gd name="T36" fmla="+- 0 7627 8"/>
                              <a:gd name="T37" fmla="*/ T36 w 7650"/>
                              <a:gd name="T38" fmla="+- 0 714 8"/>
                              <a:gd name="T39" fmla="*/ 714 h 750"/>
                              <a:gd name="T40" fmla="+- 0 7573 8"/>
                              <a:gd name="T41" fmla="*/ T40 w 7650"/>
                              <a:gd name="T42" fmla="+- 0 751 8"/>
                              <a:gd name="T43" fmla="*/ 751 h 750"/>
                              <a:gd name="T44" fmla="+- 0 133 8"/>
                              <a:gd name="T45" fmla="*/ T44 w 7650"/>
                              <a:gd name="T46" fmla="+- 0 758 8"/>
                              <a:gd name="T47" fmla="*/ 758 h 750"/>
                              <a:gd name="T48" fmla="+- 0 110 8"/>
                              <a:gd name="T49" fmla="*/ T48 w 7650"/>
                              <a:gd name="T50" fmla="+- 0 755 8"/>
                              <a:gd name="T51" fmla="*/ 755 h 750"/>
                              <a:gd name="T52" fmla="+- 0 51 8"/>
                              <a:gd name="T53" fmla="*/ T52 w 7650"/>
                              <a:gd name="T54" fmla="+- 0 727 8"/>
                              <a:gd name="T55" fmla="*/ 727 h 750"/>
                              <a:gd name="T56" fmla="+- 0 14 8"/>
                              <a:gd name="T57" fmla="*/ T56 w 7650"/>
                              <a:gd name="T58" fmla="+- 0 673 8"/>
                              <a:gd name="T59" fmla="*/ 673 h 750"/>
                              <a:gd name="T60" fmla="+- 0 8 8"/>
                              <a:gd name="T61" fmla="*/ T60 w 7650"/>
                              <a:gd name="T62" fmla="+- 0 133 8"/>
                              <a:gd name="T63" fmla="*/ 133 h 7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7650" h="750">
                                <a:moveTo>
                                  <a:pt x="0" y="125"/>
                                </a:moveTo>
                                <a:lnTo>
                                  <a:pt x="17" y="60"/>
                                </a:lnTo>
                                <a:lnTo>
                                  <a:pt x="63" y="15"/>
                                </a:lnTo>
                                <a:lnTo>
                                  <a:pt x="7525" y="0"/>
                                </a:lnTo>
                                <a:lnTo>
                                  <a:pt x="7547" y="2"/>
                                </a:lnTo>
                                <a:lnTo>
                                  <a:pt x="7606" y="30"/>
                                </a:lnTo>
                                <a:lnTo>
                                  <a:pt x="7643" y="84"/>
                                </a:lnTo>
                                <a:lnTo>
                                  <a:pt x="7650" y="625"/>
                                </a:lnTo>
                                <a:lnTo>
                                  <a:pt x="7647" y="647"/>
                                </a:lnTo>
                                <a:lnTo>
                                  <a:pt x="7619" y="706"/>
                                </a:lnTo>
                                <a:lnTo>
                                  <a:pt x="7565" y="743"/>
                                </a:lnTo>
                                <a:lnTo>
                                  <a:pt x="125" y="750"/>
                                </a:lnTo>
                                <a:lnTo>
                                  <a:pt x="102" y="747"/>
                                </a:lnTo>
                                <a:lnTo>
                                  <a:pt x="43" y="719"/>
                                </a:lnTo>
                                <a:lnTo>
                                  <a:pt x="6" y="665"/>
                                </a:lnTo>
                                <a:lnTo>
                                  <a:pt x="0" y="12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235687565" name="Group 212"/>
                      <wpg:cNvGrpSpPr>
                        <a:grpSpLocks/>
                      </wpg:cNvGrpSpPr>
                      <wpg:grpSpPr bwMode="auto">
                        <a:xfrm>
                          <a:off x="166" y="124"/>
                          <a:ext cx="7334" cy="488"/>
                          <a:chOff x="166" y="124"/>
                          <a:chExt cx="7334" cy="488"/>
                        </a:xfrm>
                      </wpg:grpSpPr>
                      <wps:wsp>
                        <wps:cNvPr id="1773236757" name="Freeform 213"/>
                        <wps:cNvSpPr>
                          <a:spLocks/>
                        </wps:cNvSpPr>
                        <wps:spPr bwMode="auto">
                          <a:xfrm>
                            <a:off x="166" y="124"/>
                            <a:ext cx="7334" cy="488"/>
                          </a:xfrm>
                          <a:custGeom>
                            <a:avLst/>
                            <a:gdLst>
                              <a:gd name="T0" fmla="+- 0 166 166"/>
                              <a:gd name="T1" fmla="*/ T0 w 7334"/>
                              <a:gd name="T2" fmla="+- 0 611 124"/>
                              <a:gd name="T3" fmla="*/ 611 h 488"/>
                              <a:gd name="T4" fmla="+- 0 7500 166"/>
                              <a:gd name="T5" fmla="*/ T4 w 7334"/>
                              <a:gd name="T6" fmla="+- 0 611 124"/>
                              <a:gd name="T7" fmla="*/ 611 h 488"/>
                              <a:gd name="T8" fmla="+- 0 7500 166"/>
                              <a:gd name="T9" fmla="*/ T8 w 7334"/>
                              <a:gd name="T10" fmla="+- 0 124 124"/>
                              <a:gd name="T11" fmla="*/ 124 h 488"/>
                              <a:gd name="T12" fmla="+- 0 166 166"/>
                              <a:gd name="T13" fmla="*/ T12 w 7334"/>
                              <a:gd name="T14" fmla="+- 0 124 124"/>
                              <a:gd name="T15" fmla="*/ 124 h 488"/>
                              <a:gd name="T16" fmla="+- 0 166 166"/>
                              <a:gd name="T17" fmla="*/ T16 w 7334"/>
                              <a:gd name="T18" fmla="+- 0 611 124"/>
                              <a:gd name="T19" fmla="*/ 611 h 4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7334" h="488">
                                <a:moveTo>
                                  <a:pt x="0" y="487"/>
                                </a:moveTo>
                                <a:lnTo>
                                  <a:pt x="7334" y="487"/>
                                </a:lnTo>
                                <a:lnTo>
                                  <a:pt x="733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467635275" name="Group 214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65" cy="765"/>
                          <a:chOff x="0" y="0"/>
                          <a:chExt cx="7665" cy="765"/>
                        </a:xfrm>
                      </wpg:grpSpPr>
                      <wps:wsp>
                        <wps:cNvPr id="2143836599" name="Freeform 215"/>
                        <wps:cNvSpPr>
                          <a:spLocks/>
                        </wps:cNvSpPr>
                        <wps:spPr bwMode="auto">
                          <a:xfrm>
                            <a:off x="166" y="626"/>
                            <a:ext cx="7334" cy="2"/>
                          </a:xfrm>
                          <a:custGeom>
                            <a:avLst/>
                            <a:gdLst>
                              <a:gd name="T0" fmla="+- 0 166 166"/>
                              <a:gd name="T1" fmla="*/ T0 w 7334"/>
                              <a:gd name="T2" fmla="+- 0 7500 166"/>
                              <a:gd name="T3" fmla="*/ T2 w 733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334">
                                <a:moveTo>
                                  <a:pt x="0" y="0"/>
                                </a:moveTo>
                                <a:lnTo>
                                  <a:pt x="7334" y="0"/>
                                </a:lnTo>
                              </a:path>
                            </a:pathLst>
                          </a:custGeom>
                          <a:noFill/>
                          <a:ln w="21082">
                            <a:solidFill>
                              <a:srgbClr val="D9D9D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235134" name="Text Box 216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665" cy="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C430F1" w14:textId="77777777" w:rsidR="005E7B38" w:rsidRPr="00502202" w:rsidRDefault="005E7B38" w:rsidP="005E7B38">
                              <w:pPr>
                                <w:spacing w:before="122"/>
                                <w:ind w:left="980"/>
                                <w:rPr>
                                  <w:rFonts w:ascii="Calibri" w:eastAsia="Calibri" w:hAnsi="Calibri" w:cs="Calibri"/>
                                  <w:sz w:val="40"/>
                                  <w:szCs w:val="40"/>
                                </w:rPr>
                              </w:pPr>
                              <w:r w:rsidRPr="00502202">
                                <w:rPr>
                                  <w:rFonts w:ascii="Calibri"/>
                                  <w:b/>
                                  <w:spacing w:val="-1"/>
                                  <w:sz w:val="40"/>
                                </w:rPr>
                                <w:t xml:space="preserve">Attestation 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z w:val="40"/>
                                </w:rPr>
                                <w:t>de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pacing w:val="-3"/>
                                  <w:sz w:val="40"/>
                                </w:rPr>
                                <w:t xml:space="preserve"> 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pacing w:val="-1"/>
                                  <w:sz w:val="40"/>
                                </w:rPr>
                                <w:t>fin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z w:val="40"/>
                                </w:rPr>
                                <w:t xml:space="preserve"> de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pacing w:val="-1"/>
                                  <w:sz w:val="40"/>
                                </w:rPr>
                                <w:t xml:space="preserve"> stage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z w:val="40"/>
                                </w:rPr>
                                <w:t xml:space="preserve"> 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pacing w:val="-1"/>
                                  <w:sz w:val="40"/>
                                </w:rPr>
                                <w:t>(PFMP)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group w14:anchorId="0416FC10" id="_x0000_s1291" style="position:absolute;margin-left:142.05pt;margin-top:-.05pt;width:383.25pt;height:38.25pt;z-index:251707392;mso-position-horizontal-relative:text;mso-position-vertical-relative:text;mso-width-relative:margin" coordsize="7665,7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">
              <v:group id="Group 208" o:spid="_x0000_s1292" style="position:absolute;left:8;top:8;width:7650;height:750" coordorigin="8,8" coordsize="7650,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">
                <v:shape id="Freeform 209" o:spid="_x0000_s1293" style="position:absolute;left:8;top:8;width:7650;height:750;visibility:visible;mso-wrap-style:square;v-text-anchor:top" coordsize="7650,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" path="m7525,l105,1,45,28,8,80,,125,1,644r27,60l80,741r45,9l7544,748r60,-27l7641,669r9,-44l7648,105,7621,45,7569,8,7525,xe" fillcolor="#d9d9d9" stroked="f">
                  <v:path arrowok="t" o:connecttype="custom" o:connectlocs="7525,8;105,9;45,36;8,88;0,133;1,652;28,712;80,749;125,758;7544,756;7604,729;7641,677;7650,633;7648,113;7621,53;7569,16;7525,8" o:connectangles="0,0,0,0,0,0,0,0,0,0,0,0,0,0,0,0,0"/>
                </v:shape>
              </v:group>
              <v:group id="Group 210" o:spid="_x0000_s1294" style="position:absolute;left:8;top:8;width:7650;height:750" coordorigin="8,8" coordsize="7650,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">
                <v:shape id="Freeform 211" o:spid="_x0000_s1295" style="position:absolute;left:8;top:8;width:7650;height:750;visibility:visible;mso-wrap-style:square;v-text-anchor:top" coordsize="7650,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" path="m,125l17,60,63,15,7525,r22,2l7606,30r37,54l7650,625r-3,22l7619,706r-54,37l125,750r-23,-3l43,719,6,665,,125xe" filled="f">
                  <v:path arrowok="t" o:connecttype="custom" o:connectlocs="0,133;17,68;63,23;7525,8;7547,10;7606,38;7643,92;7650,633;7647,655;7619,714;7565,751;125,758;102,755;43,727;6,673;0,133" o:connectangles="0,0,0,0,0,0,0,0,0,0,0,0,0,0,0,0"/>
                </v:shape>
              </v:group>
              <v:group id="Group 212" o:spid="_x0000_s1296" style="position:absolute;left:166;top:124;width:7334;height:488" coordorigin="166,124" coordsize="7334,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">
                <v:shape id="Freeform 213" o:spid="_x0000_s1297" style="position:absolute;left:166;top:124;width:7334;height:488;visibility:visible;mso-wrap-style:square;v-text-anchor:top" coordsize="7334,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" path="m,487r7334,l7334,,,,,487xe" fillcolor="#d9d9d9" stroked="f">
                  <v:path arrowok="t" o:connecttype="custom" o:connectlocs="0,611;7334,611;7334,124;0,124;0,611" o:connectangles="0,0,0,0,0"/>
                </v:shape>
              </v:group>
              <v:group id="Group 214" o:spid="_x0000_s1298" style="position:absolute;width:7665;height:765" coordsize="7665,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">
                <v:shape id="Freeform 215" o:spid="_x0000_s1299" style="position:absolute;left:166;top:626;width:7334;height:2;visibility:visible;mso-wrap-style:square;v-text-anchor:top" coordsize="733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" path="m,l7334,e" filled="f" strokecolor="#d9d9d9" strokeweight="1.66pt">
                  <v:path arrowok="t" o:connecttype="custom" o:connectlocs="0,0;7334,0" o:connectangles="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16" o:spid="_x0000_s1300" type="#_x0000_t202" style="position:absolute;width:7665;height:7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" filled="f" stroked="f">
                  <v:textbox inset="0,0,0,0">
                    <w:txbxContent>
                      <w:p w14:paraId="41C430F1" w14:textId="77777777" w:rsidR="005E7B38" w:rsidRPr="00502202" w:rsidRDefault="005E7B38" w:rsidP="005E7B38">
                        <w:pPr>
                          <w:spacing w:before="122"/>
                          <w:ind w:left="980"/>
                          <w:rPr>
                            <w:rFonts w:ascii="Calibri" w:eastAsia="Calibri" w:hAnsi="Calibri" w:cs="Calibri"/>
                            <w:sz w:val="40"/>
                            <w:szCs w:val="40"/>
                          </w:rPr>
                        </w:pPr>
                        <w:r w:rsidRPr="00502202">
                          <w:rPr>
                            <w:rFonts w:ascii="Calibri"/>
                            <w:b/>
                            <w:spacing w:val="-1"/>
                            <w:sz w:val="40"/>
                          </w:rPr>
                          <w:t xml:space="preserve">Attestation </w:t>
                        </w:r>
                        <w:r w:rsidRPr="00502202">
                          <w:rPr>
                            <w:rFonts w:ascii="Calibri"/>
                            <w:b/>
                            <w:sz w:val="40"/>
                          </w:rPr>
                          <w:t>de</w:t>
                        </w:r>
                        <w:r w:rsidRPr="00502202">
                          <w:rPr>
                            <w:rFonts w:ascii="Calibri"/>
                            <w:b/>
                            <w:spacing w:val="-3"/>
                            <w:sz w:val="40"/>
                          </w:rPr>
                          <w:t xml:space="preserve"> </w:t>
                        </w:r>
                        <w:r w:rsidRPr="00502202">
                          <w:rPr>
                            <w:rFonts w:ascii="Calibri"/>
                            <w:b/>
                            <w:spacing w:val="-1"/>
                            <w:sz w:val="40"/>
                          </w:rPr>
                          <w:t>fin</w:t>
                        </w:r>
                        <w:r w:rsidRPr="00502202">
                          <w:rPr>
                            <w:rFonts w:ascii="Calibri"/>
                            <w:b/>
                            <w:sz w:val="40"/>
                          </w:rPr>
                          <w:t xml:space="preserve"> de</w:t>
                        </w:r>
                        <w:r w:rsidRPr="00502202">
                          <w:rPr>
                            <w:rFonts w:ascii="Calibri"/>
                            <w:b/>
                            <w:spacing w:val="-1"/>
                            <w:sz w:val="40"/>
                          </w:rPr>
                          <w:t xml:space="preserve"> stage</w:t>
                        </w:r>
                        <w:r w:rsidRPr="00502202">
                          <w:rPr>
                            <w:rFonts w:ascii="Calibri"/>
                            <w:b/>
                            <w:sz w:val="40"/>
                          </w:rPr>
                          <w:t xml:space="preserve"> </w:t>
                        </w:r>
                        <w:r w:rsidRPr="00502202">
                          <w:rPr>
                            <w:rFonts w:ascii="Calibri"/>
                            <w:b/>
                            <w:spacing w:val="-1"/>
                            <w:sz w:val="40"/>
                          </w:rPr>
                          <w:t>(PFMP)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61B764D" w14:textId="6F14AB6A" w:rsidR="009F1AEE" w:rsidRDefault="009F1AEE">
    <w:pPr>
      <w:pStyle w:val="En-tte"/>
    </w:pPr>
    <w:r>
      <w:rPr>
        <w:noProof/>
        <w:lang w:eastAsia="fr-FR"/>
        <w14:ligatures w14:val="standardContextual"/>
      </w:rPr>
      <mc:AlternateContent>
        <mc:Choice Requires="wps">
          <w:drawing>
            <wp:anchor distT="0" distB="0" distL="114300" distR="114300" simplePos="0" relativeHeight="251665408" behindDoc="1" locked="0" layoutInCell="1" allowOverlap="1" wp14:anchorId="0700ED7C" wp14:editId="66D6ADA1">
              <wp:simplePos x="0" y="0"/>
              <wp:positionH relativeFrom="margin">
                <wp:posOffset>639445</wp:posOffset>
              </wp:positionH>
              <wp:positionV relativeFrom="paragraph">
                <wp:posOffset>144780</wp:posOffset>
              </wp:positionV>
              <wp:extent cx="5543550" cy="539750"/>
              <wp:effectExtent l="0" t="0" r="19050" b="12700"/>
              <wp:wrapNone/>
              <wp:docPr id="14" name="Rectangle : coins arrondis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543550" cy="539750"/>
                      </a:xfrm>
                      <a:prstGeom prst="roundRect">
                        <a:avLst/>
                      </a:prstGeom>
                    </wps:spPr>
                    <wps:style>
                      <a:lnRef idx="2">
                        <a:schemeClr val="accent5">
                          <a:shade val="50000"/>
                        </a:schemeClr>
                      </a:lnRef>
                      <a:fillRef idx="1">
                        <a:schemeClr val="accent5"/>
                      </a:fillRef>
                      <a:effectRef idx="0">
                        <a:schemeClr val="accent5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3DDC0796" w14:textId="77777777" w:rsidR="009F1AEE" w:rsidRPr="002E7D65" w:rsidRDefault="009F1AEE" w:rsidP="00D625E6">
                          <w:pPr>
                            <w:spacing w:after="0" w:line="240" w:lineRule="auto"/>
                            <w:rPr>
                              <w:color w:val="000000" w:themeColor="text1"/>
                              <w:sz w:val="44"/>
                              <w:szCs w:val="44"/>
                            </w:rPr>
                          </w:pPr>
                          <w:r w:rsidRPr="002E7D65">
                            <w:rPr>
                              <w:b/>
                              <w:bCs/>
                              <w:color w:val="000000" w:themeColor="text1"/>
                              <w:sz w:val="44"/>
                              <w:szCs w:val="44"/>
                            </w:rPr>
                            <w:t xml:space="preserve">Baccalauréat Professionnel Carrossier Peintre </w:t>
                          </w:r>
                          <w:proofErr w:type="spellStart"/>
                          <w:r w:rsidRPr="002E7D65">
                            <w:rPr>
                              <w:b/>
                              <w:bCs/>
                              <w:color w:val="000000" w:themeColor="text1"/>
                              <w:sz w:val="44"/>
                              <w:szCs w:val="44"/>
                            </w:rPr>
                            <w:t>utomobile</w:t>
                          </w:r>
                          <w:proofErr w:type="spellEnd"/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roundrect w14:anchorId="0700ED7C" id="Rectangle : coins arrondis 14" o:spid="_x0000_s1279" style="position:absolute;margin-left:50.35pt;margin-top:11.4pt;width:436.5pt;height:42.5pt;z-index:-251651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" fillcolor="#5b9bd5 [3208]" strokecolor="#1f4d78 [1608]" strokeweight="1pt">
              <v:stroke joinstyle="miter"/>
              <v:textbox>
                <w:txbxContent>
                  <w:p w14:paraId="3DDC0796" w14:textId="77777777" w:rsidR="009F1AEE" w:rsidRPr="002E7D65" w:rsidRDefault="009F1AEE" w:rsidP="00D625E6">
                    <w:pPr>
                      <w:spacing w:after="0" w:line="240" w:lineRule="auto"/>
                      <w:rPr>
                        <w:color w:val="000000" w:themeColor="text1"/>
                        <w:sz w:val="44"/>
                        <w:szCs w:val="44"/>
                      </w:rPr>
                    </w:pPr>
                    <w:r w:rsidRPr="002E7D65">
                      <w:rPr>
                        <w:b/>
                        <w:bCs/>
                        <w:color w:val="000000" w:themeColor="text1"/>
                        <w:sz w:val="44"/>
                        <w:szCs w:val="44"/>
                      </w:rPr>
                      <w:t xml:space="preserve">Baccalauréat Professionnel Carrossier Peintre </w:t>
                    </w:r>
                    <w:proofErr w:type="spellStart"/>
                    <w:r w:rsidRPr="002E7D65">
                      <w:rPr>
                        <w:b/>
                        <w:bCs/>
                        <w:color w:val="000000" w:themeColor="text1"/>
                        <w:sz w:val="44"/>
                        <w:szCs w:val="44"/>
                      </w:rPr>
                      <w:t>utomobile</w:t>
                    </w:r>
                    <w:proofErr w:type="spellEnd"/>
                  </w:p>
                </w:txbxContent>
              </v:textbox>
              <w10:wrap anchorx="margin"/>
            </v:roundrect>
          </w:pict>
        </mc:Fallback>
      </mc:AlternateContent>
    </w:r>
    <w:r>
      <w:rPr>
        <w:rFonts w:ascii="Times New Roman"/>
        <w:noProof/>
        <w:sz w:val="20"/>
        <w:lang w:eastAsia="fr-FR"/>
      </w:rPr>
      <w:drawing>
        <wp:inline distT="0" distB="0" distL="0" distR="0" wp14:anchorId="12051161" wp14:editId="67788408">
          <wp:extent cx="540000" cy="788375"/>
          <wp:effectExtent l="0" t="0" r="0" b="0"/>
          <wp:docPr id="1401456434" name="Image 14014564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40000" cy="788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6F09834" w14:textId="2DFCE347" w:rsidR="009F1AEE" w:rsidRPr="00A92E5F" w:rsidRDefault="00663749" w:rsidP="00A92E5F">
    <w:pPr>
      <w:pStyle w:val="En-tte"/>
    </w:pPr>
    <w:r w:rsidRPr="00AF60F6">
      <w:rPr>
        <w:b/>
        <w:bCs/>
        <w:noProof/>
        <w:lang w:eastAsia="fr-FR"/>
        <w14:ligatures w14:val="standardContextual"/>
      </w:rPr>
      <mc:AlternateContent>
        <mc:Choice Requires="wps">
          <w:drawing>
            <wp:anchor distT="0" distB="0" distL="114300" distR="114300" simplePos="0" relativeHeight="251693056" behindDoc="0" locked="0" layoutInCell="1" allowOverlap="1" wp14:anchorId="5214F655" wp14:editId="59A7EB44">
              <wp:simplePos x="0" y="0"/>
              <wp:positionH relativeFrom="margin">
                <wp:align>center</wp:align>
              </wp:positionH>
              <wp:positionV relativeFrom="paragraph">
                <wp:posOffset>-57785</wp:posOffset>
              </wp:positionV>
              <wp:extent cx="5740400" cy="482600"/>
              <wp:effectExtent l="0" t="0" r="12700" b="12700"/>
              <wp:wrapNone/>
              <wp:docPr id="159419268" name="Rectangle : coins arrondis 15941926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740400" cy="482600"/>
                      </a:xfrm>
                      <a:prstGeom prst="roundRect">
                        <a:avLst/>
                      </a:prstGeom>
                    </wps:spPr>
                    <wps:style>
                      <a:lnRef idx="2">
                        <a:schemeClr val="accent5">
                          <a:shade val="50000"/>
                        </a:schemeClr>
                      </a:lnRef>
                      <a:fillRef idx="1">
                        <a:schemeClr val="accent5"/>
                      </a:fillRef>
                      <a:effectRef idx="0">
                        <a:schemeClr val="accent5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C2EB4F0" w14:textId="77777777" w:rsidR="00663749" w:rsidRPr="00902B33" w:rsidRDefault="00663749" w:rsidP="00663749">
                          <w:pPr>
                            <w:rPr>
                              <w:color w:val="000000" w:themeColor="text1"/>
                              <w:sz w:val="36"/>
                              <w:szCs w:val="36"/>
                            </w:rPr>
                          </w:pPr>
                          <w:r w:rsidRPr="00902B33">
                            <w:rPr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</w:rPr>
                            <w:t xml:space="preserve">Baccalauréat Professionnel Carrossier </w:t>
                          </w:r>
                          <w:r>
                            <w:rPr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</w:rPr>
                            <w:t>P</w:t>
                          </w:r>
                          <w:r w:rsidRPr="00902B33">
                            <w:rPr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</w:rPr>
                            <w:t xml:space="preserve">eintre </w:t>
                          </w:r>
                          <w:r>
                            <w:rPr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</w:rPr>
                            <w:t>A</w:t>
                          </w:r>
                          <w:r w:rsidRPr="00902B33">
                            <w:rPr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</w:rPr>
                            <w:t>utomobile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roundrect w14:anchorId="5214F655" id="Rectangle : coins arrondis 159419268" o:spid="_x0000_s1301" style="position:absolute;margin-left:0;margin-top:-4.55pt;width:452pt;height:38pt;z-index:25169305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" fillcolor="#5b9bd5 [3208]" strokecolor="#1f4d78 [1608]" strokeweight="1pt">
              <v:stroke joinstyle="miter"/>
              <v:textbox>
                <w:txbxContent>
                  <w:p w14:paraId="1C2EB4F0" w14:textId="77777777" w:rsidR="00663749" w:rsidRPr="00902B33" w:rsidRDefault="00663749" w:rsidP="00663749">
                    <w:pPr>
                      <w:rPr>
                        <w:color w:val="000000" w:themeColor="text1"/>
                        <w:sz w:val="36"/>
                        <w:szCs w:val="36"/>
                      </w:rPr>
                    </w:pPr>
                    <w:r w:rsidRPr="00902B33">
                      <w:rPr>
                        <w:b/>
                        <w:bCs/>
                        <w:color w:val="000000" w:themeColor="text1"/>
                        <w:sz w:val="36"/>
                        <w:szCs w:val="36"/>
                      </w:rPr>
                      <w:t xml:space="preserve">Baccalauréat Professionnel Carrossier </w:t>
                    </w:r>
                    <w:r>
                      <w:rPr>
                        <w:b/>
                        <w:bCs/>
                        <w:color w:val="000000" w:themeColor="text1"/>
                        <w:sz w:val="36"/>
                        <w:szCs w:val="36"/>
                      </w:rPr>
                      <w:t>P</w:t>
                    </w:r>
                    <w:r w:rsidRPr="00902B33">
                      <w:rPr>
                        <w:b/>
                        <w:bCs/>
                        <w:color w:val="000000" w:themeColor="text1"/>
                        <w:sz w:val="36"/>
                        <w:szCs w:val="36"/>
                      </w:rPr>
                      <w:t xml:space="preserve">eintre </w:t>
                    </w:r>
                    <w:r>
                      <w:rPr>
                        <w:b/>
                        <w:bCs/>
                        <w:color w:val="000000" w:themeColor="text1"/>
                        <w:sz w:val="36"/>
                        <w:szCs w:val="36"/>
                      </w:rPr>
                      <w:t>A</w:t>
                    </w:r>
                    <w:r w:rsidRPr="00902B33">
                      <w:rPr>
                        <w:b/>
                        <w:bCs/>
                        <w:color w:val="000000" w:themeColor="text1"/>
                        <w:sz w:val="36"/>
                        <w:szCs w:val="36"/>
                      </w:rPr>
                      <w:t>utomobile</w:t>
                    </w:r>
                  </w:p>
                </w:txbxContent>
              </v:textbox>
              <w10:wrap anchorx="margin"/>
            </v:roundrect>
          </w:pict>
        </mc:Fallback>
      </mc:AlternateContent>
    </w:r>
    <w:r>
      <w:rPr>
        <w:noProof/>
        <w14:ligatures w14:val="standardContextual"/>
      </w:rPr>
      <w:drawing>
        <wp:anchor distT="0" distB="0" distL="114300" distR="114300" simplePos="0" relativeHeight="251695104" behindDoc="0" locked="0" layoutInCell="1" allowOverlap="1" wp14:anchorId="5807D3A7" wp14:editId="24AE44CD">
          <wp:simplePos x="0" y="0"/>
          <wp:positionH relativeFrom="page">
            <wp:align>center</wp:align>
          </wp:positionH>
          <wp:positionV relativeFrom="paragraph">
            <wp:posOffset>599440</wp:posOffset>
          </wp:positionV>
          <wp:extent cx="1458595" cy="635635"/>
          <wp:effectExtent l="0" t="0" r="8255" b="0"/>
          <wp:wrapNone/>
          <wp:docPr id="928236557" name="Image 928236557" descr="Une image contenant texte, Police, logo, conception&#10;&#10;Description générée automatiquemen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28236557" name="Image 928236557" descr="Une image contenant texte, Police, logo, conception&#10;&#10;Description générée automatiquement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614" t="13637" r="13277" b="11774"/>
                  <a:stretch>
                    <a:fillRect/>
                  </a:stretch>
                </pic:blipFill>
                <pic:spPr bwMode="auto">
                  <a:xfrm>
                    <a:off x="0" y="0"/>
                    <a:ext cx="1458595" cy="635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C87BE6" w14:textId="69774447" w:rsidR="00A92E5F" w:rsidRPr="00BF4875" w:rsidRDefault="00A92E5F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ENTRETIEN TUTEUR ET ATTESTATION DE LA PFMP N°</w:t>
    </w:r>
    <w:r w:rsidR="00666835">
      <w:rPr>
        <w:b/>
        <w:bCs/>
        <w:sz w:val="40"/>
        <w:szCs w:val="40"/>
      </w:rPr>
      <w:t>3</w:t>
    </w: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E90FDFD" w14:textId="77777777" w:rsidR="00A92E5F" w:rsidRPr="00BF4875" w:rsidRDefault="00A92E5F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FICHE D’ACTIVIT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 xml:space="preserve">S </w:t>
    </w:r>
    <w:r>
      <w:rPr>
        <w:rFonts w:cstheme="minorHAnsi"/>
        <w:b/>
        <w:bCs/>
        <w:sz w:val="40"/>
        <w:szCs w:val="40"/>
      </w:rPr>
      <w:t>À</w:t>
    </w:r>
    <w:r>
      <w:rPr>
        <w:b/>
        <w:bCs/>
        <w:sz w:val="40"/>
        <w:szCs w:val="40"/>
      </w:rPr>
      <w:t xml:space="preserve"> COMPL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TER PAR L’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L</w:t>
    </w:r>
    <w:r>
      <w:rPr>
        <w:rFonts w:cstheme="minorHAnsi"/>
        <w:b/>
        <w:bCs/>
        <w:sz w:val="40"/>
        <w:szCs w:val="40"/>
      </w:rPr>
      <w:t>È</w:t>
    </w:r>
    <w:r>
      <w:rPr>
        <w:b/>
        <w:bCs/>
        <w:sz w:val="40"/>
        <w:szCs w:val="40"/>
      </w:rPr>
      <w:t>VE</w:t>
    </w:r>
  </w:p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BFD70AB" w14:textId="77777777" w:rsidR="009F1AEE" w:rsidRPr="00BF4875" w:rsidRDefault="009F1AEE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RESSOURCE(S) UTILIS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E(S) POUR L’ACTIVIT</w:t>
    </w:r>
    <w:r>
      <w:rPr>
        <w:rFonts w:cstheme="minorHAnsi"/>
        <w:b/>
        <w:bCs/>
        <w:sz w:val="40"/>
        <w:szCs w:val="40"/>
      </w:rPr>
      <w:t>É</w:t>
    </w: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E2DEA5" w14:textId="77777777" w:rsidR="009F1AEE" w:rsidRPr="00BF4875" w:rsidRDefault="009F1AEE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FICHE D’ACTIVIT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 xml:space="preserve">S </w:t>
    </w:r>
    <w:r>
      <w:rPr>
        <w:rFonts w:cstheme="minorHAnsi"/>
        <w:b/>
        <w:bCs/>
        <w:sz w:val="40"/>
        <w:szCs w:val="40"/>
      </w:rPr>
      <w:t>À</w:t>
    </w:r>
    <w:r>
      <w:rPr>
        <w:b/>
        <w:bCs/>
        <w:sz w:val="40"/>
        <w:szCs w:val="40"/>
      </w:rPr>
      <w:t xml:space="preserve"> COMPL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TER PAR L’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L</w:t>
    </w:r>
    <w:r>
      <w:rPr>
        <w:rFonts w:cstheme="minorHAnsi"/>
        <w:b/>
        <w:bCs/>
        <w:sz w:val="40"/>
        <w:szCs w:val="40"/>
      </w:rPr>
      <w:t>È</w:t>
    </w:r>
    <w:r>
      <w:rPr>
        <w:b/>
        <w:bCs/>
        <w:sz w:val="40"/>
        <w:szCs w:val="40"/>
      </w:rPr>
      <w:t>VE</w:t>
    </w: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7E8CC7" w14:textId="77777777" w:rsidR="009F1AEE" w:rsidRPr="00BF4875" w:rsidRDefault="009F1AEE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RESSOURCE(S) UTILIS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E(S) POUR L’ACTIVIT</w:t>
    </w:r>
    <w:r>
      <w:rPr>
        <w:rFonts w:cstheme="minorHAnsi"/>
        <w:b/>
        <w:bCs/>
        <w:sz w:val="40"/>
        <w:szCs w:val="40"/>
      </w:rPr>
      <w:t>É</w:t>
    </w:r>
  </w:p>
</w:hdr>
</file>

<file path=word/header2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BE076B" w14:textId="77777777" w:rsidR="009F1AEE" w:rsidRPr="00BF4875" w:rsidRDefault="009F1AEE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FICHE D’ACTIVIT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 xml:space="preserve">S </w:t>
    </w:r>
    <w:r>
      <w:rPr>
        <w:rFonts w:cstheme="minorHAnsi"/>
        <w:b/>
        <w:bCs/>
        <w:sz w:val="40"/>
        <w:szCs w:val="40"/>
      </w:rPr>
      <w:t>À</w:t>
    </w:r>
    <w:r>
      <w:rPr>
        <w:b/>
        <w:bCs/>
        <w:sz w:val="40"/>
        <w:szCs w:val="40"/>
      </w:rPr>
      <w:t xml:space="preserve"> COMPL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TER PAR L’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L</w:t>
    </w:r>
    <w:r>
      <w:rPr>
        <w:rFonts w:cstheme="minorHAnsi"/>
        <w:b/>
        <w:bCs/>
        <w:sz w:val="40"/>
        <w:szCs w:val="40"/>
      </w:rPr>
      <w:t>È</w:t>
    </w:r>
    <w:r>
      <w:rPr>
        <w:b/>
        <w:bCs/>
        <w:sz w:val="40"/>
        <w:szCs w:val="40"/>
      </w:rPr>
      <w:t>VE</w:t>
    </w:r>
  </w:p>
</w:hdr>
</file>

<file path=word/header2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3F954F" w14:textId="77777777" w:rsidR="00666835" w:rsidRPr="00BF4875" w:rsidRDefault="00666835" w:rsidP="00666835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RESSOURCE(S) UTILIS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E(S) POUR L’ACTIVIT</w:t>
    </w:r>
    <w:r>
      <w:rPr>
        <w:rFonts w:cstheme="minorHAnsi"/>
        <w:b/>
        <w:bCs/>
        <w:sz w:val="40"/>
        <w:szCs w:val="40"/>
      </w:rPr>
      <w:t>É</w:t>
    </w:r>
  </w:p>
  <w:p w14:paraId="145B6EB7" w14:textId="5D323C49" w:rsidR="003B2EDB" w:rsidRPr="00666835" w:rsidRDefault="003B2EDB" w:rsidP="00666835">
    <w:pPr>
      <w:pStyle w:val="En-tte"/>
    </w:pPr>
  </w:p>
</w:hdr>
</file>

<file path=word/header2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3CECCDB" w14:textId="77777777" w:rsidR="0006307A" w:rsidRPr="00BF4875" w:rsidRDefault="0006307A" w:rsidP="008D1CE8">
    <w:pPr>
      <w:pStyle w:val="En-tte"/>
      <w:jc w:val="center"/>
      <w:rPr>
        <w:b/>
        <w:bCs/>
        <w:sz w:val="40"/>
        <w:szCs w:val="40"/>
      </w:rPr>
    </w:pPr>
    <w:r w:rsidRPr="00502202">
      <w:rPr>
        <w:rFonts w:ascii="Times New Roman"/>
        <w:noProof/>
        <w:sz w:val="20"/>
      </w:rPr>
      <w:drawing>
        <wp:anchor distT="0" distB="0" distL="114300" distR="114300" simplePos="0" relativeHeight="251709440" behindDoc="0" locked="0" layoutInCell="1" allowOverlap="1" wp14:anchorId="2A7AC601" wp14:editId="430AD660">
          <wp:simplePos x="0" y="0"/>
          <wp:positionH relativeFrom="margin">
            <wp:align>left</wp:align>
          </wp:positionH>
          <wp:positionV relativeFrom="paragraph">
            <wp:posOffset>-34925</wp:posOffset>
          </wp:positionV>
          <wp:extent cx="1267110" cy="484631"/>
          <wp:effectExtent l="0" t="0" r="0" b="0"/>
          <wp:wrapNone/>
          <wp:docPr id="1109243792" name="image1.jpeg" descr="Une image contenant texte, Police, conception, Graphique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8379665" name="image1.jpeg" descr="Une image contenant texte, Police, conception, Graphique&#10;&#10;Description générée automatiquement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67110" cy="48463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502202">
      <w:rPr>
        <w:rFonts w:ascii="Times New Roman"/>
        <w:noProof/>
        <w:position w:val="1"/>
        <w:sz w:val="20"/>
      </w:rPr>
      <mc:AlternateContent>
        <mc:Choice Requires="wpg">
          <w:drawing>
            <wp:anchor distT="0" distB="0" distL="114300" distR="114300" simplePos="0" relativeHeight="251710464" behindDoc="0" locked="0" layoutInCell="1" allowOverlap="1" wp14:anchorId="11CEFBB1" wp14:editId="4C9A6E78">
              <wp:simplePos x="0" y="0"/>
              <wp:positionH relativeFrom="column">
                <wp:posOffset>1804550</wp:posOffset>
              </wp:positionH>
              <wp:positionV relativeFrom="paragraph">
                <wp:posOffset>-87954</wp:posOffset>
              </wp:positionV>
              <wp:extent cx="4867275" cy="485775"/>
              <wp:effectExtent l="0" t="0" r="9525" b="9525"/>
              <wp:wrapNone/>
              <wp:docPr id="642437578" name="Groupe 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4867275" cy="485775"/>
                        <a:chOff x="0" y="0"/>
                        <a:chExt cx="7665" cy="765"/>
                      </a:xfrm>
                    </wpg:grpSpPr>
                    <wpg:grpSp>
                      <wpg:cNvPr id="769170040" name="Group 208"/>
                      <wpg:cNvGrpSpPr>
                        <a:grpSpLocks/>
                      </wpg:cNvGrpSpPr>
                      <wpg:grpSpPr bwMode="auto">
                        <a:xfrm>
                          <a:off x="8" y="8"/>
                          <a:ext cx="7650" cy="750"/>
                          <a:chOff x="8" y="8"/>
                          <a:chExt cx="7650" cy="750"/>
                        </a:xfrm>
                      </wpg:grpSpPr>
                      <wps:wsp>
                        <wps:cNvPr id="685951132" name="Freeform 209"/>
                        <wps:cNvSpPr>
                          <a:spLocks/>
                        </wps:cNvSpPr>
                        <wps:spPr bwMode="auto">
                          <a:xfrm>
                            <a:off x="8" y="8"/>
                            <a:ext cx="7650" cy="750"/>
                          </a:xfrm>
                          <a:custGeom>
                            <a:avLst/>
                            <a:gdLst>
                              <a:gd name="T0" fmla="+- 0 7533 8"/>
                              <a:gd name="T1" fmla="*/ T0 w 7650"/>
                              <a:gd name="T2" fmla="+- 0 8 8"/>
                              <a:gd name="T3" fmla="*/ 8 h 750"/>
                              <a:gd name="T4" fmla="+- 0 113 8"/>
                              <a:gd name="T5" fmla="*/ T4 w 7650"/>
                              <a:gd name="T6" fmla="+- 0 9 8"/>
                              <a:gd name="T7" fmla="*/ 9 h 750"/>
                              <a:gd name="T8" fmla="+- 0 53 8"/>
                              <a:gd name="T9" fmla="*/ T8 w 7650"/>
                              <a:gd name="T10" fmla="+- 0 36 8"/>
                              <a:gd name="T11" fmla="*/ 36 h 750"/>
                              <a:gd name="T12" fmla="+- 0 16 8"/>
                              <a:gd name="T13" fmla="*/ T12 w 7650"/>
                              <a:gd name="T14" fmla="+- 0 88 8"/>
                              <a:gd name="T15" fmla="*/ 88 h 750"/>
                              <a:gd name="T16" fmla="+- 0 8 8"/>
                              <a:gd name="T17" fmla="*/ T16 w 7650"/>
                              <a:gd name="T18" fmla="+- 0 133 8"/>
                              <a:gd name="T19" fmla="*/ 133 h 750"/>
                              <a:gd name="T20" fmla="+- 0 9 8"/>
                              <a:gd name="T21" fmla="*/ T20 w 7650"/>
                              <a:gd name="T22" fmla="+- 0 652 8"/>
                              <a:gd name="T23" fmla="*/ 652 h 750"/>
                              <a:gd name="T24" fmla="+- 0 36 8"/>
                              <a:gd name="T25" fmla="*/ T24 w 7650"/>
                              <a:gd name="T26" fmla="+- 0 712 8"/>
                              <a:gd name="T27" fmla="*/ 712 h 750"/>
                              <a:gd name="T28" fmla="+- 0 88 8"/>
                              <a:gd name="T29" fmla="*/ T28 w 7650"/>
                              <a:gd name="T30" fmla="+- 0 749 8"/>
                              <a:gd name="T31" fmla="*/ 749 h 750"/>
                              <a:gd name="T32" fmla="+- 0 133 8"/>
                              <a:gd name="T33" fmla="*/ T32 w 7650"/>
                              <a:gd name="T34" fmla="+- 0 758 8"/>
                              <a:gd name="T35" fmla="*/ 758 h 750"/>
                              <a:gd name="T36" fmla="+- 0 7552 8"/>
                              <a:gd name="T37" fmla="*/ T36 w 7650"/>
                              <a:gd name="T38" fmla="+- 0 756 8"/>
                              <a:gd name="T39" fmla="*/ 756 h 750"/>
                              <a:gd name="T40" fmla="+- 0 7612 8"/>
                              <a:gd name="T41" fmla="*/ T40 w 7650"/>
                              <a:gd name="T42" fmla="+- 0 729 8"/>
                              <a:gd name="T43" fmla="*/ 729 h 750"/>
                              <a:gd name="T44" fmla="+- 0 7649 8"/>
                              <a:gd name="T45" fmla="*/ T44 w 7650"/>
                              <a:gd name="T46" fmla="+- 0 677 8"/>
                              <a:gd name="T47" fmla="*/ 677 h 750"/>
                              <a:gd name="T48" fmla="+- 0 7658 8"/>
                              <a:gd name="T49" fmla="*/ T48 w 7650"/>
                              <a:gd name="T50" fmla="+- 0 633 8"/>
                              <a:gd name="T51" fmla="*/ 633 h 750"/>
                              <a:gd name="T52" fmla="+- 0 7656 8"/>
                              <a:gd name="T53" fmla="*/ T52 w 7650"/>
                              <a:gd name="T54" fmla="+- 0 113 8"/>
                              <a:gd name="T55" fmla="*/ 113 h 750"/>
                              <a:gd name="T56" fmla="+- 0 7629 8"/>
                              <a:gd name="T57" fmla="*/ T56 w 7650"/>
                              <a:gd name="T58" fmla="+- 0 53 8"/>
                              <a:gd name="T59" fmla="*/ 53 h 750"/>
                              <a:gd name="T60" fmla="+- 0 7577 8"/>
                              <a:gd name="T61" fmla="*/ T60 w 7650"/>
                              <a:gd name="T62" fmla="+- 0 16 8"/>
                              <a:gd name="T63" fmla="*/ 16 h 750"/>
                              <a:gd name="T64" fmla="+- 0 7533 8"/>
                              <a:gd name="T65" fmla="*/ T64 w 7650"/>
                              <a:gd name="T66" fmla="+- 0 8 8"/>
                              <a:gd name="T67" fmla="*/ 8 h 7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7650" h="750">
                                <a:moveTo>
                                  <a:pt x="7525" y="0"/>
                                </a:moveTo>
                                <a:lnTo>
                                  <a:pt x="105" y="1"/>
                                </a:lnTo>
                                <a:lnTo>
                                  <a:pt x="45" y="28"/>
                                </a:lnTo>
                                <a:lnTo>
                                  <a:pt x="8" y="80"/>
                                </a:lnTo>
                                <a:lnTo>
                                  <a:pt x="0" y="125"/>
                                </a:lnTo>
                                <a:lnTo>
                                  <a:pt x="1" y="644"/>
                                </a:lnTo>
                                <a:lnTo>
                                  <a:pt x="28" y="704"/>
                                </a:lnTo>
                                <a:lnTo>
                                  <a:pt x="80" y="741"/>
                                </a:lnTo>
                                <a:lnTo>
                                  <a:pt x="125" y="750"/>
                                </a:lnTo>
                                <a:lnTo>
                                  <a:pt x="7544" y="748"/>
                                </a:lnTo>
                                <a:lnTo>
                                  <a:pt x="7604" y="721"/>
                                </a:lnTo>
                                <a:lnTo>
                                  <a:pt x="7641" y="669"/>
                                </a:lnTo>
                                <a:lnTo>
                                  <a:pt x="7650" y="625"/>
                                </a:lnTo>
                                <a:lnTo>
                                  <a:pt x="7648" y="105"/>
                                </a:lnTo>
                                <a:lnTo>
                                  <a:pt x="7621" y="45"/>
                                </a:lnTo>
                                <a:lnTo>
                                  <a:pt x="7569" y="8"/>
                                </a:lnTo>
                                <a:lnTo>
                                  <a:pt x="75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869863207" name="Group 210"/>
                      <wpg:cNvGrpSpPr>
                        <a:grpSpLocks/>
                      </wpg:cNvGrpSpPr>
                      <wpg:grpSpPr bwMode="auto">
                        <a:xfrm>
                          <a:off x="8" y="8"/>
                          <a:ext cx="7650" cy="750"/>
                          <a:chOff x="8" y="8"/>
                          <a:chExt cx="7650" cy="750"/>
                        </a:xfrm>
                      </wpg:grpSpPr>
                      <wps:wsp>
                        <wps:cNvPr id="1937060301" name="Freeform 211"/>
                        <wps:cNvSpPr>
                          <a:spLocks/>
                        </wps:cNvSpPr>
                        <wps:spPr bwMode="auto">
                          <a:xfrm>
                            <a:off x="8" y="8"/>
                            <a:ext cx="7650" cy="750"/>
                          </a:xfrm>
                          <a:custGeom>
                            <a:avLst/>
                            <a:gdLst>
                              <a:gd name="T0" fmla="+- 0 8 8"/>
                              <a:gd name="T1" fmla="*/ T0 w 7650"/>
                              <a:gd name="T2" fmla="+- 0 133 8"/>
                              <a:gd name="T3" fmla="*/ 133 h 750"/>
                              <a:gd name="T4" fmla="+- 0 25 8"/>
                              <a:gd name="T5" fmla="*/ T4 w 7650"/>
                              <a:gd name="T6" fmla="+- 0 68 8"/>
                              <a:gd name="T7" fmla="*/ 68 h 750"/>
                              <a:gd name="T8" fmla="+- 0 71 8"/>
                              <a:gd name="T9" fmla="*/ T8 w 7650"/>
                              <a:gd name="T10" fmla="+- 0 23 8"/>
                              <a:gd name="T11" fmla="*/ 23 h 750"/>
                              <a:gd name="T12" fmla="+- 0 7533 8"/>
                              <a:gd name="T13" fmla="*/ T12 w 7650"/>
                              <a:gd name="T14" fmla="+- 0 8 8"/>
                              <a:gd name="T15" fmla="*/ 8 h 750"/>
                              <a:gd name="T16" fmla="+- 0 7555 8"/>
                              <a:gd name="T17" fmla="*/ T16 w 7650"/>
                              <a:gd name="T18" fmla="+- 0 10 8"/>
                              <a:gd name="T19" fmla="*/ 10 h 750"/>
                              <a:gd name="T20" fmla="+- 0 7614 8"/>
                              <a:gd name="T21" fmla="*/ T20 w 7650"/>
                              <a:gd name="T22" fmla="+- 0 38 8"/>
                              <a:gd name="T23" fmla="*/ 38 h 750"/>
                              <a:gd name="T24" fmla="+- 0 7651 8"/>
                              <a:gd name="T25" fmla="*/ T24 w 7650"/>
                              <a:gd name="T26" fmla="+- 0 92 8"/>
                              <a:gd name="T27" fmla="*/ 92 h 750"/>
                              <a:gd name="T28" fmla="+- 0 7658 8"/>
                              <a:gd name="T29" fmla="*/ T28 w 7650"/>
                              <a:gd name="T30" fmla="+- 0 633 8"/>
                              <a:gd name="T31" fmla="*/ 633 h 750"/>
                              <a:gd name="T32" fmla="+- 0 7655 8"/>
                              <a:gd name="T33" fmla="*/ T32 w 7650"/>
                              <a:gd name="T34" fmla="+- 0 655 8"/>
                              <a:gd name="T35" fmla="*/ 655 h 750"/>
                              <a:gd name="T36" fmla="+- 0 7627 8"/>
                              <a:gd name="T37" fmla="*/ T36 w 7650"/>
                              <a:gd name="T38" fmla="+- 0 714 8"/>
                              <a:gd name="T39" fmla="*/ 714 h 750"/>
                              <a:gd name="T40" fmla="+- 0 7573 8"/>
                              <a:gd name="T41" fmla="*/ T40 w 7650"/>
                              <a:gd name="T42" fmla="+- 0 751 8"/>
                              <a:gd name="T43" fmla="*/ 751 h 750"/>
                              <a:gd name="T44" fmla="+- 0 133 8"/>
                              <a:gd name="T45" fmla="*/ T44 w 7650"/>
                              <a:gd name="T46" fmla="+- 0 758 8"/>
                              <a:gd name="T47" fmla="*/ 758 h 750"/>
                              <a:gd name="T48" fmla="+- 0 110 8"/>
                              <a:gd name="T49" fmla="*/ T48 w 7650"/>
                              <a:gd name="T50" fmla="+- 0 755 8"/>
                              <a:gd name="T51" fmla="*/ 755 h 750"/>
                              <a:gd name="T52" fmla="+- 0 51 8"/>
                              <a:gd name="T53" fmla="*/ T52 w 7650"/>
                              <a:gd name="T54" fmla="+- 0 727 8"/>
                              <a:gd name="T55" fmla="*/ 727 h 750"/>
                              <a:gd name="T56" fmla="+- 0 14 8"/>
                              <a:gd name="T57" fmla="*/ T56 w 7650"/>
                              <a:gd name="T58" fmla="+- 0 673 8"/>
                              <a:gd name="T59" fmla="*/ 673 h 750"/>
                              <a:gd name="T60" fmla="+- 0 8 8"/>
                              <a:gd name="T61" fmla="*/ T60 w 7650"/>
                              <a:gd name="T62" fmla="+- 0 133 8"/>
                              <a:gd name="T63" fmla="*/ 133 h 7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7650" h="750">
                                <a:moveTo>
                                  <a:pt x="0" y="125"/>
                                </a:moveTo>
                                <a:lnTo>
                                  <a:pt x="17" y="60"/>
                                </a:lnTo>
                                <a:lnTo>
                                  <a:pt x="63" y="15"/>
                                </a:lnTo>
                                <a:lnTo>
                                  <a:pt x="7525" y="0"/>
                                </a:lnTo>
                                <a:lnTo>
                                  <a:pt x="7547" y="2"/>
                                </a:lnTo>
                                <a:lnTo>
                                  <a:pt x="7606" y="30"/>
                                </a:lnTo>
                                <a:lnTo>
                                  <a:pt x="7643" y="84"/>
                                </a:lnTo>
                                <a:lnTo>
                                  <a:pt x="7650" y="625"/>
                                </a:lnTo>
                                <a:lnTo>
                                  <a:pt x="7647" y="647"/>
                                </a:lnTo>
                                <a:lnTo>
                                  <a:pt x="7619" y="706"/>
                                </a:lnTo>
                                <a:lnTo>
                                  <a:pt x="7565" y="743"/>
                                </a:lnTo>
                                <a:lnTo>
                                  <a:pt x="125" y="750"/>
                                </a:lnTo>
                                <a:lnTo>
                                  <a:pt x="102" y="747"/>
                                </a:lnTo>
                                <a:lnTo>
                                  <a:pt x="43" y="719"/>
                                </a:lnTo>
                                <a:lnTo>
                                  <a:pt x="6" y="665"/>
                                </a:lnTo>
                                <a:lnTo>
                                  <a:pt x="0" y="12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823000527" name="Group 212"/>
                      <wpg:cNvGrpSpPr>
                        <a:grpSpLocks/>
                      </wpg:cNvGrpSpPr>
                      <wpg:grpSpPr bwMode="auto">
                        <a:xfrm>
                          <a:off x="166" y="124"/>
                          <a:ext cx="7334" cy="488"/>
                          <a:chOff x="166" y="124"/>
                          <a:chExt cx="7334" cy="488"/>
                        </a:xfrm>
                      </wpg:grpSpPr>
                      <wps:wsp>
                        <wps:cNvPr id="2028023584" name="Freeform 213"/>
                        <wps:cNvSpPr>
                          <a:spLocks/>
                        </wps:cNvSpPr>
                        <wps:spPr bwMode="auto">
                          <a:xfrm>
                            <a:off x="166" y="124"/>
                            <a:ext cx="7334" cy="488"/>
                          </a:xfrm>
                          <a:custGeom>
                            <a:avLst/>
                            <a:gdLst>
                              <a:gd name="T0" fmla="+- 0 166 166"/>
                              <a:gd name="T1" fmla="*/ T0 w 7334"/>
                              <a:gd name="T2" fmla="+- 0 611 124"/>
                              <a:gd name="T3" fmla="*/ 611 h 488"/>
                              <a:gd name="T4" fmla="+- 0 7500 166"/>
                              <a:gd name="T5" fmla="*/ T4 w 7334"/>
                              <a:gd name="T6" fmla="+- 0 611 124"/>
                              <a:gd name="T7" fmla="*/ 611 h 488"/>
                              <a:gd name="T8" fmla="+- 0 7500 166"/>
                              <a:gd name="T9" fmla="*/ T8 w 7334"/>
                              <a:gd name="T10" fmla="+- 0 124 124"/>
                              <a:gd name="T11" fmla="*/ 124 h 488"/>
                              <a:gd name="T12" fmla="+- 0 166 166"/>
                              <a:gd name="T13" fmla="*/ T12 w 7334"/>
                              <a:gd name="T14" fmla="+- 0 124 124"/>
                              <a:gd name="T15" fmla="*/ 124 h 488"/>
                              <a:gd name="T16" fmla="+- 0 166 166"/>
                              <a:gd name="T17" fmla="*/ T16 w 7334"/>
                              <a:gd name="T18" fmla="+- 0 611 124"/>
                              <a:gd name="T19" fmla="*/ 611 h 4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7334" h="488">
                                <a:moveTo>
                                  <a:pt x="0" y="487"/>
                                </a:moveTo>
                                <a:lnTo>
                                  <a:pt x="7334" y="487"/>
                                </a:lnTo>
                                <a:lnTo>
                                  <a:pt x="733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907594562" name="Group 214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65" cy="765"/>
                          <a:chOff x="0" y="0"/>
                          <a:chExt cx="7665" cy="765"/>
                        </a:xfrm>
                      </wpg:grpSpPr>
                      <wps:wsp>
                        <wps:cNvPr id="745777176" name="Freeform 215"/>
                        <wps:cNvSpPr>
                          <a:spLocks/>
                        </wps:cNvSpPr>
                        <wps:spPr bwMode="auto">
                          <a:xfrm>
                            <a:off x="166" y="626"/>
                            <a:ext cx="7334" cy="2"/>
                          </a:xfrm>
                          <a:custGeom>
                            <a:avLst/>
                            <a:gdLst>
                              <a:gd name="T0" fmla="+- 0 166 166"/>
                              <a:gd name="T1" fmla="*/ T0 w 7334"/>
                              <a:gd name="T2" fmla="+- 0 7500 166"/>
                              <a:gd name="T3" fmla="*/ T2 w 733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334">
                                <a:moveTo>
                                  <a:pt x="0" y="0"/>
                                </a:moveTo>
                                <a:lnTo>
                                  <a:pt x="7334" y="0"/>
                                </a:lnTo>
                              </a:path>
                            </a:pathLst>
                          </a:custGeom>
                          <a:noFill/>
                          <a:ln w="21082">
                            <a:solidFill>
                              <a:srgbClr val="D9D9D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133904" name="Text Box 216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665" cy="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5C2A5AF" w14:textId="77777777" w:rsidR="0006307A" w:rsidRPr="00502202" w:rsidRDefault="0006307A" w:rsidP="00DA35B6">
                              <w:pPr>
                                <w:spacing w:before="122"/>
                                <w:ind w:left="980"/>
                                <w:rPr>
                                  <w:rFonts w:ascii="Calibri" w:eastAsia="Calibri" w:hAnsi="Calibri" w:cs="Calibri"/>
                                  <w:sz w:val="40"/>
                                  <w:szCs w:val="40"/>
                                </w:rPr>
                              </w:pPr>
                              <w:r w:rsidRPr="00502202">
                                <w:rPr>
                                  <w:rFonts w:ascii="Calibri"/>
                                  <w:b/>
                                  <w:spacing w:val="-1"/>
                                  <w:sz w:val="40"/>
                                </w:rPr>
                                <w:t xml:space="preserve">Attestation 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z w:val="40"/>
                                </w:rPr>
                                <w:t>de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pacing w:val="-3"/>
                                  <w:sz w:val="40"/>
                                </w:rPr>
                                <w:t xml:space="preserve"> 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pacing w:val="-1"/>
                                  <w:sz w:val="40"/>
                                </w:rPr>
                                <w:t>fin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z w:val="40"/>
                                </w:rPr>
                                <w:t xml:space="preserve"> de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pacing w:val="-1"/>
                                  <w:sz w:val="40"/>
                                </w:rPr>
                                <w:t xml:space="preserve"> stage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z w:val="40"/>
                                </w:rPr>
                                <w:t xml:space="preserve"> 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pacing w:val="-1"/>
                                  <w:sz w:val="40"/>
                                </w:rPr>
                                <w:t>(PFMP)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group w14:anchorId="11CEFBB1" id="_x0000_s1302" style="position:absolute;left:0;text-align:left;margin-left:142.1pt;margin-top:-6.95pt;width:383.25pt;height:38.25pt;z-index:251710464;mso-position-horizontal-relative:text;mso-position-vertical-relative:text;mso-width-relative:margin" coordsize="7665,7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">
              <v:group id="Group 208" o:spid="_x0000_s1303" style="position:absolute;left:8;top:8;width:7650;height:750" coordorigin="8,8" coordsize="7650,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">
                <v:shape id="Freeform 209" o:spid="_x0000_s1304" style="position:absolute;left:8;top:8;width:7650;height:750;visibility:visible;mso-wrap-style:square;v-text-anchor:top" coordsize="7650,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" path="m7525,l105,1,45,28,8,80,,125,1,644r27,60l80,741r45,9l7544,748r60,-27l7641,669r9,-44l7648,105,7621,45,7569,8,7525,xe" fillcolor="#d9d9d9" stroked="f">
                  <v:path arrowok="t" o:connecttype="custom" o:connectlocs="7525,8;105,9;45,36;8,88;0,133;1,652;28,712;80,749;125,758;7544,756;7604,729;7641,677;7650,633;7648,113;7621,53;7569,16;7525,8" o:connectangles="0,0,0,0,0,0,0,0,0,0,0,0,0,0,0,0,0"/>
                </v:shape>
              </v:group>
              <v:group id="Group 210" o:spid="_x0000_s1305" style="position:absolute;left:8;top:8;width:7650;height:750" coordorigin="8,8" coordsize="7650,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">
                <v:shape id="Freeform 211" o:spid="_x0000_s1306" style="position:absolute;left:8;top:8;width:7650;height:750;visibility:visible;mso-wrap-style:square;v-text-anchor:top" coordsize="7650,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" path="m,125l17,60,63,15,7525,r22,2l7606,30r37,54l7650,625r-3,22l7619,706r-54,37l125,750r-23,-3l43,719,6,665,,125xe" filled="f">
                  <v:path arrowok="t" o:connecttype="custom" o:connectlocs="0,133;17,68;63,23;7525,8;7547,10;7606,38;7643,92;7650,633;7647,655;7619,714;7565,751;125,758;102,755;43,727;6,673;0,133" o:connectangles="0,0,0,0,0,0,0,0,0,0,0,0,0,0,0,0"/>
                </v:shape>
              </v:group>
              <v:group id="Group 212" o:spid="_x0000_s1307" style="position:absolute;left:166;top:124;width:7334;height:488" coordorigin="166,124" coordsize="7334,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">
                <v:shape id="Freeform 213" o:spid="_x0000_s1308" style="position:absolute;left:166;top:124;width:7334;height:488;visibility:visible;mso-wrap-style:square;v-text-anchor:top" coordsize="7334,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" path="m,487r7334,l7334,,,,,487xe" fillcolor="#d9d9d9" stroked="f">
                  <v:path arrowok="t" o:connecttype="custom" o:connectlocs="0,611;7334,611;7334,124;0,124;0,611" o:connectangles="0,0,0,0,0"/>
                </v:shape>
              </v:group>
              <v:group id="Group 214" o:spid="_x0000_s1309" style="position:absolute;width:7665;height:765" coordsize="7665,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">
                <v:shape id="Freeform 215" o:spid="_x0000_s1310" style="position:absolute;left:166;top:626;width:7334;height:2;visibility:visible;mso-wrap-style:square;v-text-anchor:top" coordsize="733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" path="m,l7334,e" filled="f" strokecolor="#d9d9d9" strokeweight="1.66pt">
                  <v:path arrowok="t" o:connecttype="custom" o:connectlocs="0,0;7334,0" o:connectangles="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16" o:spid="_x0000_s1311" type="#_x0000_t202" style="position:absolute;width:7665;height:7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" filled="f" stroked="f">
                  <v:textbox inset="0,0,0,0">
                    <w:txbxContent>
                      <w:p w14:paraId="05C2A5AF" w14:textId="77777777" w:rsidR="0006307A" w:rsidRPr="00502202" w:rsidRDefault="0006307A" w:rsidP="00DA35B6">
                        <w:pPr>
                          <w:spacing w:before="122"/>
                          <w:ind w:left="980"/>
                          <w:rPr>
                            <w:rFonts w:ascii="Calibri" w:eastAsia="Calibri" w:hAnsi="Calibri" w:cs="Calibri"/>
                            <w:sz w:val="40"/>
                            <w:szCs w:val="40"/>
                          </w:rPr>
                        </w:pPr>
                        <w:r w:rsidRPr="00502202">
                          <w:rPr>
                            <w:rFonts w:ascii="Calibri"/>
                            <w:b/>
                            <w:spacing w:val="-1"/>
                            <w:sz w:val="40"/>
                          </w:rPr>
                          <w:t xml:space="preserve">Attestation </w:t>
                        </w:r>
                        <w:r w:rsidRPr="00502202">
                          <w:rPr>
                            <w:rFonts w:ascii="Calibri"/>
                            <w:b/>
                            <w:sz w:val="40"/>
                          </w:rPr>
                          <w:t>de</w:t>
                        </w:r>
                        <w:r w:rsidRPr="00502202">
                          <w:rPr>
                            <w:rFonts w:ascii="Calibri"/>
                            <w:b/>
                            <w:spacing w:val="-3"/>
                            <w:sz w:val="40"/>
                          </w:rPr>
                          <w:t xml:space="preserve"> </w:t>
                        </w:r>
                        <w:r w:rsidRPr="00502202">
                          <w:rPr>
                            <w:rFonts w:ascii="Calibri"/>
                            <w:b/>
                            <w:spacing w:val="-1"/>
                            <w:sz w:val="40"/>
                          </w:rPr>
                          <w:t>fin</w:t>
                        </w:r>
                        <w:r w:rsidRPr="00502202">
                          <w:rPr>
                            <w:rFonts w:ascii="Calibri"/>
                            <w:b/>
                            <w:sz w:val="40"/>
                          </w:rPr>
                          <w:t xml:space="preserve"> de</w:t>
                        </w:r>
                        <w:r w:rsidRPr="00502202">
                          <w:rPr>
                            <w:rFonts w:ascii="Calibri"/>
                            <w:b/>
                            <w:spacing w:val="-1"/>
                            <w:sz w:val="40"/>
                          </w:rPr>
                          <w:t xml:space="preserve"> stage</w:t>
                        </w:r>
                        <w:r w:rsidRPr="00502202">
                          <w:rPr>
                            <w:rFonts w:ascii="Calibri"/>
                            <w:b/>
                            <w:sz w:val="40"/>
                          </w:rPr>
                          <w:t xml:space="preserve"> </w:t>
                        </w:r>
                        <w:r w:rsidRPr="00502202">
                          <w:rPr>
                            <w:rFonts w:ascii="Calibri"/>
                            <w:b/>
                            <w:spacing w:val="-1"/>
                            <w:sz w:val="40"/>
                          </w:rPr>
                          <w:t>(PFMP)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</w:hdr>
</file>

<file path=word/header2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6AE330" w14:textId="62A1218A" w:rsidR="00A92E5F" w:rsidRPr="00A92E5F" w:rsidRDefault="00663749" w:rsidP="00A92E5F">
    <w:pPr>
      <w:pStyle w:val="En-tte"/>
    </w:pPr>
    <w:r w:rsidRPr="00AF60F6">
      <w:rPr>
        <w:b/>
        <w:bCs/>
        <w:noProof/>
        <w:lang w:eastAsia="fr-FR"/>
        <w14:ligatures w14:val="standardContextual"/>
      </w:rPr>
      <mc:AlternateContent>
        <mc:Choice Requires="wps">
          <w:drawing>
            <wp:anchor distT="0" distB="0" distL="114300" distR="114300" simplePos="0" relativeHeight="251697152" behindDoc="0" locked="0" layoutInCell="1" allowOverlap="1" wp14:anchorId="5A9085B8" wp14:editId="3EAC2CDF">
              <wp:simplePos x="0" y="0"/>
              <wp:positionH relativeFrom="margin">
                <wp:align>center</wp:align>
              </wp:positionH>
              <wp:positionV relativeFrom="paragraph">
                <wp:posOffset>-48260</wp:posOffset>
              </wp:positionV>
              <wp:extent cx="5740400" cy="482600"/>
              <wp:effectExtent l="0" t="0" r="12700" b="12700"/>
              <wp:wrapNone/>
              <wp:docPr id="478081199" name="Rectangle : coins arrondis 47808119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740400" cy="482600"/>
                      </a:xfrm>
                      <a:prstGeom prst="roundRect">
                        <a:avLst/>
                      </a:prstGeom>
                    </wps:spPr>
                    <wps:style>
                      <a:lnRef idx="2">
                        <a:schemeClr val="accent5">
                          <a:shade val="50000"/>
                        </a:schemeClr>
                      </a:lnRef>
                      <a:fillRef idx="1">
                        <a:schemeClr val="accent5"/>
                      </a:fillRef>
                      <a:effectRef idx="0">
                        <a:schemeClr val="accent5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D2D298F" w14:textId="77777777" w:rsidR="00663749" w:rsidRPr="00902B33" w:rsidRDefault="00663749" w:rsidP="00663749">
                          <w:pPr>
                            <w:rPr>
                              <w:color w:val="000000" w:themeColor="text1"/>
                              <w:sz w:val="36"/>
                              <w:szCs w:val="36"/>
                            </w:rPr>
                          </w:pPr>
                          <w:r w:rsidRPr="00902B33">
                            <w:rPr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</w:rPr>
                            <w:t xml:space="preserve">Baccalauréat Professionnel Carrossier </w:t>
                          </w:r>
                          <w:r>
                            <w:rPr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</w:rPr>
                            <w:t>P</w:t>
                          </w:r>
                          <w:r w:rsidRPr="00902B33">
                            <w:rPr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</w:rPr>
                            <w:t xml:space="preserve">eintre </w:t>
                          </w:r>
                          <w:r>
                            <w:rPr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</w:rPr>
                            <w:t>A</w:t>
                          </w:r>
                          <w:r w:rsidRPr="00902B33">
                            <w:rPr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</w:rPr>
                            <w:t>utomobile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roundrect w14:anchorId="5A9085B8" id="Rectangle : coins arrondis 478081199" o:spid="_x0000_s1312" style="position:absolute;margin-left:0;margin-top:-3.8pt;width:452pt;height:38pt;z-index:25169715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" fillcolor="#5b9bd5 [3208]" strokecolor="#1f4d78 [1608]" strokeweight="1pt">
              <v:stroke joinstyle="miter"/>
              <v:textbox>
                <w:txbxContent>
                  <w:p w14:paraId="1D2D298F" w14:textId="77777777" w:rsidR="00663749" w:rsidRPr="00902B33" w:rsidRDefault="00663749" w:rsidP="00663749">
                    <w:pPr>
                      <w:rPr>
                        <w:color w:val="000000" w:themeColor="text1"/>
                        <w:sz w:val="36"/>
                        <w:szCs w:val="36"/>
                      </w:rPr>
                    </w:pPr>
                    <w:r w:rsidRPr="00902B33">
                      <w:rPr>
                        <w:b/>
                        <w:bCs/>
                        <w:color w:val="000000" w:themeColor="text1"/>
                        <w:sz w:val="36"/>
                        <w:szCs w:val="36"/>
                      </w:rPr>
                      <w:t xml:space="preserve">Baccalauréat Professionnel Carrossier </w:t>
                    </w:r>
                    <w:r>
                      <w:rPr>
                        <w:b/>
                        <w:bCs/>
                        <w:color w:val="000000" w:themeColor="text1"/>
                        <w:sz w:val="36"/>
                        <w:szCs w:val="36"/>
                      </w:rPr>
                      <w:t>P</w:t>
                    </w:r>
                    <w:r w:rsidRPr="00902B33">
                      <w:rPr>
                        <w:b/>
                        <w:bCs/>
                        <w:color w:val="000000" w:themeColor="text1"/>
                        <w:sz w:val="36"/>
                        <w:szCs w:val="36"/>
                      </w:rPr>
                      <w:t xml:space="preserve">eintre </w:t>
                    </w:r>
                    <w:r>
                      <w:rPr>
                        <w:b/>
                        <w:bCs/>
                        <w:color w:val="000000" w:themeColor="text1"/>
                        <w:sz w:val="36"/>
                        <w:szCs w:val="36"/>
                      </w:rPr>
                      <w:t>A</w:t>
                    </w:r>
                    <w:r w:rsidRPr="00902B33">
                      <w:rPr>
                        <w:b/>
                        <w:bCs/>
                        <w:color w:val="000000" w:themeColor="text1"/>
                        <w:sz w:val="36"/>
                        <w:szCs w:val="36"/>
                      </w:rPr>
                      <w:t>utomobile</w:t>
                    </w:r>
                  </w:p>
                </w:txbxContent>
              </v:textbox>
              <w10:wrap anchorx="margin"/>
            </v:roundrect>
          </w:pict>
        </mc:Fallback>
      </mc:AlternateContent>
    </w:r>
    <w:r>
      <w:rPr>
        <w:noProof/>
        <w14:ligatures w14:val="standardContextual"/>
      </w:rPr>
      <w:drawing>
        <wp:anchor distT="0" distB="0" distL="114300" distR="114300" simplePos="0" relativeHeight="251698176" behindDoc="0" locked="0" layoutInCell="1" allowOverlap="1" wp14:anchorId="04FFEC4A" wp14:editId="69187E90">
          <wp:simplePos x="0" y="0"/>
          <wp:positionH relativeFrom="page">
            <wp:posOffset>3046730</wp:posOffset>
          </wp:positionH>
          <wp:positionV relativeFrom="paragraph">
            <wp:posOffset>647065</wp:posOffset>
          </wp:positionV>
          <wp:extent cx="1458595" cy="635635"/>
          <wp:effectExtent l="0" t="0" r="8255" b="0"/>
          <wp:wrapNone/>
          <wp:docPr id="1661849661" name="Image 1661849661" descr="Une image contenant texte, Police, logo, conception&#10;&#10;Description générée automatiquemen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28236557" name="Image 928236557" descr="Une image contenant texte, Police, logo, conception&#10;&#10;Description générée automatiquement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614" t="13637" r="13277" b="11774"/>
                  <a:stretch>
                    <a:fillRect/>
                  </a:stretch>
                </pic:blipFill>
                <pic:spPr bwMode="auto">
                  <a:xfrm>
                    <a:off x="0" y="0"/>
                    <a:ext cx="1458595" cy="635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58D6E7C" w14:textId="735AF705" w:rsidR="009F1AEE" w:rsidRPr="00796E03" w:rsidRDefault="009F1AEE" w:rsidP="00796E03">
    <w:pPr>
      <w:pStyle w:val="En-tte"/>
      <w:tabs>
        <w:tab w:val="clear" w:pos="4536"/>
        <w:tab w:val="clear" w:pos="9072"/>
        <w:tab w:val="center" w:pos="4820"/>
      </w:tabs>
      <w:jc w:val="center"/>
    </w:pPr>
    <w:r w:rsidRPr="00796E03">
      <w:rPr>
        <w:b/>
        <w:bCs/>
        <w:sz w:val="40"/>
        <w:szCs w:val="40"/>
      </w:rPr>
      <w:t>MODE D’EMPLOI ET IDENTIFICATION DES ACTEURS</w:t>
    </w:r>
  </w:p>
</w:hdr>
</file>

<file path=word/header3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1BE6675" w14:textId="4A8AF3CB" w:rsidR="00666835" w:rsidRPr="00BF4875" w:rsidRDefault="00666835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ENTRETIEN TUTEUR ET ATTESTATION DE LA PFMP N°</w:t>
    </w:r>
    <w:r w:rsidR="006047BD">
      <w:rPr>
        <w:b/>
        <w:bCs/>
        <w:sz w:val="40"/>
        <w:szCs w:val="40"/>
      </w:rPr>
      <w:t>4</w:t>
    </w:r>
  </w:p>
</w:hdr>
</file>

<file path=word/header3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7B82D5D" w14:textId="7450BB91" w:rsidR="00A92E5F" w:rsidRPr="00666835" w:rsidRDefault="00666835" w:rsidP="00666835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ENTRETIEN TUTEUR ET ATTESTATION DE LA PFMP N°4</w:t>
    </w:r>
  </w:p>
</w:hdr>
</file>

<file path=word/header3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52AA31" w14:textId="77777777" w:rsidR="003B2EDB" w:rsidRPr="00BF4875" w:rsidRDefault="003B2EDB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RESSOURCE(S) UTILIS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E(S) POUR L’ACTIVIT</w:t>
    </w:r>
    <w:r>
      <w:rPr>
        <w:rFonts w:cstheme="minorHAnsi"/>
        <w:b/>
        <w:bCs/>
        <w:sz w:val="40"/>
        <w:szCs w:val="40"/>
      </w:rPr>
      <w:t>É</w:t>
    </w:r>
  </w:p>
</w:hdr>
</file>

<file path=word/header3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491D0A7" w14:textId="77777777" w:rsidR="003B2EDB" w:rsidRPr="00BF4875" w:rsidRDefault="003B2EDB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FICHE D’ACTIVIT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 xml:space="preserve">S </w:t>
    </w:r>
    <w:r>
      <w:rPr>
        <w:rFonts w:cstheme="minorHAnsi"/>
        <w:b/>
        <w:bCs/>
        <w:sz w:val="40"/>
        <w:szCs w:val="40"/>
      </w:rPr>
      <w:t>À</w:t>
    </w:r>
    <w:r>
      <w:rPr>
        <w:b/>
        <w:bCs/>
        <w:sz w:val="40"/>
        <w:szCs w:val="40"/>
      </w:rPr>
      <w:t xml:space="preserve"> COMPL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TER PAR L’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L</w:t>
    </w:r>
    <w:r>
      <w:rPr>
        <w:rFonts w:cstheme="minorHAnsi"/>
        <w:b/>
        <w:bCs/>
        <w:sz w:val="40"/>
        <w:szCs w:val="40"/>
      </w:rPr>
      <w:t>È</w:t>
    </w:r>
    <w:r>
      <w:rPr>
        <w:b/>
        <w:bCs/>
        <w:sz w:val="40"/>
        <w:szCs w:val="40"/>
      </w:rPr>
      <w:t>VE</w:t>
    </w:r>
  </w:p>
</w:hdr>
</file>

<file path=word/header3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7A9317" w14:textId="77777777" w:rsidR="003B2EDB" w:rsidRPr="00BF4875" w:rsidRDefault="003B2EDB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RESSOURCE(S) UTILIS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E(S) POUR L’ACTIVIT</w:t>
    </w:r>
    <w:r>
      <w:rPr>
        <w:rFonts w:cstheme="minorHAnsi"/>
        <w:b/>
        <w:bCs/>
        <w:sz w:val="40"/>
        <w:szCs w:val="40"/>
      </w:rPr>
      <w:t>É</w:t>
    </w:r>
  </w:p>
</w:hdr>
</file>

<file path=word/header3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49B92E" w14:textId="77777777" w:rsidR="003B2EDB" w:rsidRPr="00BF4875" w:rsidRDefault="003B2EDB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FICHE D’ACTIVIT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 xml:space="preserve">S </w:t>
    </w:r>
    <w:r>
      <w:rPr>
        <w:rFonts w:cstheme="minorHAnsi"/>
        <w:b/>
        <w:bCs/>
        <w:sz w:val="40"/>
        <w:szCs w:val="40"/>
      </w:rPr>
      <w:t>À</w:t>
    </w:r>
    <w:r>
      <w:rPr>
        <w:b/>
        <w:bCs/>
        <w:sz w:val="40"/>
        <w:szCs w:val="40"/>
      </w:rPr>
      <w:t xml:space="preserve"> COMPL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TER PAR L’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L</w:t>
    </w:r>
    <w:r>
      <w:rPr>
        <w:rFonts w:cstheme="minorHAnsi"/>
        <w:b/>
        <w:bCs/>
        <w:sz w:val="40"/>
        <w:szCs w:val="40"/>
      </w:rPr>
      <w:t>È</w:t>
    </w:r>
    <w:r>
      <w:rPr>
        <w:b/>
        <w:bCs/>
        <w:sz w:val="40"/>
        <w:szCs w:val="40"/>
      </w:rPr>
      <w:t>VE</w:t>
    </w:r>
  </w:p>
</w:hdr>
</file>

<file path=word/header3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6861390" w14:textId="77777777" w:rsidR="003B2EDB" w:rsidRPr="00BF4875" w:rsidRDefault="003B2EDB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RESSOURCE(S) UTILIS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E(S) POUR L’ACTIVIT</w:t>
    </w:r>
    <w:r>
      <w:rPr>
        <w:rFonts w:cstheme="minorHAnsi"/>
        <w:b/>
        <w:bCs/>
        <w:sz w:val="40"/>
        <w:szCs w:val="40"/>
      </w:rPr>
      <w:t>É</w:t>
    </w:r>
  </w:p>
</w:hdr>
</file>

<file path=word/header3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CE0245B" w14:textId="77777777" w:rsidR="00376897" w:rsidRPr="00BF4875" w:rsidRDefault="00376897" w:rsidP="008D1CE8">
    <w:pPr>
      <w:pStyle w:val="En-tte"/>
      <w:jc w:val="center"/>
      <w:rPr>
        <w:b/>
        <w:bCs/>
        <w:sz w:val="40"/>
        <w:szCs w:val="40"/>
      </w:rPr>
    </w:pPr>
    <w:r w:rsidRPr="00502202">
      <w:rPr>
        <w:rFonts w:ascii="Times New Roman"/>
        <w:noProof/>
        <w:sz w:val="20"/>
      </w:rPr>
      <w:drawing>
        <wp:anchor distT="0" distB="0" distL="114300" distR="114300" simplePos="0" relativeHeight="251712512" behindDoc="0" locked="0" layoutInCell="1" allowOverlap="1" wp14:anchorId="267E6571" wp14:editId="5A0668BB">
          <wp:simplePos x="0" y="0"/>
          <wp:positionH relativeFrom="margin">
            <wp:align>left</wp:align>
          </wp:positionH>
          <wp:positionV relativeFrom="paragraph">
            <wp:posOffset>-34925</wp:posOffset>
          </wp:positionV>
          <wp:extent cx="1267110" cy="484631"/>
          <wp:effectExtent l="0" t="0" r="0" b="0"/>
          <wp:wrapNone/>
          <wp:docPr id="2081524536" name="image1.jpeg" descr="Une image contenant texte, Police, conception, Graphique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8379665" name="image1.jpeg" descr="Une image contenant texte, Police, conception, Graphique&#10;&#10;Description générée automatiquement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67110" cy="48463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502202">
      <w:rPr>
        <w:rFonts w:ascii="Times New Roman"/>
        <w:noProof/>
        <w:position w:val="1"/>
        <w:sz w:val="20"/>
      </w:rPr>
      <mc:AlternateContent>
        <mc:Choice Requires="wpg">
          <w:drawing>
            <wp:anchor distT="0" distB="0" distL="114300" distR="114300" simplePos="0" relativeHeight="251713536" behindDoc="0" locked="0" layoutInCell="1" allowOverlap="1" wp14:anchorId="42ECAF1E" wp14:editId="0D06DBEE">
              <wp:simplePos x="0" y="0"/>
              <wp:positionH relativeFrom="column">
                <wp:posOffset>1804550</wp:posOffset>
              </wp:positionH>
              <wp:positionV relativeFrom="paragraph">
                <wp:posOffset>-87954</wp:posOffset>
              </wp:positionV>
              <wp:extent cx="4867275" cy="485775"/>
              <wp:effectExtent l="0" t="0" r="9525" b="9525"/>
              <wp:wrapNone/>
              <wp:docPr id="1450997419" name="Groupe 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4867275" cy="485775"/>
                        <a:chOff x="0" y="0"/>
                        <a:chExt cx="7665" cy="765"/>
                      </a:xfrm>
                    </wpg:grpSpPr>
                    <wpg:grpSp>
                      <wpg:cNvPr id="119599374" name="Group 208"/>
                      <wpg:cNvGrpSpPr>
                        <a:grpSpLocks/>
                      </wpg:cNvGrpSpPr>
                      <wpg:grpSpPr bwMode="auto">
                        <a:xfrm>
                          <a:off x="8" y="8"/>
                          <a:ext cx="7650" cy="750"/>
                          <a:chOff x="8" y="8"/>
                          <a:chExt cx="7650" cy="750"/>
                        </a:xfrm>
                      </wpg:grpSpPr>
                      <wps:wsp>
                        <wps:cNvPr id="563793832" name="Freeform 209"/>
                        <wps:cNvSpPr>
                          <a:spLocks/>
                        </wps:cNvSpPr>
                        <wps:spPr bwMode="auto">
                          <a:xfrm>
                            <a:off x="8" y="8"/>
                            <a:ext cx="7650" cy="750"/>
                          </a:xfrm>
                          <a:custGeom>
                            <a:avLst/>
                            <a:gdLst>
                              <a:gd name="T0" fmla="+- 0 7533 8"/>
                              <a:gd name="T1" fmla="*/ T0 w 7650"/>
                              <a:gd name="T2" fmla="+- 0 8 8"/>
                              <a:gd name="T3" fmla="*/ 8 h 750"/>
                              <a:gd name="T4" fmla="+- 0 113 8"/>
                              <a:gd name="T5" fmla="*/ T4 w 7650"/>
                              <a:gd name="T6" fmla="+- 0 9 8"/>
                              <a:gd name="T7" fmla="*/ 9 h 750"/>
                              <a:gd name="T8" fmla="+- 0 53 8"/>
                              <a:gd name="T9" fmla="*/ T8 w 7650"/>
                              <a:gd name="T10" fmla="+- 0 36 8"/>
                              <a:gd name="T11" fmla="*/ 36 h 750"/>
                              <a:gd name="T12" fmla="+- 0 16 8"/>
                              <a:gd name="T13" fmla="*/ T12 w 7650"/>
                              <a:gd name="T14" fmla="+- 0 88 8"/>
                              <a:gd name="T15" fmla="*/ 88 h 750"/>
                              <a:gd name="T16" fmla="+- 0 8 8"/>
                              <a:gd name="T17" fmla="*/ T16 w 7650"/>
                              <a:gd name="T18" fmla="+- 0 133 8"/>
                              <a:gd name="T19" fmla="*/ 133 h 750"/>
                              <a:gd name="T20" fmla="+- 0 9 8"/>
                              <a:gd name="T21" fmla="*/ T20 w 7650"/>
                              <a:gd name="T22" fmla="+- 0 652 8"/>
                              <a:gd name="T23" fmla="*/ 652 h 750"/>
                              <a:gd name="T24" fmla="+- 0 36 8"/>
                              <a:gd name="T25" fmla="*/ T24 w 7650"/>
                              <a:gd name="T26" fmla="+- 0 712 8"/>
                              <a:gd name="T27" fmla="*/ 712 h 750"/>
                              <a:gd name="T28" fmla="+- 0 88 8"/>
                              <a:gd name="T29" fmla="*/ T28 w 7650"/>
                              <a:gd name="T30" fmla="+- 0 749 8"/>
                              <a:gd name="T31" fmla="*/ 749 h 750"/>
                              <a:gd name="T32" fmla="+- 0 133 8"/>
                              <a:gd name="T33" fmla="*/ T32 w 7650"/>
                              <a:gd name="T34" fmla="+- 0 758 8"/>
                              <a:gd name="T35" fmla="*/ 758 h 750"/>
                              <a:gd name="T36" fmla="+- 0 7552 8"/>
                              <a:gd name="T37" fmla="*/ T36 w 7650"/>
                              <a:gd name="T38" fmla="+- 0 756 8"/>
                              <a:gd name="T39" fmla="*/ 756 h 750"/>
                              <a:gd name="T40" fmla="+- 0 7612 8"/>
                              <a:gd name="T41" fmla="*/ T40 w 7650"/>
                              <a:gd name="T42" fmla="+- 0 729 8"/>
                              <a:gd name="T43" fmla="*/ 729 h 750"/>
                              <a:gd name="T44" fmla="+- 0 7649 8"/>
                              <a:gd name="T45" fmla="*/ T44 w 7650"/>
                              <a:gd name="T46" fmla="+- 0 677 8"/>
                              <a:gd name="T47" fmla="*/ 677 h 750"/>
                              <a:gd name="T48" fmla="+- 0 7658 8"/>
                              <a:gd name="T49" fmla="*/ T48 w 7650"/>
                              <a:gd name="T50" fmla="+- 0 633 8"/>
                              <a:gd name="T51" fmla="*/ 633 h 750"/>
                              <a:gd name="T52" fmla="+- 0 7656 8"/>
                              <a:gd name="T53" fmla="*/ T52 w 7650"/>
                              <a:gd name="T54" fmla="+- 0 113 8"/>
                              <a:gd name="T55" fmla="*/ 113 h 750"/>
                              <a:gd name="T56" fmla="+- 0 7629 8"/>
                              <a:gd name="T57" fmla="*/ T56 w 7650"/>
                              <a:gd name="T58" fmla="+- 0 53 8"/>
                              <a:gd name="T59" fmla="*/ 53 h 750"/>
                              <a:gd name="T60" fmla="+- 0 7577 8"/>
                              <a:gd name="T61" fmla="*/ T60 w 7650"/>
                              <a:gd name="T62" fmla="+- 0 16 8"/>
                              <a:gd name="T63" fmla="*/ 16 h 750"/>
                              <a:gd name="T64" fmla="+- 0 7533 8"/>
                              <a:gd name="T65" fmla="*/ T64 w 7650"/>
                              <a:gd name="T66" fmla="+- 0 8 8"/>
                              <a:gd name="T67" fmla="*/ 8 h 7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7650" h="750">
                                <a:moveTo>
                                  <a:pt x="7525" y="0"/>
                                </a:moveTo>
                                <a:lnTo>
                                  <a:pt x="105" y="1"/>
                                </a:lnTo>
                                <a:lnTo>
                                  <a:pt x="45" y="28"/>
                                </a:lnTo>
                                <a:lnTo>
                                  <a:pt x="8" y="80"/>
                                </a:lnTo>
                                <a:lnTo>
                                  <a:pt x="0" y="125"/>
                                </a:lnTo>
                                <a:lnTo>
                                  <a:pt x="1" y="644"/>
                                </a:lnTo>
                                <a:lnTo>
                                  <a:pt x="28" y="704"/>
                                </a:lnTo>
                                <a:lnTo>
                                  <a:pt x="80" y="741"/>
                                </a:lnTo>
                                <a:lnTo>
                                  <a:pt x="125" y="750"/>
                                </a:lnTo>
                                <a:lnTo>
                                  <a:pt x="7544" y="748"/>
                                </a:lnTo>
                                <a:lnTo>
                                  <a:pt x="7604" y="721"/>
                                </a:lnTo>
                                <a:lnTo>
                                  <a:pt x="7641" y="669"/>
                                </a:lnTo>
                                <a:lnTo>
                                  <a:pt x="7650" y="625"/>
                                </a:lnTo>
                                <a:lnTo>
                                  <a:pt x="7648" y="105"/>
                                </a:lnTo>
                                <a:lnTo>
                                  <a:pt x="7621" y="45"/>
                                </a:lnTo>
                                <a:lnTo>
                                  <a:pt x="7569" y="8"/>
                                </a:lnTo>
                                <a:lnTo>
                                  <a:pt x="75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68764665" name="Group 210"/>
                      <wpg:cNvGrpSpPr>
                        <a:grpSpLocks/>
                      </wpg:cNvGrpSpPr>
                      <wpg:grpSpPr bwMode="auto">
                        <a:xfrm>
                          <a:off x="8" y="8"/>
                          <a:ext cx="7650" cy="750"/>
                          <a:chOff x="8" y="8"/>
                          <a:chExt cx="7650" cy="750"/>
                        </a:xfrm>
                      </wpg:grpSpPr>
                      <wps:wsp>
                        <wps:cNvPr id="198990576" name="Freeform 211"/>
                        <wps:cNvSpPr>
                          <a:spLocks/>
                        </wps:cNvSpPr>
                        <wps:spPr bwMode="auto">
                          <a:xfrm>
                            <a:off x="8" y="8"/>
                            <a:ext cx="7650" cy="750"/>
                          </a:xfrm>
                          <a:custGeom>
                            <a:avLst/>
                            <a:gdLst>
                              <a:gd name="T0" fmla="+- 0 8 8"/>
                              <a:gd name="T1" fmla="*/ T0 w 7650"/>
                              <a:gd name="T2" fmla="+- 0 133 8"/>
                              <a:gd name="T3" fmla="*/ 133 h 750"/>
                              <a:gd name="T4" fmla="+- 0 25 8"/>
                              <a:gd name="T5" fmla="*/ T4 w 7650"/>
                              <a:gd name="T6" fmla="+- 0 68 8"/>
                              <a:gd name="T7" fmla="*/ 68 h 750"/>
                              <a:gd name="T8" fmla="+- 0 71 8"/>
                              <a:gd name="T9" fmla="*/ T8 w 7650"/>
                              <a:gd name="T10" fmla="+- 0 23 8"/>
                              <a:gd name="T11" fmla="*/ 23 h 750"/>
                              <a:gd name="T12" fmla="+- 0 7533 8"/>
                              <a:gd name="T13" fmla="*/ T12 w 7650"/>
                              <a:gd name="T14" fmla="+- 0 8 8"/>
                              <a:gd name="T15" fmla="*/ 8 h 750"/>
                              <a:gd name="T16" fmla="+- 0 7555 8"/>
                              <a:gd name="T17" fmla="*/ T16 w 7650"/>
                              <a:gd name="T18" fmla="+- 0 10 8"/>
                              <a:gd name="T19" fmla="*/ 10 h 750"/>
                              <a:gd name="T20" fmla="+- 0 7614 8"/>
                              <a:gd name="T21" fmla="*/ T20 w 7650"/>
                              <a:gd name="T22" fmla="+- 0 38 8"/>
                              <a:gd name="T23" fmla="*/ 38 h 750"/>
                              <a:gd name="T24" fmla="+- 0 7651 8"/>
                              <a:gd name="T25" fmla="*/ T24 w 7650"/>
                              <a:gd name="T26" fmla="+- 0 92 8"/>
                              <a:gd name="T27" fmla="*/ 92 h 750"/>
                              <a:gd name="T28" fmla="+- 0 7658 8"/>
                              <a:gd name="T29" fmla="*/ T28 w 7650"/>
                              <a:gd name="T30" fmla="+- 0 633 8"/>
                              <a:gd name="T31" fmla="*/ 633 h 750"/>
                              <a:gd name="T32" fmla="+- 0 7655 8"/>
                              <a:gd name="T33" fmla="*/ T32 w 7650"/>
                              <a:gd name="T34" fmla="+- 0 655 8"/>
                              <a:gd name="T35" fmla="*/ 655 h 750"/>
                              <a:gd name="T36" fmla="+- 0 7627 8"/>
                              <a:gd name="T37" fmla="*/ T36 w 7650"/>
                              <a:gd name="T38" fmla="+- 0 714 8"/>
                              <a:gd name="T39" fmla="*/ 714 h 750"/>
                              <a:gd name="T40" fmla="+- 0 7573 8"/>
                              <a:gd name="T41" fmla="*/ T40 w 7650"/>
                              <a:gd name="T42" fmla="+- 0 751 8"/>
                              <a:gd name="T43" fmla="*/ 751 h 750"/>
                              <a:gd name="T44" fmla="+- 0 133 8"/>
                              <a:gd name="T45" fmla="*/ T44 w 7650"/>
                              <a:gd name="T46" fmla="+- 0 758 8"/>
                              <a:gd name="T47" fmla="*/ 758 h 750"/>
                              <a:gd name="T48" fmla="+- 0 110 8"/>
                              <a:gd name="T49" fmla="*/ T48 w 7650"/>
                              <a:gd name="T50" fmla="+- 0 755 8"/>
                              <a:gd name="T51" fmla="*/ 755 h 750"/>
                              <a:gd name="T52" fmla="+- 0 51 8"/>
                              <a:gd name="T53" fmla="*/ T52 w 7650"/>
                              <a:gd name="T54" fmla="+- 0 727 8"/>
                              <a:gd name="T55" fmla="*/ 727 h 750"/>
                              <a:gd name="T56" fmla="+- 0 14 8"/>
                              <a:gd name="T57" fmla="*/ T56 w 7650"/>
                              <a:gd name="T58" fmla="+- 0 673 8"/>
                              <a:gd name="T59" fmla="*/ 673 h 750"/>
                              <a:gd name="T60" fmla="+- 0 8 8"/>
                              <a:gd name="T61" fmla="*/ T60 w 7650"/>
                              <a:gd name="T62" fmla="+- 0 133 8"/>
                              <a:gd name="T63" fmla="*/ 133 h 7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7650" h="750">
                                <a:moveTo>
                                  <a:pt x="0" y="125"/>
                                </a:moveTo>
                                <a:lnTo>
                                  <a:pt x="17" y="60"/>
                                </a:lnTo>
                                <a:lnTo>
                                  <a:pt x="63" y="15"/>
                                </a:lnTo>
                                <a:lnTo>
                                  <a:pt x="7525" y="0"/>
                                </a:lnTo>
                                <a:lnTo>
                                  <a:pt x="7547" y="2"/>
                                </a:lnTo>
                                <a:lnTo>
                                  <a:pt x="7606" y="30"/>
                                </a:lnTo>
                                <a:lnTo>
                                  <a:pt x="7643" y="84"/>
                                </a:lnTo>
                                <a:lnTo>
                                  <a:pt x="7650" y="625"/>
                                </a:lnTo>
                                <a:lnTo>
                                  <a:pt x="7647" y="647"/>
                                </a:lnTo>
                                <a:lnTo>
                                  <a:pt x="7619" y="706"/>
                                </a:lnTo>
                                <a:lnTo>
                                  <a:pt x="7565" y="743"/>
                                </a:lnTo>
                                <a:lnTo>
                                  <a:pt x="125" y="750"/>
                                </a:lnTo>
                                <a:lnTo>
                                  <a:pt x="102" y="747"/>
                                </a:lnTo>
                                <a:lnTo>
                                  <a:pt x="43" y="719"/>
                                </a:lnTo>
                                <a:lnTo>
                                  <a:pt x="6" y="665"/>
                                </a:lnTo>
                                <a:lnTo>
                                  <a:pt x="0" y="12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275033910" name="Group 212"/>
                      <wpg:cNvGrpSpPr>
                        <a:grpSpLocks/>
                      </wpg:cNvGrpSpPr>
                      <wpg:grpSpPr bwMode="auto">
                        <a:xfrm>
                          <a:off x="166" y="124"/>
                          <a:ext cx="7334" cy="488"/>
                          <a:chOff x="166" y="124"/>
                          <a:chExt cx="7334" cy="488"/>
                        </a:xfrm>
                      </wpg:grpSpPr>
                      <wps:wsp>
                        <wps:cNvPr id="1513328590" name="Freeform 213"/>
                        <wps:cNvSpPr>
                          <a:spLocks/>
                        </wps:cNvSpPr>
                        <wps:spPr bwMode="auto">
                          <a:xfrm>
                            <a:off x="166" y="124"/>
                            <a:ext cx="7334" cy="488"/>
                          </a:xfrm>
                          <a:custGeom>
                            <a:avLst/>
                            <a:gdLst>
                              <a:gd name="T0" fmla="+- 0 166 166"/>
                              <a:gd name="T1" fmla="*/ T0 w 7334"/>
                              <a:gd name="T2" fmla="+- 0 611 124"/>
                              <a:gd name="T3" fmla="*/ 611 h 488"/>
                              <a:gd name="T4" fmla="+- 0 7500 166"/>
                              <a:gd name="T5" fmla="*/ T4 w 7334"/>
                              <a:gd name="T6" fmla="+- 0 611 124"/>
                              <a:gd name="T7" fmla="*/ 611 h 488"/>
                              <a:gd name="T8" fmla="+- 0 7500 166"/>
                              <a:gd name="T9" fmla="*/ T8 w 7334"/>
                              <a:gd name="T10" fmla="+- 0 124 124"/>
                              <a:gd name="T11" fmla="*/ 124 h 488"/>
                              <a:gd name="T12" fmla="+- 0 166 166"/>
                              <a:gd name="T13" fmla="*/ T12 w 7334"/>
                              <a:gd name="T14" fmla="+- 0 124 124"/>
                              <a:gd name="T15" fmla="*/ 124 h 488"/>
                              <a:gd name="T16" fmla="+- 0 166 166"/>
                              <a:gd name="T17" fmla="*/ T16 w 7334"/>
                              <a:gd name="T18" fmla="+- 0 611 124"/>
                              <a:gd name="T19" fmla="*/ 611 h 4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7334" h="488">
                                <a:moveTo>
                                  <a:pt x="0" y="487"/>
                                </a:moveTo>
                                <a:lnTo>
                                  <a:pt x="7334" y="487"/>
                                </a:lnTo>
                                <a:lnTo>
                                  <a:pt x="733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097567499" name="Group 214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65" cy="765"/>
                          <a:chOff x="0" y="0"/>
                          <a:chExt cx="7665" cy="765"/>
                        </a:xfrm>
                      </wpg:grpSpPr>
                      <wps:wsp>
                        <wps:cNvPr id="80045603" name="Freeform 215"/>
                        <wps:cNvSpPr>
                          <a:spLocks/>
                        </wps:cNvSpPr>
                        <wps:spPr bwMode="auto">
                          <a:xfrm>
                            <a:off x="166" y="626"/>
                            <a:ext cx="7334" cy="2"/>
                          </a:xfrm>
                          <a:custGeom>
                            <a:avLst/>
                            <a:gdLst>
                              <a:gd name="T0" fmla="+- 0 166 166"/>
                              <a:gd name="T1" fmla="*/ T0 w 7334"/>
                              <a:gd name="T2" fmla="+- 0 7500 166"/>
                              <a:gd name="T3" fmla="*/ T2 w 733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334">
                                <a:moveTo>
                                  <a:pt x="0" y="0"/>
                                </a:moveTo>
                                <a:lnTo>
                                  <a:pt x="7334" y="0"/>
                                </a:lnTo>
                              </a:path>
                            </a:pathLst>
                          </a:custGeom>
                          <a:noFill/>
                          <a:ln w="21082">
                            <a:solidFill>
                              <a:srgbClr val="D9D9D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1800270" name="Text Box 216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665" cy="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D7AD8E9" w14:textId="77777777" w:rsidR="00376897" w:rsidRPr="00502202" w:rsidRDefault="00376897" w:rsidP="00DA35B6">
                              <w:pPr>
                                <w:spacing w:before="122"/>
                                <w:ind w:left="980"/>
                                <w:rPr>
                                  <w:rFonts w:ascii="Calibri" w:eastAsia="Calibri" w:hAnsi="Calibri" w:cs="Calibri"/>
                                  <w:sz w:val="40"/>
                                  <w:szCs w:val="40"/>
                                </w:rPr>
                              </w:pPr>
                              <w:r w:rsidRPr="00502202">
                                <w:rPr>
                                  <w:rFonts w:ascii="Calibri"/>
                                  <w:b/>
                                  <w:spacing w:val="-1"/>
                                  <w:sz w:val="40"/>
                                </w:rPr>
                                <w:t xml:space="preserve">Attestation 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z w:val="40"/>
                                </w:rPr>
                                <w:t>de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pacing w:val="-3"/>
                                  <w:sz w:val="40"/>
                                </w:rPr>
                                <w:t xml:space="preserve"> 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pacing w:val="-1"/>
                                  <w:sz w:val="40"/>
                                </w:rPr>
                                <w:t>fin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z w:val="40"/>
                                </w:rPr>
                                <w:t xml:space="preserve"> de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pacing w:val="-1"/>
                                  <w:sz w:val="40"/>
                                </w:rPr>
                                <w:t xml:space="preserve"> stage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z w:val="40"/>
                                </w:rPr>
                                <w:t xml:space="preserve"> 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pacing w:val="-1"/>
                                  <w:sz w:val="40"/>
                                </w:rPr>
                                <w:t>(PFMP)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group w14:anchorId="42ECAF1E" id="_x0000_s1313" style="position:absolute;left:0;text-align:left;margin-left:142.1pt;margin-top:-6.95pt;width:383.25pt;height:38.25pt;z-index:251713536;mso-position-horizontal-relative:text;mso-position-vertical-relative:text;mso-width-relative:margin" coordsize="7665,7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">
              <v:group id="Group 208" o:spid="_x0000_s1314" style="position:absolute;left:8;top:8;width:7650;height:750" coordorigin="8,8" coordsize="7650,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">
                <v:shape id="Freeform 209" o:spid="_x0000_s1315" style="position:absolute;left:8;top:8;width:7650;height:750;visibility:visible;mso-wrap-style:square;v-text-anchor:top" coordsize="7650,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" path="m7525,l105,1,45,28,8,80,,125,1,644r27,60l80,741r45,9l7544,748r60,-27l7641,669r9,-44l7648,105,7621,45,7569,8,7525,xe" fillcolor="#d9d9d9" stroked="f">
                  <v:path arrowok="t" o:connecttype="custom" o:connectlocs="7525,8;105,9;45,36;8,88;0,133;1,652;28,712;80,749;125,758;7544,756;7604,729;7641,677;7650,633;7648,113;7621,53;7569,16;7525,8" o:connectangles="0,0,0,0,0,0,0,0,0,0,0,0,0,0,0,0,0"/>
                </v:shape>
              </v:group>
              <v:group id="Group 210" o:spid="_x0000_s1316" style="position:absolute;left:8;top:8;width:7650;height:750" coordorigin="8,8" coordsize="7650,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">
                <v:shape id="Freeform 211" o:spid="_x0000_s1317" style="position:absolute;left:8;top:8;width:7650;height:750;visibility:visible;mso-wrap-style:square;v-text-anchor:top" coordsize="7650,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" path="m,125l17,60,63,15,7525,r22,2l7606,30r37,54l7650,625r-3,22l7619,706r-54,37l125,750r-23,-3l43,719,6,665,,125xe" filled="f">
                  <v:path arrowok="t" o:connecttype="custom" o:connectlocs="0,133;17,68;63,23;7525,8;7547,10;7606,38;7643,92;7650,633;7647,655;7619,714;7565,751;125,758;102,755;43,727;6,673;0,133" o:connectangles="0,0,0,0,0,0,0,0,0,0,0,0,0,0,0,0"/>
                </v:shape>
              </v:group>
              <v:group id="Group 212" o:spid="_x0000_s1318" style="position:absolute;left:166;top:124;width:7334;height:488" coordorigin="166,124" coordsize="7334,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">
                <v:shape id="Freeform 213" o:spid="_x0000_s1319" style="position:absolute;left:166;top:124;width:7334;height:488;visibility:visible;mso-wrap-style:square;v-text-anchor:top" coordsize="7334,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" path="m,487r7334,l7334,,,,,487xe" fillcolor="#d9d9d9" stroked="f">
                  <v:path arrowok="t" o:connecttype="custom" o:connectlocs="0,611;7334,611;7334,124;0,124;0,611" o:connectangles="0,0,0,0,0"/>
                </v:shape>
              </v:group>
              <v:group id="Group 214" o:spid="_x0000_s1320" style="position:absolute;width:7665;height:765" coordsize="7665,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">
                <v:shape id="Freeform 215" o:spid="_x0000_s1321" style="position:absolute;left:166;top:626;width:7334;height:2;visibility:visible;mso-wrap-style:square;v-text-anchor:top" coordsize="733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" path="m,l7334,e" filled="f" strokecolor="#d9d9d9" strokeweight="1.66pt">
                  <v:path arrowok="t" o:connecttype="custom" o:connectlocs="0,0;7334,0" o:connectangles="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16" o:spid="_x0000_s1322" type="#_x0000_t202" style="position:absolute;width:7665;height:7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" filled="f" stroked="f">
                  <v:textbox inset="0,0,0,0">
                    <w:txbxContent>
                      <w:p w14:paraId="2D7AD8E9" w14:textId="77777777" w:rsidR="00376897" w:rsidRPr="00502202" w:rsidRDefault="00376897" w:rsidP="00DA35B6">
                        <w:pPr>
                          <w:spacing w:before="122"/>
                          <w:ind w:left="980"/>
                          <w:rPr>
                            <w:rFonts w:ascii="Calibri" w:eastAsia="Calibri" w:hAnsi="Calibri" w:cs="Calibri"/>
                            <w:sz w:val="40"/>
                            <w:szCs w:val="40"/>
                          </w:rPr>
                        </w:pPr>
                        <w:r w:rsidRPr="00502202">
                          <w:rPr>
                            <w:rFonts w:ascii="Calibri"/>
                            <w:b/>
                            <w:spacing w:val="-1"/>
                            <w:sz w:val="40"/>
                          </w:rPr>
                          <w:t xml:space="preserve">Attestation </w:t>
                        </w:r>
                        <w:r w:rsidRPr="00502202">
                          <w:rPr>
                            <w:rFonts w:ascii="Calibri"/>
                            <w:b/>
                            <w:sz w:val="40"/>
                          </w:rPr>
                          <w:t>de</w:t>
                        </w:r>
                        <w:r w:rsidRPr="00502202">
                          <w:rPr>
                            <w:rFonts w:ascii="Calibri"/>
                            <w:b/>
                            <w:spacing w:val="-3"/>
                            <w:sz w:val="40"/>
                          </w:rPr>
                          <w:t xml:space="preserve"> </w:t>
                        </w:r>
                        <w:r w:rsidRPr="00502202">
                          <w:rPr>
                            <w:rFonts w:ascii="Calibri"/>
                            <w:b/>
                            <w:spacing w:val="-1"/>
                            <w:sz w:val="40"/>
                          </w:rPr>
                          <w:t>fin</w:t>
                        </w:r>
                        <w:r w:rsidRPr="00502202">
                          <w:rPr>
                            <w:rFonts w:ascii="Calibri"/>
                            <w:b/>
                            <w:sz w:val="40"/>
                          </w:rPr>
                          <w:t xml:space="preserve"> de</w:t>
                        </w:r>
                        <w:r w:rsidRPr="00502202">
                          <w:rPr>
                            <w:rFonts w:ascii="Calibri"/>
                            <w:b/>
                            <w:spacing w:val="-1"/>
                            <w:sz w:val="40"/>
                          </w:rPr>
                          <w:t xml:space="preserve"> stage</w:t>
                        </w:r>
                        <w:r w:rsidRPr="00502202">
                          <w:rPr>
                            <w:rFonts w:ascii="Calibri"/>
                            <w:b/>
                            <w:sz w:val="40"/>
                          </w:rPr>
                          <w:t xml:space="preserve"> </w:t>
                        </w:r>
                        <w:r w:rsidRPr="00502202">
                          <w:rPr>
                            <w:rFonts w:ascii="Calibri"/>
                            <w:b/>
                            <w:spacing w:val="-1"/>
                            <w:sz w:val="40"/>
                          </w:rPr>
                          <w:t>(PFMP)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</w:hdr>
</file>

<file path=word/header3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927E28" w14:textId="27725773" w:rsidR="003B2EDB" w:rsidRPr="006047BD" w:rsidRDefault="00663749" w:rsidP="006047BD">
    <w:pPr>
      <w:pStyle w:val="En-tte"/>
    </w:pPr>
    <w:r w:rsidRPr="00AF60F6">
      <w:rPr>
        <w:b/>
        <w:bCs/>
        <w:noProof/>
        <w:lang w:eastAsia="fr-FR"/>
        <w14:ligatures w14:val="standardContextual"/>
      </w:rPr>
      <mc:AlternateContent>
        <mc:Choice Requires="wps">
          <w:drawing>
            <wp:anchor distT="0" distB="0" distL="114300" distR="114300" simplePos="0" relativeHeight="251700224" behindDoc="0" locked="0" layoutInCell="1" allowOverlap="1" wp14:anchorId="68919B56" wp14:editId="4B8CD2B5">
              <wp:simplePos x="0" y="0"/>
              <wp:positionH relativeFrom="margin">
                <wp:align>center</wp:align>
              </wp:positionH>
              <wp:positionV relativeFrom="paragraph">
                <wp:posOffset>-48260</wp:posOffset>
              </wp:positionV>
              <wp:extent cx="5740400" cy="482600"/>
              <wp:effectExtent l="0" t="0" r="12700" b="12700"/>
              <wp:wrapNone/>
              <wp:docPr id="449055579" name="Rectangle : coins arrondis 44905557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740400" cy="482600"/>
                      </a:xfrm>
                      <a:prstGeom prst="roundRect">
                        <a:avLst/>
                      </a:prstGeom>
                    </wps:spPr>
                    <wps:style>
                      <a:lnRef idx="2">
                        <a:schemeClr val="accent5">
                          <a:shade val="50000"/>
                        </a:schemeClr>
                      </a:lnRef>
                      <a:fillRef idx="1">
                        <a:schemeClr val="accent5"/>
                      </a:fillRef>
                      <a:effectRef idx="0">
                        <a:schemeClr val="accent5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817FAE7" w14:textId="77777777" w:rsidR="00663749" w:rsidRPr="00902B33" w:rsidRDefault="00663749" w:rsidP="00663749">
                          <w:pPr>
                            <w:rPr>
                              <w:color w:val="000000" w:themeColor="text1"/>
                              <w:sz w:val="36"/>
                              <w:szCs w:val="36"/>
                            </w:rPr>
                          </w:pPr>
                          <w:r w:rsidRPr="00902B33">
                            <w:rPr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</w:rPr>
                            <w:t xml:space="preserve">Baccalauréat Professionnel Carrossier </w:t>
                          </w:r>
                          <w:r>
                            <w:rPr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</w:rPr>
                            <w:t>P</w:t>
                          </w:r>
                          <w:r w:rsidRPr="00902B33">
                            <w:rPr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</w:rPr>
                            <w:t xml:space="preserve">eintre </w:t>
                          </w:r>
                          <w:r>
                            <w:rPr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</w:rPr>
                            <w:t>A</w:t>
                          </w:r>
                          <w:r w:rsidRPr="00902B33">
                            <w:rPr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</w:rPr>
                            <w:t>utomobile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roundrect w14:anchorId="68919B56" id="Rectangle : coins arrondis 449055579" o:spid="_x0000_s1323" style="position:absolute;margin-left:0;margin-top:-3.8pt;width:452pt;height:38pt;z-index:25170022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" fillcolor="#5b9bd5 [3208]" strokecolor="#1f4d78 [1608]" strokeweight="1pt">
              <v:stroke joinstyle="miter"/>
              <v:textbox>
                <w:txbxContent>
                  <w:p w14:paraId="1817FAE7" w14:textId="77777777" w:rsidR="00663749" w:rsidRPr="00902B33" w:rsidRDefault="00663749" w:rsidP="00663749">
                    <w:pPr>
                      <w:rPr>
                        <w:color w:val="000000" w:themeColor="text1"/>
                        <w:sz w:val="36"/>
                        <w:szCs w:val="36"/>
                      </w:rPr>
                    </w:pPr>
                    <w:r w:rsidRPr="00902B33">
                      <w:rPr>
                        <w:b/>
                        <w:bCs/>
                        <w:color w:val="000000" w:themeColor="text1"/>
                        <w:sz w:val="36"/>
                        <w:szCs w:val="36"/>
                      </w:rPr>
                      <w:t xml:space="preserve">Baccalauréat Professionnel Carrossier </w:t>
                    </w:r>
                    <w:r>
                      <w:rPr>
                        <w:b/>
                        <w:bCs/>
                        <w:color w:val="000000" w:themeColor="text1"/>
                        <w:sz w:val="36"/>
                        <w:szCs w:val="36"/>
                      </w:rPr>
                      <w:t>P</w:t>
                    </w:r>
                    <w:r w:rsidRPr="00902B33">
                      <w:rPr>
                        <w:b/>
                        <w:bCs/>
                        <w:color w:val="000000" w:themeColor="text1"/>
                        <w:sz w:val="36"/>
                        <w:szCs w:val="36"/>
                      </w:rPr>
                      <w:t xml:space="preserve">eintre </w:t>
                    </w:r>
                    <w:r>
                      <w:rPr>
                        <w:b/>
                        <w:bCs/>
                        <w:color w:val="000000" w:themeColor="text1"/>
                        <w:sz w:val="36"/>
                        <w:szCs w:val="36"/>
                      </w:rPr>
                      <w:t>A</w:t>
                    </w:r>
                    <w:r w:rsidRPr="00902B33">
                      <w:rPr>
                        <w:b/>
                        <w:bCs/>
                        <w:color w:val="000000" w:themeColor="text1"/>
                        <w:sz w:val="36"/>
                        <w:szCs w:val="36"/>
                      </w:rPr>
                      <w:t>utomobile</w:t>
                    </w:r>
                  </w:p>
                </w:txbxContent>
              </v:textbox>
              <w10:wrap anchorx="margin"/>
            </v:roundrect>
          </w:pict>
        </mc:Fallback>
      </mc:AlternateContent>
    </w:r>
    <w:r>
      <w:rPr>
        <w:noProof/>
        <w14:ligatures w14:val="standardContextual"/>
      </w:rPr>
      <w:drawing>
        <wp:anchor distT="0" distB="0" distL="114300" distR="114300" simplePos="0" relativeHeight="251701248" behindDoc="0" locked="0" layoutInCell="1" allowOverlap="1" wp14:anchorId="056165FC" wp14:editId="0492251B">
          <wp:simplePos x="0" y="0"/>
          <wp:positionH relativeFrom="page">
            <wp:posOffset>3046730</wp:posOffset>
          </wp:positionH>
          <wp:positionV relativeFrom="paragraph">
            <wp:posOffset>647065</wp:posOffset>
          </wp:positionV>
          <wp:extent cx="1458595" cy="635635"/>
          <wp:effectExtent l="0" t="0" r="8255" b="0"/>
          <wp:wrapNone/>
          <wp:docPr id="70856879" name="Image 70856879" descr="Une image contenant texte, Police, logo, conception&#10;&#10;Description générée automatiquemen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28236557" name="Image 928236557" descr="Une image contenant texte, Police, logo, conception&#10;&#10;Description générée automatiquement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614" t="13637" r="13277" b="11774"/>
                  <a:stretch>
                    <a:fillRect/>
                  </a:stretch>
                </pic:blipFill>
                <pic:spPr bwMode="auto">
                  <a:xfrm>
                    <a:off x="0" y="0"/>
                    <a:ext cx="1458595" cy="635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60ABF3" w14:textId="7F66980B" w:rsidR="006047BD" w:rsidRPr="00BF4875" w:rsidRDefault="006047BD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ENTRETIEN TUTEUR ET ATTESTATION DE LA PFMP N°5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D78E611" w14:textId="6CF8C32C" w:rsidR="009F1AEE" w:rsidRPr="00BF4875" w:rsidRDefault="009F1AEE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ENTRETIEN TUTEUR ET ATTESTATION DE LA PFMP</w:t>
    </w:r>
    <w:r w:rsidR="002B10BE">
      <w:rPr>
        <w:b/>
        <w:bCs/>
        <w:sz w:val="40"/>
        <w:szCs w:val="40"/>
      </w:rPr>
      <w:t xml:space="preserve"> N°1</w:t>
    </w:r>
  </w:p>
</w:hdr>
</file>

<file path=word/header4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6C6D97" w14:textId="77777777" w:rsidR="006047BD" w:rsidRPr="00BF4875" w:rsidRDefault="006047BD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FICHE D’ACTIVIT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 xml:space="preserve">S </w:t>
    </w:r>
    <w:r>
      <w:rPr>
        <w:rFonts w:cstheme="minorHAnsi"/>
        <w:b/>
        <w:bCs/>
        <w:sz w:val="40"/>
        <w:szCs w:val="40"/>
      </w:rPr>
      <w:t>À</w:t>
    </w:r>
    <w:r>
      <w:rPr>
        <w:b/>
        <w:bCs/>
        <w:sz w:val="40"/>
        <w:szCs w:val="40"/>
      </w:rPr>
      <w:t xml:space="preserve"> COMPL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TER PAR L’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L</w:t>
    </w:r>
    <w:r>
      <w:rPr>
        <w:rFonts w:cstheme="minorHAnsi"/>
        <w:b/>
        <w:bCs/>
        <w:sz w:val="40"/>
        <w:szCs w:val="40"/>
      </w:rPr>
      <w:t>È</w:t>
    </w:r>
    <w:r>
      <w:rPr>
        <w:b/>
        <w:bCs/>
        <w:sz w:val="40"/>
        <w:szCs w:val="40"/>
      </w:rPr>
      <w:t>VE</w:t>
    </w:r>
  </w:p>
</w:hdr>
</file>

<file path=word/header4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4CD0534" w14:textId="77777777" w:rsidR="003B2EDB" w:rsidRPr="00BF4875" w:rsidRDefault="003B2EDB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RESSOURCE(S) UTILIS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E(S) POUR L’ACTIVIT</w:t>
    </w:r>
    <w:r>
      <w:rPr>
        <w:rFonts w:cstheme="minorHAnsi"/>
        <w:b/>
        <w:bCs/>
        <w:sz w:val="40"/>
        <w:szCs w:val="40"/>
      </w:rPr>
      <w:t>É</w:t>
    </w:r>
  </w:p>
</w:hdr>
</file>

<file path=word/header4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35AE7A" w14:textId="77777777" w:rsidR="003B2EDB" w:rsidRPr="00BF4875" w:rsidRDefault="003B2EDB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FICHE D’ACTIVIT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 xml:space="preserve">S </w:t>
    </w:r>
    <w:r>
      <w:rPr>
        <w:rFonts w:cstheme="minorHAnsi"/>
        <w:b/>
        <w:bCs/>
        <w:sz w:val="40"/>
        <w:szCs w:val="40"/>
      </w:rPr>
      <w:t>À</w:t>
    </w:r>
    <w:r>
      <w:rPr>
        <w:b/>
        <w:bCs/>
        <w:sz w:val="40"/>
        <w:szCs w:val="40"/>
      </w:rPr>
      <w:t xml:space="preserve"> COMPL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TER PAR L’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L</w:t>
    </w:r>
    <w:r>
      <w:rPr>
        <w:rFonts w:cstheme="minorHAnsi"/>
        <w:b/>
        <w:bCs/>
        <w:sz w:val="40"/>
        <w:szCs w:val="40"/>
      </w:rPr>
      <w:t>È</w:t>
    </w:r>
    <w:r>
      <w:rPr>
        <w:b/>
        <w:bCs/>
        <w:sz w:val="40"/>
        <w:szCs w:val="40"/>
      </w:rPr>
      <w:t>VE</w:t>
    </w:r>
  </w:p>
</w:hdr>
</file>

<file path=word/header4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2DB999F" w14:textId="77777777" w:rsidR="003B2EDB" w:rsidRPr="00BF4875" w:rsidRDefault="003B2EDB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RESSOURCE(S) UTILIS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E(S) POUR L’ACTIVIT</w:t>
    </w:r>
    <w:r>
      <w:rPr>
        <w:rFonts w:cstheme="minorHAnsi"/>
        <w:b/>
        <w:bCs/>
        <w:sz w:val="40"/>
        <w:szCs w:val="40"/>
      </w:rPr>
      <w:t>É</w:t>
    </w:r>
  </w:p>
</w:hdr>
</file>

<file path=word/header4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63BD40" w14:textId="77777777" w:rsidR="003B2EDB" w:rsidRPr="00BF4875" w:rsidRDefault="003B2EDB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FICHE D’ACTIVIT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 xml:space="preserve">S </w:t>
    </w:r>
    <w:r>
      <w:rPr>
        <w:rFonts w:cstheme="minorHAnsi"/>
        <w:b/>
        <w:bCs/>
        <w:sz w:val="40"/>
        <w:szCs w:val="40"/>
      </w:rPr>
      <w:t>À</w:t>
    </w:r>
    <w:r>
      <w:rPr>
        <w:b/>
        <w:bCs/>
        <w:sz w:val="40"/>
        <w:szCs w:val="40"/>
      </w:rPr>
      <w:t xml:space="preserve"> COMPL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TER PAR L’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L</w:t>
    </w:r>
    <w:r>
      <w:rPr>
        <w:rFonts w:cstheme="minorHAnsi"/>
        <w:b/>
        <w:bCs/>
        <w:sz w:val="40"/>
        <w:szCs w:val="40"/>
      </w:rPr>
      <w:t>È</w:t>
    </w:r>
    <w:r>
      <w:rPr>
        <w:b/>
        <w:bCs/>
        <w:sz w:val="40"/>
        <w:szCs w:val="40"/>
      </w:rPr>
      <w:t>VE</w:t>
    </w:r>
  </w:p>
</w:hdr>
</file>

<file path=word/header4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E97E1A" w14:textId="77777777" w:rsidR="003B2EDB" w:rsidRPr="00BF4875" w:rsidRDefault="003B2EDB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RESSOURCE(S) UTILIS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E(S) POUR L’ACTIVIT</w:t>
    </w:r>
    <w:r>
      <w:rPr>
        <w:rFonts w:cstheme="minorHAnsi"/>
        <w:b/>
        <w:bCs/>
        <w:sz w:val="40"/>
        <w:szCs w:val="40"/>
      </w:rPr>
      <w:t>É</w:t>
    </w:r>
  </w:p>
</w:hdr>
</file>

<file path=word/header4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8AAB8F" w14:textId="77777777" w:rsidR="003B2EDB" w:rsidRPr="00BF4875" w:rsidRDefault="003B2EDB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FICHE D’ACTIVIT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 xml:space="preserve">S </w:t>
    </w:r>
    <w:r>
      <w:rPr>
        <w:rFonts w:cstheme="minorHAnsi"/>
        <w:b/>
        <w:bCs/>
        <w:sz w:val="40"/>
        <w:szCs w:val="40"/>
      </w:rPr>
      <w:t>À</w:t>
    </w:r>
    <w:r>
      <w:rPr>
        <w:b/>
        <w:bCs/>
        <w:sz w:val="40"/>
        <w:szCs w:val="40"/>
      </w:rPr>
      <w:t xml:space="preserve"> COMPL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TER PAR L’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L</w:t>
    </w:r>
    <w:r>
      <w:rPr>
        <w:rFonts w:cstheme="minorHAnsi"/>
        <w:b/>
        <w:bCs/>
        <w:sz w:val="40"/>
        <w:szCs w:val="40"/>
      </w:rPr>
      <w:t>È</w:t>
    </w:r>
    <w:r>
      <w:rPr>
        <w:b/>
        <w:bCs/>
        <w:sz w:val="40"/>
        <w:szCs w:val="40"/>
      </w:rPr>
      <w:t>VE</w:t>
    </w:r>
  </w:p>
</w:hdr>
</file>

<file path=word/header4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D07D07" w14:textId="77777777" w:rsidR="006047BD" w:rsidRPr="00BF4875" w:rsidRDefault="006047BD" w:rsidP="006047BD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RESSOURCE(S) UTILIS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E(S) POUR L’ACTIVIT</w:t>
    </w:r>
    <w:r>
      <w:rPr>
        <w:rFonts w:cstheme="minorHAnsi"/>
        <w:b/>
        <w:bCs/>
        <w:sz w:val="40"/>
        <w:szCs w:val="40"/>
      </w:rPr>
      <w:t>É</w:t>
    </w:r>
  </w:p>
  <w:p w14:paraId="340D9B1E" w14:textId="72474289" w:rsidR="003B2EDB" w:rsidRPr="006047BD" w:rsidRDefault="003B2EDB" w:rsidP="006047BD">
    <w:pPr>
      <w:pStyle w:val="En-tte"/>
    </w:pPr>
  </w:p>
</w:hdr>
</file>

<file path=word/header4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1AF5EC4" w14:textId="77777777" w:rsidR="00376897" w:rsidRPr="00BF4875" w:rsidRDefault="00376897" w:rsidP="008D1CE8">
    <w:pPr>
      <w:pStyle w:val="En-tte"/>
      <w:jc w:val="center"/>
      <w:rPr>
        <w:b/>
        <w:bCs/>
        <w:sz w:val="40"/>
        <w:szCs w:val="40"/>
      </w:rPr>
    </w:pPr>
    <w:r w:rsidRPr="00502202">
      <w:rPr>
        <w:rFonts w:ascii="Times New Roman"/>
        <w:noProof/>
        <w:sz w:val="20"/>
      </w:rPr>
      <w:drawing>
        <wp:anchor distT="0" distB="0" distL="114300" distR="114300" simplePos="0" relativeHeight="251715584" behindDoc="0" locked="0" layoutInCell="1" allowOverlap="1" wp14:anchorId="4959CD08" wp14:editId="151B8F0A">
          <wp:simplePos x="0" y="0"/>
          <wp:positionH relativeFrom="margin">
            <wp:align>left</wp:align>
          </wp:positionH>
          <wp:positionV relativeFrom="paragraph">
            <wp:posOffset>-34925</wp:posOffset>
          </wp:positionV>
          <wp:extent cx="1267110" cy="484631"/>
          <wp:effectExtent l="0" t="0" r="0" b="0"/>
          <wp:wrapNone/>
          <wp:docPr id="761537948" name="image1.jpeg" descr="Une image contenant texte, Police, conception, Graphique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8379665" name="image1.jpeg" descr="Une image contenant texte, Police, conception, Graphique&#10;&#10;Description générée automatiquement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67110" cy="48463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502202">
      <w:rPr>
        <w:rFonts w:ascii="Times New Roman"/>
        <w:noProof/>
        <w:position w:val="1"/>
        <w:sz w:val="20"/>
      </w:rPr>
      <mc:AlternateContent>
        <mc:Choice Requires="wpg">
          <w:drawing>
            <wp:anchor distT="0" distB="0" distL="114300" distR="114300" simplePos="0" relativeHeight="251716608" behindDoc="0" locked="0" layoutInCell="1" allowOverlap="1" wp14:anchorId="5D4B3205" wp14:editId="28CADD48">
              <wp:simplePos x="0" y="0"/>
              <wp:positionH relativeFrom="column">
                <wp:posOffset>1804550</wp:posOffset>
              </wp:positionH>
              <wp:positionV relativeFrom="paragraph">
                <wp:posOffset>-87954</wp:posOffset>
              </wp:positionV>
              <wp:extent cx="4867275" cy="485775"/>
              <wp:effectExtent l="0" t="0" r="9525" b="9525"/>
              <wp:wrapNone/>
              <wp:docPr id="2060453528" name="Groupe 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4867275" cy="485775"/>
                        <a:chOff x="0" y="0"/>
                        <a:chExt cx="7665" cy="765"/>
                      </a:xfrm>
                    </wpg:grpSpPr>
                    <wpg:grpSp>
                      <wpg:cNvPr id="1597765502" name="Group 208"/>
                      <wpg:cNvGrpSpPr>
                        <a:grpSpLocks/>
                      </wpg:cNvGrpSpPr>
                      <wpg:grpSpPr bwMode="auto">
                        <a:xfrm>
                          <a:off x="8" y="8"/>
                          <a:ext cx="7650" cy="750"/>
                          <a:chOff x="8" y="8"/>
                          <a:chExt cx="7650" cy="750"/>
                        </a:xfrm>
                      </wpg:grpSpPr>
                      <wps:wsp>
                        <wps:cNvPr id="828544700" name="Freeform 209"/>
                        <wps:cNvSpPr>
                          <a:spLocks/>
                        </wps:cNvSpPr>
                        <wps:spPr bwMode="auto">
                          <a:xfrm>
                            <a:off x="8" y="8"/>
                            <a:ext cx="7650" cy="750"/>
                          </a:xfrm>
                          <a:custGeom>
                            <a:avLst/>
                            <a:gdLst>
                              <a:gd name="T0" fmla="+- 0 7533 8"/>
                              <a:gd name="T1" fmla="*/ T0 w 7650"/>
                              <a:gd name="T2" fmla="+- 0 8 8"/>
                              <a:gd name="T3" fmla="*/ 8 h 750"/>
                              <a:gd name="T4" fmla="+- 0 113 8"/>
                              <a:gd name="T5" fmla="*/ T4 w 7650"/>
                              <a:gd name="T6" fmla="+- 0 9 8"/>
                              <a:gd name="T7" fmla="*/ 9 h 750"/>
                              <a:gd name="T8" fmla="+- 0 53 8"/>
                              <a:gd name="T9" fmla="*/ T8 w 7650"/>
                              <a:gd name="T10" fmla="+- 0 36 8"/>
                              <a:gd name="T11" fmla="*/ 36 h 750"/>
                              <a:gd name="T12" fmla="+- 0 16 8"/>
                              <a:gd name="T13" fmla="*/ T12 w 7650"/>
                              <a:gd name="T14" fmla="+- 0 88 8"/>
                              <a:gd name="T15" fmla="*/ 88 h 750"/>
                              <a:gd name="T16" fmla="+- 0 8 8"/>
                              <a:gd name="T17" fmla="*/ T16 w 7650"/>
                              <a:gd name="T18" fmla="+- 0 133 8"/>
                              <a:gd name="T19" fmla="*/ 133 h 750"/>
                              <a:gd name="T20" fmla="+- 0 9 8"/>
                              <a:gd name="T21" fmla="*/ T20 w 7650"/>
                              <a:gd name="T22" fmla="+- 0 652 8"/>
                              <a:gd name="T23" fmla="*/ 652 h 750"/>
                              <a:gd name="T24" fmla="+- 0 36 8"/>
                              <a:gd name="T25" fmla="*/ T24 w 7650"/>
                              <a:gd name="T26" fmla="+- 0 712 8"/>
                              <a:gd name="T27" fmla="*/ 712 h 750"/>
                              <a:gd name="T28" fmla="+- 0 88 8"/>
                              <a:gd name="T29" fmla="*/ T28 w 7650"/>
                              <a:gd name="T30" fmla="+- 0 749 8"/>
                              <a:gd name="T31" fmla="*/ 749 h 750"/>
                              <a:gd name="T32" fmla="+- 0 133 8"/>
                              <a:gd name="T33" fmla="*/ T32 w 7650"/>
                              <a:gd name="T34" fmla="+- 0 758 8"/>
                              <a:gd name="T35" fmla="*/ 758 h 750"/>
                              <a:gd name="T36" fmla="+- 0 7552 8"/>
                              <a:gd name="T37" fmla="*/ T36 w 7650"/>
                              <a:gd name="T38" fmla="+- 0 756 8"/>
                              <a:gd name="T39" fmla="*/ 756 h 750"/>
                              <a:gd name="T40" fmla="+- 0 7612 8"/>
                              <a:gd name="T41" fmla="*/ T40 w 7650"/>
                              <a:gd name="T42" fmla="+- 0 729 8"/>
                              <a:gd name="T43" fmla="*/ 729 h 750"/>
                              <a:gd name="T44" fmla="+- 0 7649 8"/>
                              <a:gd name="T45" fmla="*/ T44 w 7650"/>
                              <a:gd name="T46" fmla="+- 0 677 8"/>
                              <a:gd name="T47" fmla="*/ 677 h 750"/>
                              <a:gd name="T48" fmla="+- 0 7658 8"/>
                              <a:gd name="T49" fmla="*/ T48 w 7650"/>
                              <a:gd name="T50" fmla="+- 0 633 8"/>
                              <a:gd name="T51" fmla="*/ 633 h 750"/>
                              <a:gd name="T52" fmla="+- 0 7656 8"/>
                              <a:gd name="T53" fmla="*/ T52 w 7650"/>
                              <a:gd name="T54" fmla="+- 0 113 8"/>
                              <a:gd name="T55" fmla="*/ 113 h 750"/>
                              <a:gd name="T56" fmla="+- 0 7629 8"/>
                              <a:gd name="T57" fmla="*/ T56 w 7650"/>
                              <a:gd name="T58" fmla="+- 0 53 8"/>
                              <a:gd name="T59" fmla="*/ 53 h 750"/>
                              <a:gd name="T60" fmla="+- 0 7577 8"/>
                              <a:gd name="T61" fmla="*/ T60 w 7650"/>
                              <a:gd name="T62" fmla="+- 0 16 8"/>
                              <a:gd name="T63" fmla="*/ 16 h 750"/>
                              <a:gd name="T64" fmla="+- 0 7533 8"/>
                              <a:gd name="T65" fmla="*/ T64 w 7650"/>
                              <a:gd name="T66" fmla="+- 0 8 8"/>
                              <a:gd name="T67" fmla="*/ 8 h 7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7650" h="750">
                                <a:moveTo>
                                  <a:pt x="7525" y="0"/>
                                </a:moveTo>
                                <a:lnTo>
                                  <a:pt x="105" y="1"/>
                                </a:lnTo>
                                <a:lnTo>
                                  <a:pt x="45" y="28"/>
                                </a:lnTo>
                                <a:lnTo>
                                  <a:pt x="8" y="80"/>
                                </a:lnTo>
                                <a:lnTo>
                                  <a:pt x="0" y="125"/>
                                </a:lnTo>
                                <a:lnTo>
                                  <a:pt x="1" y="644"/>
                                </a:lnTo>
                                <a:lnTo>
                                  <a:pt x="28" y="704"/>
                                </a:lnTo>
                                <a:lnTo>
                                  <a:pt x="80" y="741"/>
                                </a:lnTo>
                                <a:lnTo>
                                  <a:pt x="125" y="750"/>
                                </a:lnTo>
                                <a:lnTo>
                                  <a:pt x="7544" y="748"/>
                                </a:lnTo>
                                <a:lnTo>
                                  <a:pt x="7604" y="721"/>
                                </a:lnTo>
                                <a:lnTo>
                                  <a:pt x="7641" y="669"/>
                                </a:lnTo>
                                <a:lnTo>
                                  <a:pt x="7650" y="625"/>
                                </a:lnTo>
                                <a:lnTo>
                                  <a:pt x="7648" y="105"/>
                                </a:lnTo>
                                <a:lnTo>
                                  <a:pt x="7621" y="45"/>
                                </a:lnTo>
                                <a:lnTo>
                                  <a:pt x="7569" y="8"/>
                                </a:lnTo>
                                <a:lnTo>
                                  <a:pt x="75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578041458" name="Group 210"/>
                      <wpg:cNvGrpSpPr>
                        <a:grpSpLocks/>
                      </wpg:cNvGrpSpPr>
                      <wpg:grpSpPr bwMode="auto">
                        <a:xfrm>
                          <a:off x="8" y="8"/>
                          <a:ext cx="7650" cy="750"/>
                          <a:chOff x="8" y="8"/>
                          <a:chExt cx="7650" cy="750"/>
                        </a:xfrm>
                      </wpg:grpSpPr>
                      <wps:wsp>
                        <wps:cNvPr id="1434069460" name="Freeform 211"/>
                        <wps:cNvSpPr>
                          <a:spLocks/>
                        </wps:cNvSpPr>
                        <wps:spPr bwMode="auto">
                          <a:xfrm>
                            <a:off x="8" y="8"/>
                            <a:ext cx="7650" cy="750"/>
                          </a:xfrm>
                          <a:custGeom>
                            <a:avLst/>
                            <a:gdLst>
                              <a:gd name="T0" fmla="+- 0 8 8"/>
                              <a:gd name="T1" fmla="*/ T0 w 7650"/>
                              <a:gd name="T2" fmla="+- 0 133 8"/>
                              <a:gd name="T3" fmla="*/ 133 h 750"/>
                              <a:gd name="T4" fmla="+- 0 25 8"/>
                              <a:gd name="T5" fmla="*/ T4 w 7650"/>
                              <a:gd name="T6" fmla="+- 0 68 8"/>
                              <a:gd name="T7" fmla="*/ 68 h 750"/>
                              <a:gd name="T8" fmla="+- 0 71 8"/>
                              <a:gd name="T9" fmla="*/ T8 w 7650"/>
                              <a:gd name="T10" fmla="+- 0 23 8"/>
                              <a:gd name="T11" fmla="*/ 23 h 750"/>
                              <a:gd name="T12" fmla="+- 0 7533 8"/>
                              <a:gd name="T13" fmla="*/ T12 w 7650"/>
                              <a:gd name="T14" fmla="+- 0 8 8"/>
                              <a:gd name="T15" fmla="*/ 8 h 750"/>
                              <a:gd name="T16" fmla="+- 0 7555 8"/>
                              <a:gd name="T17" fmla="*/ T16 w 7650"/>
                              <a:gd name="T18" fmla="+- 0 10 8"/>
                              <a:gd name="T19" fmla="*/ 10 h 750"/>
                              <a:gd name="T20" fmla="+- 0 7614 8"/>
                              <a:gd name="T21" fmla="*/ T20 w 7650"/>
                              <a:gd name="T22" fmla="+- 0 38 8"/>
                              <a:gd name="T23" fmla="*/ 38 h 750"/>
                              <a:gd name="T24" fmla="+- 0 7651 8"/>
                              <a:gd name="T25" fmla="*/ T24 w 7650"/>
                              <a:gd name="T26" fmla="+- 0 92 8"/>
                              <a:gd name="T27" fmla="*/ 92 h 750"/>
                              <a:gd name="T28" fmla="+- 0 7658 8"/>
                              <a:gd name="T29" fmla="*/ T28 w 7650"/>
                              <a:gd name="T30" fmla="+- 0 633 8"/>
                              <a:gd name="T31" fmla="*/ 633 h 750"/>
                              <a:gd name="T32" fmla="+- 0 7655 8"/>
                              <a:gd name="T33" fmla="*/ T32 w 7650"/>
                              <a:gd name="T34" fmla="+- 0 655 8"/>
                              <a:gd name="T35" fmla="*/ 655 h 750"/>
                              <a:gd name="T36" fmla="+- 0 7627 8"/>
                              <a:gd name="T37" fmla="*/ T36 w 7650"/>
                              <a:gd name="T38" fmla="+- 0 714 8"/>
                              <a:gd name="T39" fmla="*/ 714 h 750"/>
                              <a:gd name="T40" fmla="+- 0 7573 8"/>
                              <a:gd name="T41" fmla="*/ T40 w 7650"/>
                              <a:gd name="T42" fmla="+- 0 751 8"/>
                              <a:gd name="T43" fmla="*/ 751 h 750"/>
                              <a:gd name="T44" fmla="+- 0 133 8"/>
                              <a:gd name="T45" fmla="*/ T44 w 7650"/>
                              <a:gd name="T46" fmla="+- 0 758 8"/>
                              <a:gd name="T47" fmla="*/ 758 h 750"/>
                              <a:gd name="T48" fmla="+- 0 110 8"/>
                              <a:gd name="T49" fmla="*/ T48 w 7650"/>
                              <a:gd name="T50" fmla="+- 0 755 8"/>
                              <a:gd name="T51" fmla="*/ 755 h 750"/>
                              <a:gd name="T52" fmla="+- 0 51 8"/>
                              <a:gd name="T53" fmla="*/ T52 w 7650"/>
                              <a:gd name="T54" fmla="+- 0 727 8"/>
                              <a:gd name="T55" fmla="*/ 727 h 750"/>
                              <a:gd name="T56" fmla="+- 0 14 8"/>
                              <a:gd name="T57" fmla="*/ T56 w 7650"/>
                              <a:gd name="T58" fmla="+- 0 673 8"/>
                              <a:gd name="T59" fmla="*/ 673 h 750"/>
                              <a:gd name="T60" fmla="+- 0 8 8"/>
                              <a:gd name="T61" fmla="*/ T60 w 7650"/>
                              <a:gd name="T62" fmla="+- 0 133 8"/>
                              <a:gd name="T63" fmla="*/ 133 h 7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7650" h="750">
                                <a:moveTo>
                                  <a:pt x="0" y="125"/>
                                </a:moveTo>
                                <a:lnTo>
                                  <a:pt x="17" y="60"/>
                                </a:lnTo>
                                <a:lnTo>
                                  <a:pt x="63" y="15"/>
                                </a:lnTo>
                                <a:lnTo>
                                  <a:pt x="7525" y="0"/>
                                </a:lnTo>
                                <a:lnTo>
                                  <a:pt x="7547" y="2"/>
                                </a:lnTo>
                                <a:lnTo>
                                  <a:pt x="7606" y="30"/>
                                </a:lnTo>
                                <a:lnTo>
                                  <a:pt x="7643" y="84"/>
                                </a:lnTo>
                                <a:lnTo>
                                  <a:pt x="7650" y="625"/>
                                </a:lnTo>
                                <a:lnTo>
                                  <a:pt x="7647" y="647"/>
                                </a:lnTo>
                                <a:lnTo>
                                  <a:pt x="7619" y="706"/>
                                </a:lnTo>
                                <a:lnTo>
                                  <a:pt x="7565" y="743"/>
                                </a:lnTo>
                                <a:lnTo>
                                  <a:pt x="125" y="750"/>
                                </a:lnTo>
                                <a:lnTo>
                                  <a:pt x="102" y="747"/>
                                </a:lnTo>
                                <a:lnTo>
                                  <a:pt x="43" y="719"/>
                                </a:lnTo>
                                <a:lnTo>
                                  <a:pt x="6" y="665"/>
                                </a:lnTo>
                                <a:lnTo>
                                  <a:pt x="0" y="12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438954387" name="Group 212"/>
                      <wpg:cNvGrpSpPr>
                        <a:grpSpLocks/>
                      </wpg:cNvGrpSpPr>
                      <wpg:grpSpPr bwMode="auto">
                        <a:xfrm>
                          <a:off x="166" y="124"/>
                          <a:ext cx="7334" cy="488"/>
                          <a:chOff x="166" y="124"/>
                          <a:chExt cx="7334" cy="488"/>
                        </a:xfrm>
                      </wpg:grpSpPr>
                      <wps:wsp>
                        <wps:cNvPr id="905782645" name="Freeform 213"/>
                        <wps:cNvSpPr>
                          <a:spLocks/>
                        </wps:cNvSpPr>
                        <wps:spPr bwMode="auto">
                          <a:xfrm>
                            <a:off x="166" y="124"/>
                            <a:ext cx="7334" cy="488"/>
                          </a:xfrm>
                          <a:custGeom>
                            <a:avLst/>
                            <a:gdLst>
                              <a:gd name="T0" fmla="+- 0 166 166"/>
                              <a:gd name="T1" fmla="*/ T0 w 7334"/>
                              <a:gd name="T2" fmla="+- 0 611 124"/>
                              <a:gd name="T3" fmla="*/ 611 h 488"/>
                              <a:gd name="T4" fmla="+- 0 7500 166"/>
                              <a:gd name="T5" fmla="*/ T4 w 7334"/>
                              <a:gd name="T6" fmla="+- 0 611 124"/>
                              <a:gd name="T7" fmla="*/ 611 h 488"/>
                              <a:gd name="T8" fmla="+- 0 7500 166"/>
                              <a:gd name="T9" fmla="*/ T8 w 7334"/>
                              <a:gd name="T10" fmla="+- 0 124 124"/>
                              <a:gd name="T11" fmla="*/ 124 h 488"/>
                              <a:gd name="T12" fmla="+- 0 166 166"/>
                              <a:gd name="T13" fmla="*/ T12 w 7334"/>
                              <a:gd name="T14" fmla="+- 0 124 124"/>
                              <a:gd name="T15" fmla="*/ 124 h 488"/>
                              <a:gd name="T16" fmla="+- 0 166 166"/>
                              <a:gd name="T17" fmla="*/ T16 w 7334"/>
                              <a:gd name="T18" fmla="+- 0 611 124"/>
                              <a:gd name="T19" fmla="*/ 611 h 4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7334" h="488">
                                <a:moveTo>
                                  <a:pt x="0" y="487"/>
                                </a:moveTo>
                                <a:lnTo>
                                  <a:pt x="7334" y="487"/>
                                </a:lnTo>
                                <a:lnTo>
                                  <a:pt x="733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630361829" name="Group 214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65" cy="765"/>
                          <a:chOff x="0" y="0"/>
                          <a:chExt cx="7665" cy="765"/>
                        </a:xfrm>
                      </wpg:grpSpPr>
                      <wps:wsp>
                        <wps:cNvPr id="1955073901" name="Freeform 215"/>
                        <wps:cNvSpPr>
                          <a:spLocks/>
                        </wps:cNvSpPr>
                        <wps:spPr bwMode="auto">
                          <a:xfrm>
                            <a:off x="166" y="626"/>
                            <a:ext cx="7334" cy="2"/>
                          </a:xfrm>
                          <a:custGeom>
                            <a:avLst/>
                            <a:gdLst>
                              <a:gd name="T0" fmla="+- 0 166 166"/>
                              <a:gd name="T1" fmla="*/ T0 w 7334"/>
                              <a:gd name="T2" fmla="+- 0 7500 166"/>
                              <a:gd name="T3" fmla="*/ T2 w 733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334">
                                <a:moveTo>
                                  <a:pt x="0" y="0"/>
                                </a:moveTo>
                                <a:lnTo>
                                  <a:pt x="7334" y="0"/>
                                </a:lnTo>
                              </a:path>
                            </a:pathLst>
                          </a:custGeom>
                          <a:noFill/>
                          <a:ln w="21082">
                            <a:solidFill>
                              <a:srgbClr val="D9D9D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9130687" name="Text Box 216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665" cy="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E2193C4" w14:textId="77777777" w:rsidR="00376897" w:rsidRPr="00502202" w:rsidRDefault="00376897" w:rsidP="00DA35B6">
                              <w:pPr>
                                <w:spacing w:before="122"/>
                                <w:ind w:left="980"/>
                                <w:rPr>
                                  <w:rFonts w:ascii="Calibri" w:eastAsia="Calibri" w:hAnsi="Calibri" w:cs="Calibri"/>
                                  <w:sz w:val="40"/>
                                  <w:szCs w:val="40"/>
                                </w:rPr>
                              </w:pPr>
                              <w:r w:rsidRPr="00502202">
                                <w:rPr>
                                  <w:rFonts w:ascii="Calibri"/>
                                  <w:b/>
                                  <w:spacing w:val="-1"/>
                                  <w:sz w:val="40"/>
                                </w:rPr>
                                <w:t xml:space="preserve">Attestation 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z w:val="40"/>
                                </w:rPr>
                                <w:t>de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pacing w:val="-3"/>
                                  <w:sz w:val="40"/>
                                </w:rPr>
                                <w:t xml:space="preserve"> 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pacing w:val="-1"/>
                                  <w:sz w:val="40"/>
                                </w:rPr>
                                <w:t>fin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z w:val="40"/>
                                </w:rPr>
                                <w:t xml:space="preserve"> de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pacing w:val="-1"/>
                                  <w:sz w:val="40"/>
                                </w:rPr>
                                <w:t xml:space="preserve"> stage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z w:val="40"/>
                                </w:rPr>
                                <w:t xml:space="preserve"> 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pacing w:val="-1"/>
                                  <w:sz w:val="40"/>
                                </w:rPr>
                                <w:t>(PFMP)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group w14:anchorId="5D4B3205" id="_x0000_s1324" style="position:absolute;left:0;text-align:left;margin-left:142.1pt;margin-top:-6.95pt;width:383.25pt;height:38.25pt;z-index:251716608;mso-position-horizontal-relative:text;mso-position-vertical-relative:text;mso-width-relative:margin" coordsize="7665,7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">
              <v:group id="Group 208" o:spid="_x0000_s1325" style="position:absolute;left:8;top:8;width:7650;height:750" coordorigin="8,8" coordsize="7650,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">
                <v:shape id="Freeform 209" o:spid="_x0000_s1326" style="position:absolute;left:8;top:8;width:7650;height:750;visibility:visible;mso-wrap-style:square;v-text-anchor:top" coordsize="7650,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" path="m7525,l105,1,45,28,8,80,,125,1,644r27,60l80,741r45,9l7544,748r60,-27l7641,669r9,-44l7648,105,7621,45,7569,8,7525,xe" fillcolor="#d9d9d9" stroked="f">
                  <v:path arrowok="t" o:connecttype="custom" o:connectlocs="7525,8;105,9;45,36;8,88;0,133;1,652;28,712;80,749;125,758;7544,756;7604,729;7641,677;7650,633;7648,113;7621,53;7569,16;7525,8" o:connectangles="0,0,0,0,0,0,0,0,0,0,0,0,0,0,0,0,0"/>
                </v:shape>
              </v:group>
              <v:group id="Group 210" o:spid="_x0000_s1327" style="position:absolute;left:8;top:8;width:7650;height:750" coordorigin="8,8" coordsize="7650,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">
                <v:shape id="Freeform 211" o:spid="_x0000_s1328" style="position:absolute;left:8;top:8;width:7650;height:750;visibility:visible;mso-wrap-style:square;v-text-anchor:top" coordsize="7650,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" path="m,125l17,60,63,15,7525,r22,2l7606,30r37,54l7650,625r-3,22l7619,706r-54,37l125,750r-23,-3l43,719,6,665,,125xe" filled="f">
                  <v:path arrowok="t" o:connecttype="custom" o:connectlocs="0,133;17,68;63,23;7525,8;7547,10;7606,38;7643,92;7650,633;7647,655;7619,714;7565,751;125,758;102,755;43,727;6,673;0,133" o:connectangles="0,0,0,0,0,0,0,0,0,0,0,0,0,0,0,0"/>
                </v:shape>
              </v:group>
              <v:group id="Group 212" o:spid="_x0000_s1329" style="position:absolute;left:166;top:124;width:7334;height:488" coordorigin="166,124" coordsize="7334,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">
                <v:shape id="Freeform 213" o:spid="_x0000_s1330" style="position:absolute;left:166;top:124;width:7334;height:488;visibility:visible;mso-wrap-style:square;v-text-anchor:top" coordsize="7334,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" path="m,487r7334,l7334,,,,,487xe" fillcolor="#d9d9d9" stroked="f">
                  <v:path arrowok="t" o:connecttype="custom" o:connectlocs="0,611;7334,611;7334,124;0,124;0,611" o:connectangles="0,0,0,0,0"/>
                </v:shape>
              </v:group>
              <v:group id="Group 214" o:spid="_x0000_s1331" style="position:absolute;width:7665;height:765" coordsize="7665,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">
                <v:shape id="Freeform 215" o:spid="_x0000_s1332" style="position:absolute;left:166;top:626;width:7334;height:2;visibility:visible;mso-wrap-style:square;v-text-anchor:top" coordsize="733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" path="m,l7334,e" filled="f" strokecolor="#d9d9d9" strokeweight="1.66pt">
                  <v:path arrowok="t" o:connecttype="custom" o:connectlocs="0,0;7334,0" o:connectangles="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16" o:spid="_x0000_s1333" type="#_x0000_t202" style="position:absolute;width:7665;height:7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" filled="f" stroked="f">
                  <v:textbox inset="0,0,0,0">
                    <w:txbxContent>
                      <w:p w14:paraId="5E2193C4" w14:textId="77777777" w:rsidR="00376897" w:rsidRPr="00502202" w:rsidRDefault="00376897" w:rsidP="00DA35B6">
                        <w:pPr>
                          <w:spacing w:before="122"/>
                          <w:ind w:left="980"/>
                          <w:rPr>
                            <w:rFonts w:ascii="Calibri" w:eastAsia="Calibri" w:hAnsi="Calibri" w:cs="Calibri"/>
                            <w:sz w:val="40"/>
                            <w:szCs w:val="40"/>
                          </w:rPr>
                        </w:pPr>
                        <w:r w:rsidRPr="00502202">
                          <w:rPr>
                            <w:rFonts w:ascii="Calibri"/>
                            <w:b/>
                            <w:spacing w:val="-1"/>
                            <w:sz w:val="40"/>
                          </w:rPr>
                          <w:t xml:space="preserve">Attestation </w:t>
                        </w:r>
                        <w:r w:rsidRPr="00502202">
                          <w:rPr>
                            <w:rFonts w:ascii="Calibri"/>
                            <w:b/>
                            <w:sz w:val="40"/>
                          </w:rPr>
                          <w:t>de</w:t>
                        </w:r>
                        <w:r w:rsidRPr="00502202">
                          <w:rPr>
                            <w:rFonts w:ascii="Calibri"/>
                            <w:b/>
                            <w:spacing w:val="-3"/>
                            <w:sz w:val="40"/>
                          </w:rPr>
                          <w:t xml:space="preserve"> </w:t>
                        </w:r>
                        <w:r w:rsidRPr="00502202">
                          <w:rPr>
                            <w:rFonts w:ascii="Calibri"/>
                            <w:b/>
                            <w:spacing w:val="-1"/>
                            <w:sz w:val="40"/>
                          </w:rPr>
                          <w:t>fin</w:t>
                        </w:r>
                        <w:r w:rsidRPr="00502202">
                          <w:rPr>
                            <w:rFonts w:ascii="Calibri"/>
                            <w:b/>
                            <w:sz w:val="40"/>
                          </w:rPr>
                          <w:t xml:space="preserve"> de</w:t>
                        </w:r>
                        <w:r w:rsidRPr="00502202">
                          <w:rPr>
                            <w:rFonts w:ascii="Calibri"/>
                            <w:b/>
                            <w:spacing w:val="-1"/>
                            <w:sz w:val="40"/>
                          </w:rPr>
                          <w:t xml:space="preserve"> stage</w:t>
                        </w:r>
                        <w:r w:rsidRPr="00502202">
                          <w:rPr>
                            <w:rFonts w:ascii="Calibri"/>
                            <w:b/>
                            <w:sz w:val="40"/>
                          </w:rPr>
                          <w:t xml:space="preserve"> </w:t>
                        </w:r>
                        <w:r w:rsidRPr="00502202">
                          <w:rPr>
                            <w:rFonts w:ascii="Calibri"/>
                            <w:b/>
                            <w:spacing w:val="-1"/>
                            <w:sz w:val="40"/>
                          </w:rPr>
                          <w:t>(PFMP)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</w:hdr>
</file>

<file path=word/header4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A73273" w14:textId="1999A7FC" w:rsidR="006047BD" w:rsidRPr="006047BD" w:rsidRDefault="00663749" w:rsidP="006047BD">
    <w:pPr>
      <w:pStyle w:val="En-tte"/>
    </w:pPr>
    <w:r w:rsidRPr="00AF60F6">
      <w:rPr>
        <w:b/>
        <w:bCs/>
        <w:noProof/>
        <w:lang w:eastAsia="fr-FR"/>
        <w14:ligatures w14:val="standardContextual"/>
      </w:rPr>
      <mc:AlternateContent>
        <mc:Choice Requires="wps">
          <w:drawing>
            <wp:anchor distT="0" distB="0" distL="114300" distR="114300" simplePos="0" relativeHeight="251703296" behindDoc="0" locked="0" layoutInCell="1" allowOverlap="1" wp14:anchorId="36CE1AFB" wp14:editId="32ECA018">
              <wp:simplePos x="0" y="0"/>
              <wp:positionH relativeFrom="margin">
                <wp:align>center</wp:align>
              </wp:positionH>
              <wp:positionV relativeFrom="paragraph">
                <wp:posOffset>-57785</wp:posOffset>
              </wp:positionV>
              <wp:extent cx="5740400" cy="482600"/>
              <wp:effectExtent l="0" t="0" r="12700" b="12700"/>
              <wp:wrapNone/>
              <wp:docPr id="1830117684" name="Rectangle : coins arrondis 183011768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740400" cy="482600"/>
                      </a:xfrm>
                      <a:prstGeom prst="roundRect">
                        <a:avLst/>
                      </a:prstGeom>
                    </wps:spPr>
                    <wps:style>
                      <a:lnRef idx="2">
                        <a:schemeClr val="accent5">
                          <a:shade val="50000"/>
                        </a:schemeClr>
                      </a:lnRef>
                      <a:fillRef idx="1">
                        <a:schemeClr val="accent5"/>
                      </a:fillRef>
                      <a:effectRef idx="0">
                        <a:schemeClr val="accent5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3239DB79" w14:textId="77777777" w:rsidR="00663749" w:rsidRPr="00902B33" w:rsidRDefault="00663749" w:rsidP="00663749">
                          <w:pPr>
                            <w:rPr>
                              <w:color w:val="000000" w:themeColor="text1"/>
                              <w:sz w:val="36"/>
                              <w:szCs w:val="36"/>
                            </w:rPr>
                          </w:pPr>
                          <w:r w:rsidRPr="00902B33">
                            <w:rPr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</w:rPr>
                            <w:t xml:space="preserve">Baccalauréat Professionnel Carrossier </w:t>
                          </w:r>
                          <w:r>
                            <w:rPr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</w:rPr>
                            <w:t>P</w:t>
                          </w:r>
                          <w:r w:rsidRPr="00902B33">
                            <w:rPr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</w:rPr>
                            <w:t xml:space="preserve">eintre </w:t>
                          </w:r>
                          <w:r>
                            <w:rPr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</w:rPr>
                            <w:t>A</w:t>
                          </w:r>
                          <w:r w:rsidRPr="00902B33">
                            <w:rPr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</w:rPr>
                            <w:t>utomobile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roundrect w14:anchorId="36CE1AFB" id="Rectangle : coins arrondis 1830117684" o:spid="_x0000_s1334" style="position:absolute;margin-left:0;margin-top:-4.55pt;width:452pt;height:38pt;z-index:25170329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" fillcolor="#5b9bd5 [3208]" strokecolor="#1f4d78 [1608]" strokeweight="1pt">
              <v:stroke joinstyle="miter"/>
              <v:textbox>
                <w:txbxContent>
                  <w:p w14:paraId="3239DB79" w14:textId="77777777" w:rsidR="00663749" w:rsidRPr="00902B33" w:rsidRDefault="00663749" w:rsidP="00663749">
                    <w:pPr>
                      <w:rPr>
                        <w:color w:val="000000" w:themeColor="text1"/>
                        <w:sz w:val="36"/>
                        <w:szCs w:val="36"/>
                      </w:rPr>
                    </w:pPr>
                    <w:r w:rsidRPr="00902B33">
                      <w:rPr>
                        <w:b/>
                        <w:bCs/>
                        <w:color w:val="000000" w:themeColor="text1"/>
                        <w:sz w:val="36"/>
                        <w:szCs w:val="36"/>
                      </w:rPr>
                      <w:t xml:space="preserve">Baccalauréat Professionnel Carrossier </w:t>
                    </w:r>
                    <w:r>
                      <w:rPr>
                        <w:b/>
                        <w:bCs/>
                        <w:color w:val="000000" w:themeColor="text1"/>
                        <w:sz w:val="36"/>
                        <w:szCs w:val="36"/>
                      </w:rPr>
                      <w:t>P</w:t>
                    </w:r>
                    <w:r w:rsidRPr="00902B33">
                      <w:rPr>
                        <w:b/>
                        <w:bCs/>
                        <w:color w:val="000000" w:themeColor="text1"/>
                        <w:sz w:val="36"/>
                        <w:szCs w:val="36"/>
                      </w:rPr>
                      <w:t xml:space="preserve">eintre </w:t>
                    </w:r>
                    <w:r>
                      <w:rPr>
                        <w:b/>
                        <w:bCs/>
                        <w:color w:val="000000" w:themeColor="text1"/>
                        <w:sz w:val="36"/>
                        <w:szCs w:val="36"/>
                      </w:rPr>
                      <w:t>A</w:t>
                    </w:r>
                    <w:r w:rsidRPr="00902B33">
                      <w:rPr>
                        <w:b/>
                        <w:bCs/>
                        <w:color w:val="000000" w:themeColor="text1"/>
                        <w:sz w:val="36"/>
                        <w:szCs w:val="36"/>
                      </w:rPr>
                      <w:t>utomobile</w:t>
                    </w:r>
                  </w:p>
                </w:txbxContent>
              </v:textbox>
              <w10:wrap anchorx="margin"/>
            </v:roundrect>
          </w:pict>
        </mc:Fallback>
      </mc:AlternateContent>
    </w:r>
    <w:r>
      <w:rPr>
        <w:noProof/>
        <w14:ligatures w14:val="standardContextual"/>
      </w:rPr>
      <w:drawing>
        <wp:anchor distT="0" distB="0" distL="114300" distR="114300" simplePos="0" relativeHeight="251704320" behindDoc="0" locked="0" layoutInCell="1" allowOverlap="1" wp14:anchorId="0F6ACFDE" wp14:editId="0FB522A9">
          <wp:simplePos x="0" y="0"/>
          <wp:positionH relativeFrom="page">
            <wp:posOffset>3046730</wp:posOffset>
          </wp:positionH>
          <wp:positionV relativeFrom="paragraph">
            <wp:posOffset>647065</wp:posOffset>
          </wp:positionV>
          <wp:extent cx="1458595" cy="635635"/>
          <wp:effectExtent l="0" t="0" r="8255" b="0"/>
          <wp:wrapNone/>
          <wp:docPr id="703827913" name="Image 703827913" descr="Une image contenant texte, Police, logo, conception&#10;&#10;Description générée automatiquemen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28236557" name="Image 928236557" descr="Une image contenant texte, Police, logo, conception&#10;&#10;Description générée automatiquement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614" t="13637" r="13277" b="11774"/>
                  <a:stretch>
                    <a:fillRect/>
                  </a:stretch>
                </pic:blipFill>
                <pic:spPr bwMode="auto">
                  <a:xfrm>
                    <a:off x="0" y="0"/>
                    <a:ext cx="1458595" cy="635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6CFB712" w14:textId="567BF19E" w:rsidR="009F1AEE" w:rsidRPr="002B10BE" w:rsidRDefault="009F1AEE" w:rsidP="002B10BE">
    <w:pPr>
      <w:pStyle w:val="En-tte"/>
    </w:pPr>
  </w:p>
</w:hdr>
</file>

<file path=word/header5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9C77ED" w14:textId="1AF765EA" w:rsidR="007827DA" w:rsidRPr="00BF4875" w:rsidRDefault="007827DA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ENTRETIEN TUTEUR ET ATTESTATION DE LA PFMP N°6</w:t>
    </w:r>
  </w:p>
</w:hdr>
</file>

<file path=word/header5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79EA53" w14:textId="175ABA1D" w:rsidR="006047BD" w:rsidRPr="007827DA" w:rsidRDefault="007827DA" w:rsidP="007827DA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FICHE D’ACTIVIT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 xml:space="preserve">S </w:t>
    </w:r>
    <w:r>
      <w:rPr>
        <w:rFonts w:cstheme="minorHAnsi"/>
        <w:b/>
        <w:bCs/>
        <w:sz w:val="40"/>
        <w:szCs w:val="40"/>
      </w:rPr>
      <w:t>À</w:t>
    </w:r>
    <w:r>
      <w:rPr>
        <w:b/>
        <w:bCs/>
        <w:sz w:val="40"/>
        <w:szCs w:val="40"/>
      </w:rPr>
      <w:t xml:space="preserve"> COMPL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TER PAR L’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L</w:t>
    </w:r>
    <w:r>
      <w:rPr>
        <w:rFonts w:cstheme="minorHAnsi"/>
        <w:b/>
        <w:bCs/>
        <w:sz w:val="40"/>
        <w:szCs w:val="40"/>
      </w:rPr>
      <w:t>È</w:t>
    </w:r>
    <w:r>
      <w:rPr>
        <w:b/>
        <w:bCs/>
        <w:sz w:val="40"/>
        <w:szCs w:val="40"/>
      </w:rPr>
      <w:t>VE</w:t>
    </w:r>
  </w:p>
</w:hdr>
</file>

<file path=word/header5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84DECC" w14:textId="77777777" w:rsidR="003B2EDB" w:rsidRPr="00BF4875" w:rsidRDefault="003B2EDB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RESSOURCE(S) UTILIS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E(S) POUR L’ACTIVIT</w:t>
    </w:r>
    <w:r>
      <w:rPr>
        <w:rFonts w:cstheme="minorHAnsi"/>
        <w:b/>
        <w:bCs/>
        <w:sz w:val="40"/>
        <w:szCs w:val="40"/>
      </w:rPr>
      <w:t>É</w:t>
    </w:r>
  </w:p>
</w:hdr>
</file>

<file path=word/header5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8B02FE1" w14:textId="77777777" w:rsidR="003B2EDB" w:rsidRPr="00BF4875" w:rsidRDefault="003B2EDB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FICHE D’ACTIVIT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 xml:space="preserve">S </w:t>
    </w:r>
    <w:r>
      <w:rPr>
        <w:rFonts w:cstheme="minorHAnsi"/>
        <w:b/>
        <w:bCs/>
        <w:sz w:val="40"/>
        <w:szCs w:val="40"/>
      </w:rPr>
      <w:t>À</w:t>
    </w:r>
    <w:r>
      <w:rPr>
        <w:b/>
        <w:bCs/>
        <w:sz w:val="40"/>
        <w:szCs w:val="40"/>
      </w:rPr>
      <w:t xml:space="preserve"> COMPL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TER PAR L’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L</w:t>
    </w:r>
    <w:r>
      <w:rPr>
        <w:rFonts w:cstheme="minorHAnsi"/>
        <w:b/>
        <w:bCs/>
        <w:sz w:val="40"/>
        <w:szCs w:val="40"/>
      </w:rPr>
      <w:t>È</w:t>
    </w:r>
    <w:r>
      <w:rPr>
        <w:b/>
        <w:bCs/>
        <w:sz w:val="40"/>
        <w:szCs w:val="40"/>
      </w:rPr>
      <w:t>VE</w:t>
    </w:r>
  </w:p>
</w:hdr>
</file>

<file path=word/header5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B62050" w14:textId="77777777" w:rsidR="003B2EDB" w:rsidRPr="00BF4875" w:rsidRDefault="003B2EDB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RESSOURCE(S) UTILIS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E(S) POUR L’ACTIVIT</w:t>
    </w:r>
    <w:r>
      <w:rPr>
        <w:rFonts w:cstheme="minorHAnsi"/>
        <w:b/>
        <w:bCs/>
        <w:sz w:val="40"/>
        <w:szCs w:val="40"/>
      </w:rPr>
      <w:t>É</w:t>
    </w:r>
  </w:p>
</w:hdr>
</file>

<file path=word/header5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1C5C22" w14:textId="77777777" w:rsidR="003B2EDB" w:rsidRPr="00BF4875" w:rsidRDefault="003B2EDB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FICHE D’ACTIVIT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 xml:space="preserve">S </w:t>
    </w:r>
    <w:r>
      <w:rPr>
        <w:rFonts w:cstheme="minorHAnsi"/>
        <w:b/>
        <w:bCs/>
        <w:sz w:val="40"/>
        <w:szCs w:val="40"/>
      </w:rPr>
      <w:t>À</w:t>
    </w:r>
    <w:r>
      <w:rPr>
        <w:b/>
        <w:bCs/>
        <w:sz w:val="40"/>
        <w:szCs w:val="40"/>
      </w:rPr>
      <w:t xml:space="preserve"> COMPL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TER PAR L’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L</w:t>
    </w:r>
    <w:r>
      <w:rPr>
        <w:rFonts w:cstheme="minorHAnsi"/>
        <w:b/>
        <w:bCs/>
        <w:sz w:val="40"/>
        <w:szCs w:val="40"/>
      </w:rPr>
      <w:t>È</w:t>
    </w:r>
    <w:r>
      <w:rPr>
        <w:b/>
        <w:bCs/>
        <w:sz w:val="40"/>
        <w:szCs w:val="40"/>
      </w:rPr>
      <w:t>VE</w:t>
    </w:r>
  </w:p>
</w:hdr>
</file>

<file path=word/header5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8C1517D" w14:textId="77777777" w:rsidR="003B2EDB" w:rsidRPr="00BF4875" w:rsidRDefault="003B2EDB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RESSOURCE(S) UTILIS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E(S) POUR L’ACTIVIT</w:t>
    </w:r>
    <w:r>
      <w:rPr>
        <w:rFonts w:cstheme="minorHAnsi"/>
        <w:b/>
        <w:bCs/>
        <w:sz w:val="40"/>
        <w:szCs w:val="40"/>
      </w:rPr>
      <w:t>É</w:t>
    </w:r>
  </w:p>
</w:hdr>
</file>

<file path=word/header5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E4F53B" w14:textId="77777777" w:rsidR="003B2EDB" w:rsidRPr="00BF4875" w:rsidRDefault="003B2EDB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FICHE D’ACTIVIT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 xml:space="preserve">S </w:t>
    </w:r>
    <w:r>
      <w:rPr>
        <w:rFonts w:cstheme="minorHAnsi"/>
        <w:b/>
        <w:bCs/>
        <w:sz w:val="40"/>
        <w:szCs w:val="40"/>
      </w:rPr>
      <w:t>À</w:t>
    </w:r>
    <w:r>
      <w:rPr>
        <w:b/>
        <w:bCs/>
        <w:sz w:val="40"/>
        <w:szCs w:val="40"/>
      </w:rPr>
      <w:t xml:space="preserve"> COMPL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TER PAR L’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L</w:t>
    </w:r>
    <w:r>
      <w:rPr>
        <w:rFonts w:cstheme="minorHAnsi"/>
        <w:b/>
        <w:bCs/>
        <w:sz w:val="40"/>
        <w:szCs w:val="40"/>
      </w:rPr>
      <w:t>È</w:t>
    </w:r>
    <w:r>
      <w:rPr>
        <w:b/>
        <w:bCs/>
        <w:sz w:val="40"/>
        <w:szCs w:val="40"/>
      </w:rPr>
      <w:t>VE</w:t>
    </w:r>
  </w:p>
</w:hdr>
</file>

<file path=word/header5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9CBF45" w14:textId="77777777" w:rsidR="007827DA" w:rsidRPr="00BF4875" w:rsidRDefault="007827DA" w:rsidP="007827DA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RESSOURCE(S) UTILIS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E(S) POUR L’ACTIVIT</w:t>
    </w:r>
    <w:r>
      <w:rPr>
        <w:rFonts w:cstheme="minorHAnsi"/>
        <w:b/>
        <w:bCs/>
        <w:sz w:val="40"/>
        <w:szCs w:val="40"/>
      </w:rPr>
      <w:t>É</w:t>
    </w:r>
  </w:p>
  <w:p w14:paraId="1211B03A" w14:textId="643BAF25" w:rsidR="009F1AEE" w:rsidRPr="007827DA" w:rsidRDefault="009F1AEE" w:rsidP="007827DA">
    <w:pPr>
      <w:pStyle w:val="En-tte"/>
    </w:pPr>
  </w:p>
</w:hdr>
</file>

<file path=word/header5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6E96D9E" w14:textId="77777777" w:rsidR="00376897" w:rsidRPr="00BF4875" w:rsidRDefault="00376897" w:rsidP="008D1CE8">
    <w:pPr>
      <w:pStyle w:val="En-tte"/>
      <w:jc w:val="center"/>
      <w:rPr>
        <w:b/>
        <w:bCs/>
        <w:sz w:val="40"/>
        <w:szCs w:val="40"/>
      </w:rPr>
    </w:pPr>
    <w:r w:rsidRPr="00502202">
      <w:rPr>
        <w:rFonts w:ascii="Times New Roman"/>
        <w:noProof/>
        <w:sz w:val="20"/>
      </w:rPr>
      <w:drawing>
        <wp:anchor distT="0" distB="0" distL="114300" distR="114300" simplePos="0" relativeHeight="251718656" behindDoc="0" locked="0" layoutInCell="1" allowOverlap="1" wp14:anchorId="3AEDA145" wp14:editId="4950AA62">
          <wp:simplePos x="0" y="0"/>
          <wp:positionH relativeFrom="margin">
            <wp:align>left</wp:align>
          </wp:positionH>
          <wp:positionV relativeFrom="paragraph">
            <wp:posOffset>-34925</wp:posOffset>
          </wp:positionV>
          <wp:extent cx="1267110" cy="484631"/>
          <wp:effectExtent l="0" t="0" r="0" b="0"/>
          <wp:wrapNone/>
          <wp:docPr id="1280215725" name="image1.jpeg" descr="Une image contenant texte, Police, conception, Graphique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8379665" name="image1.jpeg" descr="Une image contenant texte, Police, conception, Graphique&#10;&#10;Description générée automatiquement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67110" cy="48463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502202">
      <w:rPr>
        <w:rFonts w:ascii="Times New Roman"/>
        <w:noProof/>
        <w:position w:val="1"/>
        <w:sz w:val="20"/>
      </w:rPr>
      <mc:AlternateContent>
        <mc:Choice Requires="wpg">
          <w:drawing>
            <wp:anchor distT="0" distB="0" distL="114300" distR="114300" simplePos="0" relativeHeight="251719680" behindDoc="0" locked="0" layoutInCell="1" allowOverlap="1" wp14:anchorId="36A55508" wp14:editId="7FBBEF2A">
              <wp:simplePos x="0" y="0"/>
              <wp:positionH relativeFrom="column">
                <wp:posOffset>1804550</wp:posOffset>
              </wp:positionH>
              <wp:positionV relativeFrom="paragraph">
                <wp:posOffset>-87954</wp:posOffset>
              </wp:positionV>
              <wp:extent cx="4867275" cy="485775"/>
              <wp:effectExtent l="0" t="0" r="9525" b="9525"/>
              <wp:wrapNone/>
              <wp:docPr id="846029320" name="Groupe 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4867275" cy="485775"/>
                        <a:chOff x="0" y="0"/>
                        <a:chExt cx="7665" cy="765"/>
                      </a:xfrm>
                    </wpg:grpSpPr>
                    <wpg:grpSp>
                      <wpg:cNvPr id="429583588" name="Group 208"/>
                      <wpg:cNvGrpSpPr>
                        <a:grpSpLocks/>
                      </wpg:cNvGrpSpPr>
                      <wpg:grpSpPr bwMode="auto">
                        <a:xfrm>
                          <a:off x="8" y="8"/>
                          <a:ext cx="7650" cy="750"/>
                          <a:chOff x="8" y="8"/>
                          <a:chExt cx="7650" cy="750"/>
                        </a:xfrm>
                      </wpg:grpSpPr>
                      <wps:wsp>
                        <wps:cNvPr id="720123400" name="Freeform 209"/>
                        <wps:cNvSpPr>
                          <a:spLocks/>
                        </wps:cNvSpPr>
                        <wps:spPr bwMode="auto">
                          <a:xfrm>
                            <a:off x="8" y="8"/>
                            <a:ext cx="7650" cy="750"/>
                          </a:xfrm>
                          <a:custGeom>
                            <a:avLst/>
                            <a:gdLst>
                              <a:gd name="T0" fmla="+- 0 7533 8"/>
                              <a:gd name="T1" fmla="*/ T0 w 7650"/>
                              <a:gd name="T2" fmla="+- 0 8 8"/>
                              <a:gd name="T3" fmla="*/ 8 h 750"/>
                              <a:gd name="T4" fmla="+- 0 113 8"/>
                              <a:gd name="T5" fmla="*/ T4 w 7650"/>
                              <a:gd name="T6" fmla="+- 0 9 8"/>
                              <a:gd name="T7" fmla="*/ 9 h 750"/>
                              <a:gd name="T8" fmla="+- 0 53 8"/>
                              <a:gd name="T9" fmla="*/ T8 w 7650"/>
                              <a:gd name="T10" fmla="+- 0 36 8"/>
                              <a:gd name="T11" fmla="*/ 36 h 750"/>
                              <a:gd name="T12" fmla="+- 0 16 8"/>
                              <a:gd name="T13" fmla="*/ T12 w 7650"/>
                              <a:gd name="T14" fmla="+- 0 88 8"/>
                              <a:gd name="T15" fmla="*/ 88 h 750"/>
                              <a:gd name="T16" fmla="+- 0 8 8"/>
                              <a:gd name="T17" fmla="*/ T16 w 7650"/>
                              <a:gd name="T18" fmla="+- 0 133 8"/>
                              <a:gd name="T19" fmla="*/ 133 h 750"/>
                              <a:gd name="T20" fmla="+- 0 9 8"/>
                              <a:gd name="T21" fmla="*/ T20 w 7650"/>
                              <a:gd name="T22" fmla="+- 0 652 8"/>
                              <a:gd name="T23" fmla="*/ 652 h 750"/>
                              <a:gd name="T24" fmla="+- 0 36 8"/>
                              <a:gd name="T25" fmla="*/ T24 w 7650"/>
                              <a:gd name="T26" fmla="+- 0 712 8"/>
                              <a:gd name="T27" fmla="*/ 712 h 750"/>
                              <a:gd name="T28" fmla="+- 0 88 8"/>
                              <a:gd name="T29" fmla="*/ T28 w 7650"/>
                              <a:gd name="T30" fmla="+- 0 749 8"/>
                              <a:gd name="T31" fmla="*/ 749 h 750"/>
                              <a:gd name="T32" fmla="+- 0 133 8"/>
                              <a:gd name="T33" fmla="*/ T32 w 7650"/>
                              <a:gd name="T34" fmla="+- 0 758 8"/>
                              <a:gd name="T35" fmla="*/ 758 h 750"/>
                              <a:gd name="T36" fmla="+- 0 7552 8"/>
                              <a:gd name="T37" fmla="*/ T36 w 7650"/>
                              <a:gd name="T38" fmla="+- 0 756 8"/>
                              <a:gd name="T39" fmla="*/ 756 h 750"/>
                              <a:gd name="T40" fmla="+- 0 7612 8"/>
                              <a:gd name="T41" fmla="*/ T40 w 7650"/>
                              <a:gd name="T42" fmla="+- 0 729 8"/>
                              <a:gd name="T43" fmla="*/ 729 h 750"/>
                              <a:gd name="T44" fmla="+- 0 7649 8"/>
                              <a:gd name="T45" fmla="*/ T44 w 7650"/>
                              <a:gd name="T46" fmla="+- 0 677 8"/>
                              <a:gd name="T47" fmla="*/ 677 h 750"/>
                              <a:gd name="T48" fmla="+- 0 7658 8"/>
                              <a:gd name="T49" fmla="*/ T48 w 7650"/>
                              <a:gd name="T50" fmla="+- 0 633 8"/>
                              <a:gd name="T51" fmla="*/ 633 h 750"/>
                              <a:gd name="T52" fmla="+- 0 7656 8"/>
                              <a:gd name="T53" fmla="*/ T52 w 7650"/>
                              <a:gd name="T54" fmla="+- 0 113 8"/>
                              <a:gd name="T55" fmla="*/ 113 h 750"/>
                              <a:gd name="T56" fmla="+- 0 7629 8"/>
                              <a:gd name="T57" fmla="*/ T56 w 7650"/>
                              <a:gd name="T58" fmla="+- 0 53 8"/>
                              <a:gd name="T59" fmla="*/ 53 h 750"/>
                              <a:gd name="T60" fmla="+- 0 7577 8"/>
                              <a:gd name="T61" fmla="*/ T60 w 7650"/>
                              <a:gd name="T62" fmla="+- 0 16 8"/>
                              <a:gd name="T63" fmla="*/ 16 h 750"/>
                              <a:gd name="T64" fmla="+- 0 7533 8"/>
                              <a:gd name="T65" fmla="*/ T64 w 7650"/>
                              <a:gd name="T66" fmla="+- 0 8 8"/>
                              <a:gd name="T67" fmla="*/ 8 h 7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7650" h="750">
                                <a:moveTo>
                                  <a:pt x="7525" y="0"/>
                                </a:moveTo>
                                <a:lnTo>
                                  <a:pt x="105" y="1"/>
                                </a:lnTo>
                                <a:lnTo>
                                  <a:pt x="45" y="28"/>
                                </a:lnTo>
                                <a:lnTo>
                                  <a:pt x="8" y="80"/>
                                </a:lnTo>
                                <a:lnTo>
                                  <a:pt x="0" y="125"/>
                                </a:lnTo>
                                <a:lnTo>
                                  <a:pt x="1" y="644"/>
                                </a:lnTo>
                                <a:lnTo>
                                  <a:pt x="28" y="704"/>
                                </a:lnTo>
                                <a:lnTo>
                                  <a:pt x="80" y="741"/>
                                </a:lnTo>
                                <a:lnTo>
                                  <a:pt x="125" y="750"/>
                                </a:lnTo>
                                <a:lnTo>
                                  <a:pt x="7544" y="748"/>
                                </a:lnTo>
                                <a:lnTo>
                                  <a:pt x="7604" y="721"/>
                                </a:lnTo>
                                <a:lnTo>
                                  <a:pt x="7641" y="669"/>
                                </a:lnTo>
                                <a:lnTo>
                                  <a:pt x="7650" y="625"/>
                                </a:lnTo>
                                <a:lnTo>
                                  <a:pt x="7648" y="105"/>
                                </a:lnTo>
                                <a:lnTo>
                                  <a:pt x="7621" y="45"/>
                                </a:lnTo>
                                <a:lnTo>
                                  <a:pt x="7569" y="8"/>
                                </a:lnTo>
                                <a:lnTo>
                                  <a:pt x="75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455315584" name="Group 210"/>
                      <wpg:cNvGrpSpPr>
                        <a:grpSpLocks/>
                      </wpg:cNvGrpSpPr>
                      <wpg:grpSpPr bwMode="auto">
                        <a:xfrm>
                          <a:off x="8" y="8"/>
                          <a:ext cx="7650" cy="750"/>
                          <a:chOff x="8" y="8"/>
                          <a:chExt cx="7650" cy="750"/>
                        </a:xfrm>
                      </wpg:grpSpPr>
                      <wps:wsp>
                        <wps:cNvPr id="1899097364" name="Freeform 211"/>
                        <wps:cNvSpPr>
                          <a:spLocks/>
                        </wps:cNvSpPr>
                        <wps:spPr bwMode="auto">
                          <a:xfrm>
                            <a:off x="8" y="8"/>
                            <a:ext cx="7650" cy="750"/>
                          </a:xfrm>
                          <a:custGeom>
                            <a:avLst/>
                            <a:gdLst>
                              <a:gd name="T0" fmla="+- 0 8 8"/>
                              <a:gd name="T1" fmla="*/ T0 w 7650"/>
                              <a:gd name="T2" fmla="+- 0 133 8"/>
                              <a:gd name="T3" fmla="*/ 133 h 750"/>
                              <a:gd name="T4" fmla="+- 0 25 8"/>
                              <a:gd name="T5" fmla="*/ T4 w 7650"/>
                              <a:gd name="T6" fmla="+- 0 68 8"/>
                              <a:gd name="T7" fmla="*/ 68 h 750"/>
                              <a:gd name="T8" fmla="+- 0 71 8"/>
                              <a:gd name="T9" fmla="*/ T8 w 7650"/>
                              <a:gd name="T10" fmla="+- 0 23 8"/>
                              <a:gd name="T11" fmla="*/ 23 h 750"/>
                              <a:gd name="T12" fmla="+- 0 7533 8"/>
                              <a:gd name="T13" fmla="*/ T12 w 7650"/>
                              <a:gd name="T14" fmla="+- 0 8 8"/>
                              <a:gd name="T15" fmla="*/ 8 h 750"/>
                              <a:gd name="T16" fmla="+- 0 7555 8"/>
                              <a:gd name="T17" fmla="*/ T16 w 7650"/>
                              <a:gd name="T18" fmla="+- 0 10 8"/>
                              <a:gd name="T19" fmla="*/ 10 h 750"/>
                              <a:gd name="T20" fmla="+- 0 7614 8"/>
                              <a:gd name="T21" fmla="*/ T20 w 7650"/>
                              <a:gd name="T22" fmla="+- 0 38 8"/>
                              <a:gd name="T23" fmla="*/ 38 h 750"/>
                              <a:gd name="T24" fmla="+- 0 7651 8"/>
                              <a:gd name="T25" fmla="*/ T24 w 7650"/>
                              <a:gd name="T26" fmla="+- 0 92 8"/>
                              <a:gd name="T27" fmla="*/ 92 h 750"/>
                              <a:gd name="T28" fmla="+- 0 7658 8"/>
                              <a:gd name="T29" fmla="*/ T28 w 7650"/>
                              <a:gd name="T30" fmla="+- 0 633 8"/>
                              <a:gd name="T31" fmla="*/ 633 h 750"/>
                              <a:gd name="T32" fmla="+- 0 7655 8"/>
                              <a:gd name="T33" fmla="*/ T32 w 7650"/>
                              <a:gd name="T34" fmla="+- 0 655 8"/>
                              <a:gd name="T35" fmla="*/ 655 h 750"/>
                              <a:gd name="T36" fmla="+- 0 7627 8"/>
                              <a:gd name="T37" fmla="*/ T36 w 7650"/>
                              <a:gd name="T38" fmla="+- 0 714 8"/>
                              <a:gd name="T39" fmla="*/ 714 h 750"/>
                              <a:gd name="T40" fmla="+- 0 7573 8"/>
                              <a:gd name="T41" fmla="*/ T40 w 7650"/>
                              <a:gd name="T42" fmla="+- 0 751 8"/>
                              <a:gd name="T43" fmla="*/ 751 h 750"/>
                              <a:gd name="T44" fmla="+- 0 133 8"/>
                              <a:gd name="T45" fmla="*/ T44 w 7650"/>
                              <a:gd name="T46" fmla="+- 0 758 8"/>
                              <a:gd name="T47" fmla="*/ 758 h 750"/>
                              <a:gd name="T48" fmla="+- 0 110 8"/>
                              <a:gd name="T49" fmla="*/ T48 w 7650"/>
                              <a:gd name="T50" fmla="+- 0 755 8"/>
                              <a:gd name="T51" fmla="*/ 755 h 750"/>
                              <a:gd name="T52" fmla="+- 0 51 8"/>
                              <a:gd name="T53" fmla="*/ T52 w 7650"/>
                              <a:gd name="T54" fmla="+- 0 727 8"/>
                              <a:gd name="T55" fmla="*/ 727 h 750"/>
                              <a:gd name="T56" fmla="+- 0 14 8"/>
                              <a:gd name="T57" fmla="*/ T56 w 7650"/>
                              <a:gd name="T58" fmla="+- 0 673 8"/>
                              <a:gd name="T59" fmla="*/ 673 h 750"/>
                              <a:gd name="T60" fmla="+- 0 8 8"/>
                              <a:gd name="T61" fmla="*/ T60 w 7650"/>
                              <a:gd name="T62" fmla="+- 0 133 8"/>
                              <a:gd name="T63" fmla="*/ 133 h 7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7650" h="750">
                                <a:moveTo>
                                  <a:pt x="0" y="125"/>
                                </a:moveTo>
                                <a:lnTo>
                                  <a:pt x="17" y="60"/>
                                </a:lnTo>
                                <a:lnTo>
                                  <a:pt x="63" y="15"/>
                                </a:lnTo>
                                <a:lnTo>
                                  <a:pt x="7525" y="0"/>
                                </a:lnTo>
                                <a:lnTo>
                                  <a:pt x="7547" y="2"/>
                                </a:lnTo>
                                <a:lnTo>
                                  <a:pt x="7606" y="30"/>
                                </a:lnTo>
                                <a:lnTo>
                                  <a:pt x="7643" y="84"/>
                                </a:lnTo>
                                <a:lnTo>
                                  <a:pt x="7650" y="625"/>
                                </a:lnTo>
                                <a:lnTo>
                                  <a:pt x="7647" y="647"/>
                                </a:lnTo>
                                <a:lnTo>
                                  <a:pt x="7619" y="706"/>
                                </a:lnTo>
                                <a:lnTo>
                                  <a:pt x="7565" y="743"/>
                                </a:lnTo>
                                <a:lnTo>
                                  <a:pt x="125" y="750"/>
                                </a:lnTo>
                                <a:lnTo>
                                  <a:pt x="102" y="747"/>
                                </a:lnTo>
                                <a:lnTo>
                                  <a:pt x="43" y="719"/>
                                </a:lnTo>
                                <a:lnTo>
                                  <a:pt x="6" y="665"/>
                                </a:lnTo>
                                <a:lnTo>
                                  <a:pt x="0" y="12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42225806" name="Group 212"/>
                      <wpg:cNvGrpSpPr>
                        <a:grpSpLocks/>
                      </wpg:cNvGrpSpPr>
                      <wpg:grpSpPr bwMode="auto">
                        <a:xfrm>
                          <a:off x="166" y="124"/>
                          <a:ext cx="7334" cy="488"/>
                          <a:chOff x="166" y="124"/>
                          <a:chExt cx="7334" cy="488"/>
                        </a:xfrm>
                      </wpg:grpSpPr>
                      <wps:wsp>
                        <wps:cNvPr id="750130598" name="Freeform 213"/>
                        <wps:cNvSpPr>
                          <a:spLocks/>
                        </wps:cNvSpPr>
                        <wps:spPr bwMode="auto">
                          <a:xfrm>
                            <a:off x="166" y="124"/>
                            <a:ext cx="7334" cy="488"/>
                          </a:xfrm>
                          <a:custGeom>
                            <a:avLst/>
                            <a:gdLst>
                              <a:gd name="T0" fmla="+- 0 166 166"/>
                              <a:gd name="T1" fmla="*/ T0 w 7334"/>
                              <a:gd name="T2" fmla="+- 0 611 124"/>
                              <a:gd name="T3" fmla="*/ 611 h 488"/>
                              <a:gd name="T4" fmla="+- 0 7500 166"/>
                              <a:gd name="T5" fmla="*/ T4 w 7334"/>
                              <a:gd name="T6" fmla="+- 0 611 124"/>
                              <a:gd name="T7" fmla="*/ 611 h 488"/>
                              <a:gd name="T8" fmla="+- 0 7500 166"/>
                              <a:gd name="T9" fmla="*/ T8 w 7334"/>
                              <a:gd name="T10" fmla="+- 0 124 124"/>
                              <a:gd name="T11" fmla="*/ 124 h 488"/>
                              <a:gd name="T12" fmla="+- 0 166 166"/>
                              <a:gd name="T13" fmla="*/ T12 w 7334"/>
                              <a:gd name="T14" fmla="+- 0 124 124"/>
                              <a:gd name="T15" fmla="*/ 124 h 488"/>
                              <a:gd name="T16" fmla="+- 0 166 166"/>
                              <a:gd name="T17" fmla="*/ T16 w 7334"/>
                              <a:gd name="T18" fmla="+- 0 611 124"/>
                              <a:gd name="T19" fmla="*/ 611 h 4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7334" h="488">
                                <a:moveTo>
                                  <a:pt x="0" y="487"/>
                                </a:moveTo>
                                <a:lnTo>
                                  <a:pt x="7334" y="487"/>
                                </a:lnTo>
                                <a:lnTo>
                                  <a:pt x="733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9273854" name="Group 214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65" cy="765"/>
                          <a:chOff x="0" y="0"/>
                          <a:chExt cx="7665" cy="765"/>
                        </a:xfrm>
                      </wpg:grpSpPr>
                      <wps:wsp>
                        <wps:cNvPr id="706944572" name="Freeform 215"/>
                        <wps:cNvSpPr>
                          <a:spLocks/>
                        </wps:cNvSpPr>
                        <wps:spPr bwMode="auto">
                          <a:xfrm>
                            <a:off x="166" y="626"/>
                            <a:ext cx="7334" cy="2"/>
                          </a:xfrm>
                          <a:custGeom>
                            <a:avLst/>
                            <a:gdLst>
                              <a:gd name="T0" fmla="+- 0 166 166"/>
                              <a:gd name="T1" fmla="*/ T0 w 7334"/>
                              <a:gd name="T2" fmla="+- 0 7500 166"/>
                              <a:gd name="T3" fmla="*/ T2 w 733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334">
                                <a:moveTo>
                                  <a:pt x="0" y="0"/>
                                </a:moveTo>
                                <a:lnTo>
                                  <a:pt x="7334" y="0"/>
                                </a:lnTo>
                              </a:path>
                            </a:pathLst>
                          </a:custGeom>
                          <a:noFill/>
                          <a:ln w="21082">
                            <a:solidFill>
                              <a:srgbClr val="D9D9D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4783578" name="Text Box 216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665" cy="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C7B72A2" w14:textId="77777777" w:rsidR="00376897" w:rsidRPr="00502202" w:rsidRDefault="00376897" w:rsidP="00DA35B6">
                              <w:pPr>
                                <w:spacing w:before="122"/>
                                <w:ind w:left="980"/>
                                <w:rPr>
                                  <w:rFonts w:ascii="Calibri" w:eastAsia="Calibri" w:hAnsi="Calibri" w:cs="Calibri"/>
                                  <w:sz w:val="40"/>
                                  <w:szCs w:val="40"/>
                                </w:rPr>
                              </w:pPr>
                              <w:r w:rsidRPr="00502202">
                                <w:rPr>
                                  <w:rFonts w:ascii="Calibri"/>
                                  <w:b/>
                                  <w:spacing w:val="-1"/>
                                  <w:sz w:val="40"/>
                                </w:rPr>
                                <w:t xml:space="preserve">Attestation 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z w:val="40"/>
                                </w:rPr>
                                <w:t>de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pacing w:val="-3"/>
                                  <w:sz w:val="40"/>
                                </w:rPr>
                                <w:t xml:space="preserve"> 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pacing w:val="-1"/>
                                  <w:sz w:val="40"/>
                                </w:rPr>
                                <w:t>fin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z w:val="40"/>
                                </w:rPr>
                                <w:t xml:space="preserve"> de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pacing w:val="-1"/>
                                  <w:sz w:val="40"/>
                                </w:rPr>
                                <w:t xml:space="preserve"> stage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z w:val="40"/>
                                </w:rPr>
                                <w:t xml:space="preserve"> </w:t>
                              </w:r>
                              <w:r w:rsidRPr="00502202">
                                <w:rPr>
                                  <w:rFonts w:ascii="Calibri"/>
                                  <w:b/>
                                  <w:spacing w:val="-1"/>
                                  <w:sz w:val="40"/>
                                </w:rPr>
                                <w:t>(PFMP)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group w14:anchorId="36A55508" id="_x0000_s1335" style="position:absolute;left:0;text-align:left;margin-left:142.1pt;margin-top:-6.95pt;width:383.25pt;height:38.25pt;z-index:251719680;mso-position-horizontal-relative:text;mso-position-vertical-relative:text;mso-width-relative:margin" coordsize="7665,7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">
              <v:group id="Group 208" o:spid="_x0000_s1336" style="position:absolute;left:8;top:8;width:7650;height:750" coordorigin="8,8" coordsize="7650,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">
                <v:shape id="Freeform 209" o:spid="_x0000_s1337" style="position:absolute;left:8;top:8;width:7650;height:750;visibility:visible;mso-wrap-style:square;v-text-anchor:top" coordsize="7650,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" path="m7525,l105,1,45,28,8,80,,125,1,644r27,60l80,741r45,9l7544,748r60,-27l7641,669r9,-44l7648,105,7621,45,7569,8,7525,xe" fillcolor="#d9d9d9" stroked="f">
                  <v:path arrowok="t" o:connecttype="custom" o:connectlocs="7525,8;105,9;45,36;8,88;0,133;1,652;28,712;80,749;125,758;7544,756;7604,729;7641,677;7650,633;7648,113;7621,53;7569,16;7525,8" o:connectangles="0,0,0,0,0,0,0,0,0,0,0,0,0,0,0,0,0"/>
                </v:shape>
              </v:group>
              <v:group id="Group 210" o:spid="_x0000_s1338" style="position:absolute;left:8;top:8;width:7650;height:750" coordorigin="8,8" coordsize="7650,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">
                <v:shape id="Freeform 211" o:spid="_x0000_s1339" style="position:absolute;left:8;top:8;width:7650;height:750;visibility:visible;mso-wrap-style:square;v-text-anchor:top" coordsize="7650,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" path="m,125l17,60,63,15,7525,r22,2l7606,30r37,54l7650,625r-3,22l7619,706r-54,37l125,750r-23,-3l43,719,6,665,,125xe" filled="f">
                  <v:path arrowok="t" o:connecttype="custom" o:connectlocs="0,133;17,68;63,23;7525,8;7547,10;7606,38;7643,92;7650,633;7647,655;7619,714;7565,751;125,758;102,755;43,727;6,673;0,133" o:connectangles="0,0,0,0,0,0,0,0,0,0,0,0,0,0,0,0"/>
                </v:shape>
              </v:group>
              <v:group id="Group 212" o:spid="_x0000_s1340" style="position:absolute;left:166;top:124;width:7334;height:488" coordorigin="166,124" coordsize="7334,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">
                <v:shape id="Freeform 213" o:spid="_x0000_s1341" style="position:absolute;left:166;top:124;width:7334;height:488;visibility:visible;mso-wrap-style:square;v-text-anchor:top" coordsize="7334,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" path="m,487r7334,l7334,,,,,487xe" fillcolor="#d9d9d9" stroked="f">
                  <v:path arrowok="t" o:connecttype="custom" o:connectlocs="0,611;7334,611;7334,124;0,124;0,611" o:connectangles="0,0,0,0,0"/>
                </v:shape>
              </v:group>
              <v:group id="Group 214" o:spid="_x0000_s1342" style="position:absolute;width:7665;height:765" coordsize="7665,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">
                <v:shape id="Freeform 215" o:spid="_x0000_s1343" style="position:absolute;left:166;top:626;width:7334;height:2;visibility:visible;mso-wrap-style:square;v-text-anchor:top" coordsize="733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" path="m,l7334,e" filled="f" strokecolor="#d9d9d9" strokeweight="1.66pt">
                  <v:path arrowok="t" o:connecttype="custom" o:connectlocs="0,0;7334,0" o:connectangles="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16" o:spid="_x0000_s1344" type="#_x0000_t202" style="position:absolute;width:7665;height:7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" filled="f" stroked="f">
                  <v:textbox inset="0,0,0,0">
                    <w:txbxContent>
                      <w:p w14:paraId="1C7B72A2" w14:textId="77777777" w:rsidR="00376897" w:rsidRPr="00502202" w:rsidRDefault="00376897" w:rsidP="00DA35B6">
                        <w:pPr>
                          <w:spacing w:before="122"/>
                          <w:ind w:left="980"/>
                          <w:rPr>
                            <w:rFonts w:ascii="Calibri" w:eastAsia="Calibri" w:hAnsi="Calibri" w:cs="Calibri"/>
                            <w:sz w:val="40"/>
                            <w:szCs w:val="40"/>
                          </w:rPr>
                        </w:pPr>
                        <w:r w:rsidRPr="00502202">
                          <w:rPr>
                            <w:rFonts w:ascii="Calibri"/>
                            <w:b/>
                            <w:spacing w:val="-1"/>
                            <w:sz w:val="40"/>
                          </w:rPr>
                          <w:t xml:space="preserve">Attestation </w:t>
                        </w:r>
                        <w:r w:rsidRPr="00502202">
                          <w:rPr>
                            <w:rFonts w:ascii="Calibri"/>
                            <w:b/>
                            <w:sz w:val="40"/>
                          </w:rPr>
                          <w:t>de</w:t>
                        </w:r>
                        <w:r w:rsidRPr="00502202">
                          <w:rPr>
                            <w:rFonts w:ascii="Calibri"/>
                            <w:b/>
                            <w:spacing w:val="-3"/>
                            <w:sz w:val="40"/>
                          </w:rPr>
                          <w:t xml:space="preserve"> </w:t>
                        </w:r>
                        <w:r w:rsidRPr="00502202">
                          <w:rPr>
                            <w:rFonts w:ascii="Calibri"/>
                            <w:b/>
                            <w:spacing w:val="-1"/>
                            <w:sz w:val="40"/>
                          </w:rPr>
                          <w:t>fin</w:t>
                        </w:r>
                        <w:r w:rsidRPr="00502202">
                          <w:rPr>
                            <w:rFonts w:ascii="Calibri"/>
                            <w:b/>
                            <w:sz w:val="40"/>
                          </w:rPr>
                          <w:t xml:space="preserve"> de</w:t>
                        </w:r>
                        <w:r w:rsidRPr="00502202">
                          <w:rPr>
                            <w:rFonts w:ascii="Calibri"/>
                            <w:b/>
                            <w:spacing w:val="-1"/>
                            <w:sz w:val="40"/>
                          </w:rPr>
                          <w:t xml:space="preserve"> stage</w:t>
                        </w:r>
                        <w:r w:rsidRPr="00502202">
                          <w:rPr>
                            <w:rFonts w:ascii="Calibri"/>
                            <w:b/>
                            <w:sz w:val="40"/>
                          </w:rPr>
                          <w:t xml:space="preserve"> </w:t>
                        </w:r>
                        <w:r w:rsidRPr="00502202">
                          <w:rPr>
                            <w:rFonts w:ascii="Calibri"/>
                            <w:b/>
                            <w:spacing w:val="-1"/>
                            <w:sz w:val="40"/>
                          </w:rPr>
                          <w:t>(PFMP)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206B5E0" w14:textId="77777777" w:rsidR="002B10BE" w:rsidRPr="00BF4875" w:rsidRDefault="002B10BE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EXEMPLE D’UNE R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DACTION</w:t>
    </w:r>
    <w:r>
      <w:rPr>
        <w:rFonts w:cstheme="minorHAnsi"/>
        <w:b/>
        <w:bCs/>
        <w:sz w:val="40"/>
        <w:szCs w:val="40"/>
      </w:rPr>
      <w:t xml:space="preserve"> DE </w:t>
    </w:r>
    <w:r>
      <w:rPr>
        <w:b/>
        <w:bCs/>
        <w:sz w:val="40"/>
        <w:szCs w:val="40"/>
      </w:rPr>
      <w:t>FICHE D’ACTIVIT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 xml:space="preserve">S </w:t>
    </w:r>
    <w:r>
      <w:rPr>
        <w:rFonts w:cstheme="minorHAnsi"/>
        <w:b/>
        <w:bCs/>
        <w:sz w:val="40"/>
        <w:szCs w:val="40"/>
      </w:rPr>
      <w:t>À</w:t>
    </w:r>
    <w:r>
      <w:rPr>
        <w:b/>
        <w:bCs/>
        <w:sz w:val="40"/>
        <w:szCs w:val="40"/>
      </w:rPr>
      <w:t xml:space="preserve"> COMPL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TER PAR L’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L</w:t>
    </w:r>
    <w:r>
      <w:rPr>
        <w:rFonts w:cstheme="minorHAnsi"/>
        <w:b/>
        <w:bCs/>
        <w:sz w:val="40"/>
        <w:szCs w:val="40"/>
      </w:rPr>
      <w:t>È</w:t>
    </w:r>
    <w:r>
      <w:rPr>
        <w:b/>
        <w:bCs/>
        <w:sz w:val="40"/>
        <w:szCs w:val="40"/>
      </w:rPr>
      <w:t>VE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7ABA6B" w14:textId="783CEFCE" w:rsidR="009F1AEE" w:rsidRPr="00BF4875" w:rsidRDefault="009F1AEE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EXTRAIT PARTIEL DE RESSOURCE(S) UTILIS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E(S) POUR L’ACTIVIT</w:t>
    </w:r>
    <w:r>
      <w:rPr>
        <w:rFonts w:cstheme="minorHAnsi"/>
        <w:b/>
        <w:bCs/>
        <w:sz w:val="40"/>
        <w:szCs w:val="40"/>
      </w:rPr>
      <w:t>É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B0B4C80" w14:textId="178316CD" w:rsidR="009F1AEE" w:rsidRPr="00BF4875" w:rsidRDefault="009F1AEE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FICHE D’ACTIVIT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 xml:space="preserve">S </w:t>
    </w:r>
    <w:r>
      <w:rPr>
        <w:rFonts w:cstheme="minorHAnsi"/>
        <w:b/>
        <w:bCs/>
        <w:sz w:val="40"/>
        <w:szCs w:val="40"/>
      </w:rPr>
      <w:t>À</w:t>
    </w:r>
    <w:r>
      <w:rPr>
        <w:b/>
        <w:bCs/>
        <w:sz w:val="40"/>
        <w:szCs w:val="40"/>
      </w:rPr>
      <w:t xml:space="preserve"> COMPL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TER PAR L’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L</w:t>
    </w:r>
    <w:r>
      <w:rPr>
        <w:rFonts w:cstheme="minorHAnsi"/>
        <w:b/>
        <w:bCs/>
        <w:sz w:val="40"/>
        <w:szCs w:val="40"/>
      </w:rPr>
      <w:t>È</w:t>
    </w:r>
    <w:r>
      <w:rPr>
        <w:b/>
        <w:bCs/>
        <w:sz w:val="40"/>
        <w:szCs w:val="40"/>
      </w:rPr>
      <w:t>VE</w: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482B4B" w14:textId="256C4AE5" w:rsidR="009F1AEE" w:rsidRPr="00BF4875" w:rsidRDefault="009F1AEE" w:rsidP="008D1CE8">
    <w:pPr>
      <w:pStyle w:val="En-tte"/>
      <w:jc w:val="center"/>
      <w:rPr>
        <w:b/>
        <w:bCs/>
        <w:sz w:val="40"/>
        <w:szCs w:val="40"/>
      </w:rPr>
    </w:pPr>
    <w:r>
      <w:rPr>
        <w:b/>
        <w:bCs/>
        <w:sz w:val="40"/>
        <w:szCs w:val="40"/>
      </w:rPr>
      <w:t>RESSOURCE(S) UTILIS</w:t>
    </w:r>
    <w:r>
      <w:rPr>
        <w:rFonts w:cstheme="minorHAnsi"/>
        <w:b/>
        <w:bCs/>
        <w:sz w:val="40"/>
        <w:szCs w:val="40"/>
      </w:rPr>
      <w:t>É</w:t>
    </w:r>
    <w:r>
      <w:rPr>
        <w:b/>
        <w:bCs/>
        <w:sz w:val="40"/>
        <w:szCs w:val="40"/>
      </w:rPr>
      <w:t>E(S) POUR L’ACTIVIT</w:t>
    </w:r>
    <w:r>
      <w:rPr>
        <w:rFonts w:cstheme="minorHAnsi"/>
        <w:b/>
        <w:bCs/>
        <w:sz w:val="40"/>
        <w:szCs w:val="40"/>
      </w:rPr>
      <w:t>É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684B32"/>
    <w:multiLevelType w:val="hybridMultilevel"/>
    <w:tmpl w:val="8E5261AE"/>
    <w:lvl w:ilvl="0" w:tplc="FFFFFFFF">
      <w:start w:val="1"/>
      <w:numFmt w:val="decimal"/>
      <w:lvlText w:val="%1."/>
      <w:lvlJc w:val="left"/>
      <w:pPr>
        <w:ind w:left="4330" w:hanging="360"/>
      </w:pPr>
    </w:lvl>
    <w:lvl w:ilvl="1" w:tplc="FFFFFFFF" w:tentative="1">
      <w:start w:val="1"/>
      <w:numFmt w:val="lowerLetter"/>
      <w:lvlText w:val="%2."/>
      <w:lvlJc w:val="left"/>
      <w:pPr>
        <w:ind w:left="5050" w:hanging="360"/>
      </w:pPr>
    </w:lvl>
    <w:lvl w:ilvl="2" w:tplc="FFFFFFFF" w:tentative="1">
      <w:start w:val="1"/>
      <w:numFmt w:val="lowerRoman"/>
      <w:lvlText w:val="%3."/>
      <w:lvlJc w:val="right"/>
      <w:pPr>
        <w:ind w:left="5770" w:hanging="180"/>
      </w:pPr>
    </w:lvl>
    <w:lvl w:ilvl="3" w:tplc="FFFFFFFF" w:tentative="1">
      <w:start w:val="1"/>
      <w:numFmt w:val="decimal"/>
      <w:lvlText w:val="%4."/>
      <w:lvlJc w:val="left"/>
      <w:pPr>
        <w:ind w:left="6490" w:hanging="360"/>
      </w:pPr>
    </w:lvl>
    <w:lvl w:ilvl="4" w:tplc="FFFFFFFF" w:tentative="1">
      <w:start w:val="1"/>
      <w:numFmt w:val="lowerLetter"/>
      <w:lvlText w:val="%5."/>
      <w:lvlJc w:val="left"/>
      <w:pPr>
        <w:ind w:left="7210" w:hanging="360"/>
      </w:pPr>
    </w:lvl>
    <w:lvl w:ilvl="5" w:tplc="FFFFFFFF" w:tentative="1">
      <w:start w:val="1"/>
      <w:numFmt w:val="lowerRoman"/>
      <w:lvlText w:val="%6."/>
      <w:lvlJc w:val="right"/>
      <w:pPr>
        <w:ind w:left="7930" w:hanging="180"/>
      </w:pPr>
    </w:lvl>
    <w:lvl w:ilvl="6" w:tplc="FFFFFFFF" w:tentative="1">
      <w:start w:val="1"/>
      <w:numFmt w:val="decimal"/>
      <w:lvlText w:val="%7."/>
      <w:lvlJc w:val="left"/>
      <w:pPr>
        <w:ind w:left="8650" w:hanging="360"/>
      </w:pPr>
    </w:lvl>
    <w:lvl w:ilvl="7" w:tplc="FFFFFFFF" w:tentative="1">
      <w:start w:val="1"/>
      <w:numFmt w:val="lowerLetter"/>
      <w:lvlText w:val="%8."/>
      <w:lvlJc w:val="left"/>
      <w:pPr>
        <w:ind w:left="9370" w:hanging="360"/>
      </w:pPr>
    </w:lvl>
    <w:lvl w:ilvl="8" w:tplc="FFFFFFFF" w:tentative="1">
      <w:start w:val="1"/>
      <w:numFmt w:val="lowerRoman"/>
      <w:lvlText w:val="%9."/>
      <w:lvlJc w:val="right"/>
      <w:pPr>
        <w:ind w:left="10090" w:hanging="180"/>
      </w:pPr>
    </w:lvl>
  </w:abstractNum>
  <w:abstractNum w:abstractNumId="1" w15:restartNumberingAfterBreak="0">
    <w:nsid w:val="054551DB"/>
    <w:multiLevelType w:val="hybridMultilevel"/>
    <w:tmpl w:val="0862FEEC"/>
    <w:lvl w:ilvl="0" w:tplc="9F3060EA">
      <w:start w:val="1"/>
      <w:numFmt w:val="decimal"/>
      <w:lvlText w:val="%1."/>
      <w:lvlJc w:val="left"/>
      <w:pPr>
        <w:ind w:left="5606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4429BA"/>
    <w:multiLevelType w:val="hybridMultilevel"/>
    <w:tmpl w:val="EDF20A12"/>
    <w:lvl w:ilvl="0" w:tplc="8AB22FC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5D0DDA"/>
    <w:multiLevelType w:val="hybridMultilevel"/>
    <w:tmpl w:val="918AC66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B82700"/>
    <w:multiLevelType w:val="hybridMultilevel"/>
    <w:tmpl w:val="0D80598E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EE5BC8"/>
    <w:multiLevelType w:val="hybridMultilevel"/>
    <w:tmpl w:val="A78C418C"/>
    <w:lvl w:ilvl="0" w:tplc="49047A7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1352DC1"/>
    <w:multiLevelType w:val="hybridMultilevel"/>
    <w:tmpl w:val="8E5261A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2C219DC"/>
    <w:multiLevelType w:val="hybridMultilevel"/>
    <w:tmpl w:val="8E5261AE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313489E"/>
    <w:multiLevelType w:val="hybridMultilevel"/>
    <w:tmpl w:val="3F2CFA2C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69F5086"/>
    <w:multiLevelType w:val="hybridMultilevel"/>
    <w:tmpl w:val="CE7621A2"/>
    <w:lvl w:ilvl="0" w:tplc="C66A6C8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6CD5382"/>
    <w:multiLevelType w:val="hybridMultilevel"/>
    <w:tmpl w:val="65E68630"/>
    <w:lvl w:ilvl="0" w:tplc="859294D0">
      <w:start w:val="1"/>
      <w:numFmt w:val="decimal"/>
      <w:pStyle w:val="question"/>
      <w:lvlText w:val="Q%1)"/>
      <w:lvlJc w:val="left"/>
      <w:pPr>
        <w:ind w:left="720" w:hanging="360"/>
      </w:pPr>
      <w:rPr>
        <w:rFonts w:hint="default"/>
        <w:b/>
        <w:i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57549A"/>
    <w:multiLevelType w:val="hybridMultilevel"/>
    <w:tmpl w:val="B47433AC"/>
    <w:lvl w:ilvl="0" w:tplc="A5BCCA28">
      <w:start w:val="1"/>
      <w:numFmt w:val="decimal"/>
      <w:lvlText w:val="%1."/>
      <w:lvlJc w:val="left"/>
      <w:pPr>
        <w:ind w:left="5606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716" w:hanging="360"/>
      </w:pPr>
    </w:lvl>
    <w:lvl w:ilvl="2" w:tplc="040C001B" w:tentative="1">
      <w:start w:val="1"/>
      <w:numFmt w:val="lowerRoman"/>
      <w:lvlText w:val="%3."/>
      <w:lvlJc w:val="right"/>
      <w:pPr>
        <w:ind w:left="3436" w:hanging="180"/>
      </w:pPr>
    </w:lvl>
    <w:lvl w:ilvl="3" w:tplc="040C000F" w:tentative="1">
      <w:start w:val="1"/>
      <w:numFmt w:val="decimal"/>
      <w:lvlText w:val="%4."/>
      <w:lvlJc w:val="left"/>
      <w:pPr>
        <w:ind w:left="4156" w:hanging="360"/>
      </w:pPr>
    </w:lvl>
    <w:lvl w:ilvl="4" w:tplc="040C0019" w:tentative="1">
      <w:start w:val="1"/>
      <w:numFmt w:val="lowerLetter"/>
      <w:lvlText w:val="%5."/>
      <w:lvlJc w:val="left"/>
      <w:pPr>
        <w:ind w:left="4876" w:hanging="360"/>
      </w:pPr>
    </w:lvl>
    <w:lvl w:ilvl="5" w:tplc="040C001B" w:tentative="1">
      <w:start w:val="1"/>
      <w:numFmt w:val="lowerRoman"/>
      <w:lvlText w:val="%6."/>
      <w:lvlJc w:val="right"/>
      <w:pPr>
        <w:ind w:left="5596" w:hanging="180"/>
      </w:pPr>
    </w:lvl>
    <w:lvl w:ilvl="6" w:tplc="040C000F" w:tentative="1">
      <w:start w:val="1"/>
      <w:numFmt w:val="decimal"/>
      <w:lvlText w:val="%7."/>
      <w:lvlJc w:val="left"/>
      <w:pPr>
        <w:ind w:left="6316" w:hanging="360"/>
      </w:pPr>
    </w:lvl>
    <w:lvl w:ilvl="7" w:tplc="040C0019" w:tentative="1">
      <w:start w:val="1"/>
      <w:numFmt w:val="lowerLetter"/>
      <w:lvlText w:val="%8."/>
      <w:lvlJc w:val="left"/>
      <w:pPr>
        <w:ind w:left="7036" w:hanging="360"/>
      </w:pPr>
    </w:lvl>
    <w:lvl w:ilvl="8" w:tplc="040C001B" w:tentative="1">
      <w:start w:val="1"/>
      <w:numFmt w:val="lowerRoman"/>
      <w:lvlText w:val="%9."/>
      <w:lvlJc w:val="right"/>
      <w:pPr>
        <w:ind w:left="7756" w:hanging="180"/>
      </w:pPr>
    </w:lvl>
  </w:abstractNum>
  <w:abstractNum w:abstractNumId="12" w15:restartNumberingAfterBreak="0">
    <w:nsid w:val="3512288A"/>
    <w:multiLevelType w:val="hybridMultilevel"/>
    <w:tmpl w:val="04604FD0"/>
    <w:lvl w:ilvl="0" w:tplc="44FCE8A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B945717"/>
    <w:multiLevelType w:val="hybridMultilevel"/>
    <w:tmpl w:val="A7448C82"/>
    <w:lvl w:ilvl="0" w:tplc="F30A8C9C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0427853"/>
    <w:multiLevelType w:val="hybridMultilevel"/>
    <w:tmpl w:val="93FC97C2"/>
    <w:lvl w:ilvl="0" w:tplc="60BEDD94">
      <w:start w:val="1"/>
      <w:numFmt w:val="decimal"/>
      <w:pStyle w:val="Titretablematire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3F37CF3"/>
    <w:multiLevelType w:val="hybridMultilevel"/>
    <w:tmpl w:val="76C047E0"/>
    <w:lvl w:ilvl="0" w:tplc="E8ACD6E0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4751113"/>
    <w:multiLevelType w:val="hybridMultilevel"/>
    <w:tmpl w:val="76DE89E0"/>
    <w:lvl w:ilvl="0" w:tplc="3A4A9408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AD4591E"/>
    <w:multiLevelType w:val="hybridMultilevel"/>
    <w:tmpl w:val="8E5261AE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FB35AC1"/>
    <w:multiLevelType w:val="hybridMultilevel"/>
    <w:tmpl w:val="CBB68A54"/>
    <w:lvl w:ilvl="0" w:tplc="BE345D8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07E4870"/>
    <w:multiLevelType w:val="hybridMultilevel"/>
    <w:tmpl w:val="73B8C958"/>
    <w:lvl w:ilvl="0" w:tplc="74DC85A2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1306DF7"/>
    <w:multiLevelType w:val="hybridMultilevel"/>
    <w:tmpl w:val="F6BAC012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1FF6147"/>
    <w:multiLevelType w:val="hybridMultilevel"/>
    <w:tmpl w:val="4BC08086"/>
    <w:lvl w:ilvl="0" w:tplc="E592A3AE">
      <w:start w:val="3"/>
      <w:numFmt w:val="decimal"/>
      <w:lvlText w:val="%1."/>
      <w:lvlJc w:val="left"/>
      <w:pPr>
        <w:ind w:left="433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9903A7B"/>
    <w:multiLevelType w:val="hybridMultilevel"/>
    <w:tmpl w:val="931E714E"/>
    <w:lvl w:ilvl="0" w:tplc="040C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3" w15:restartNumberingAfterBreak="0">
    <w:nsid w:val="5ABC3169"/>
    <w:multiLevelType w:val="hybridMultilevel"/>
    <w:tmpl w:val="A13CF45C"/>
    <w:lvl w:ilvl="0" w:tplc="12328AF2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C107030"/>
    <w:multiLevelType w:val="hybridMultilevel"/>
    <w:tmpl w:val="3EA0F510"/>
    <w:lvl w:ilvl="0" w:tplc="BB624D0E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E230768"/>
    <w:multiLevelType w:val="hybridMultilevel"/>
    <w:tmpl w:val="C19C303C"/>
    <w:lvl w:ilvl="0" w:tplc="BEF2D1D0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2922E59"/>
    <w:multiLevelType w:val="hybridMultilevel"/>
    <w:tmpl w:val="A57AA534"/>
    <w:lvl w:ilvl="0" w:tplc="B0A2A7D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5674731"/>
    <w:multiLevelType w:val="hybridMultilevel"/>
    <w:tmpl w:val="C74E9BAC"/>
    <w:lvl w:ilvl="0" w:tplc="F8B0FE4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5726BFE"/>
    <w:multiLevelType w:val="hybridMultilevel"/>
    <w:tmpl w:val="5CC44694"/>
    <w:lvl w:ilvl="0" w:tplc="316EB410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D2B3BB2"/>
    <w:multiLevelType w:val="hybridMultilevel"/>
    <w:tmpl w:val="9CDE8E9C"/>
    <w:lvl w:ilvl="0" w:tplc="B7CA63F4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F540595"/>
    <w:multiLevelType w:val="hybridMultilevel"/>
    <w:tmpl w:val="B1DCBB20"/>
    <w:lvl w:ilvl="0" w:tplc="5122EA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4"/>
  </w:num>
  <w:num w:numId="3">
    <w:abstractNumId w:val="20"/>
  </w:num>
  <w:num w:numId="4">
    <w:abstractNumId w:val="4"/>
  </w:num>
  <w:num w:numId="5">
    <w:abstractNumId w:val="7"/>
  </w:num>
  <w:num w:numId="6">
    <w:abstractNumId w:val="3"/>
  </w:num>
  <w:num w:numId="7">
    <w:abstractNumId w:val="22"/>
  </w:num>
  <w:num w:numId="8">
    <w:abstractNumId w:val="6"/>
  </w:num>
  <w:num w:numId="9">
    <w:abstractNumId w:val="0"/>
  </w:num>
  <w:num w:numId="10">
    <w:abstractNumId w:val="17"/>
  </w:num>
  <w:num w:numId="11">
    <w:abstractNumId w:val="8"/>
  </w:num>
  <w:num w:numId="12">
    <w:abstractNumId w:val="16"/>
  </w:num>
  <w:num w:numId="13">
    <w:abstractNumId w:val="23"/>
  </w:num>
  <w:num w:numId="14">
    <w:abstractNumId w:val="21"/>
  </w:num>
  <w:num w:numId="15">
    <w:abstractNumId w:val="19"/>
  </w:num>
  <w:num w:numId="16">
    <w:abstractNumId w:val="13"/>
  </w:num>
  <w:num w:numId="17">
    <w:abstractNumId w:val="29"/>
  </w:num>
  <w:num w:numId="18">
    <w:abstractNumId w:val="12"/>
  </w:num>
  <w:num w:numId="19">
    <w:abstractNumId w:val="15"/>
  </w:num>
  <w:num w:numId="20">
    <w:abstractNumId w:val="28"/>
  </w:num>
  <w:num w:numId="21">
    <w:abstractNumId w:val="9"/>
  </w:num>
  <w:num w:numId="22">
    <w:abstractNumId w:val="27"/>
  </w:num>
  <w:num w:numId="23">
    <w:abstractNumId w:val="11"/>
  </w:num>
  <w:num w:numId="24">
    <w:abstractNumId w:val="24"/>
  </w:num>
  <w:num w:numId="25">
    <w:abstractNumId w:val="18"/>
  </w:num>
  <w:num w:numId="26">
    <w:abstractNumId w:val="2"/>
  </w:num>
  <w:num w:numId="27">
    <w:abstractNumId w:val="5"/>
  </w:num>
  <w:num w:numId="28">
    <w:abstractNumId w:val="1"/>
  </w:num>
  <w:num w:numId="29">
    <w:abstractNumId w:val="25"/>
  </w:num>
  <w:num w:numId="30">
    <w:abstractNumId w:val="30"/>
  </w:num>
  <w:num w:numId="31">
    <w:abstractNumId w:val="26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022FA"/>
    <w:rsid w:val="0000101E"/>
    <w:rsid w:val="00010F71"/>
    <w:rsid w:val="0002229D"/>
    <w:rsid w:val="00032966"/>
    <w:rsid w:val="00040CD2"/>
    <w:rsid w:val="00062B9A"/>
    <w:rsid w:val="0006307A"/>
    <w:rsid w:val="0006326A"/>
    <w:rsid w:val="000710A3"/>
    <w:rsid w:val="00083B06"/>
    <w:rsid w:val="000A33EE"/>
    <w:rsid w:val="000C4C1F"/>
    <w:rsid w:val="000F5D03"/>
    <w:rsid w:val="001022F2"/>
    <w:rsid w:val="001062E6"/>
    <w:rsid w:val="00117A9F"/>
    <w:rsid w:val="0012618A"/>
    <w:rsid w:val="00135519"/>
    <w:rsid w:val="0013591D"/>
    <w:rsid w:val="00140BC9"/>
    <w:rsid w:val="00155D7D"/>
    <w:rsid w:val="00165CA7"/>
    <w:rsid w:val="00176F80"/>
    <w:rsid w:val="00182935"/>
    <w:rsid w:val="00191418"/>
    <w:rsid w:val="001921D1"/>
    <w:rsid w:val="00194673"/>
    <w:rsid w:val="001A0118"/>
    <w:rsid w:val="001A56D7"/>
    <w:rsid w:val="001B2A00"/>
    <w:rsid w:val="001B6D85"/>
    <w:rsid w:val="001C0CB7"/>
    <w:rsid w:val="001D1EA9"/>
    <w:rsid w:val="001E1C06"/>
    <w:rsid w:val="001E58BE"/>
    <w:rsid w:val="001F35B2"/>
    <w:rsid w:val="00203471"/>
    <w:rsid w:val="0021303B"/>
    <w:rsid w:val="00223913"/>
    <w:rsid w:val="00223D92"/>
    <w:rsid w:val="002315D7"/>
    <w:rsid w:val="00231C4D"/>
    <w:rsid w:val="00240939"/>
    <w:rsid w:val="00241C12"/>
    <w:rsid w:val="00246B4D"/>
    <w:rsid w:val="00273493"/>
    <w:rsid w:val="00282196"/>
    <w:rsid w:val="00297A22"/>
    <w:rsid w:val="002B10BE"/>
    <w:rsid w:val="002B2A4C"/>
    <w:rsid w:val="002D6A8D"/>
    <w:rsid w:val="002E6BBD"/>
    <w:rsid w:val="002E7306"/>
    <w:rsid w:val="002E755F"/>
    <w:rsid w:val="002E7D65"/>
    <w:rsid w:val="002F4180"/>
    <w:rsid w:val="002F5B53"/>
    <w:rsid w:val="00311CC2"/>
    <w:rsid w:val="00325D4D"/>
    <w:rsid w:val="00326A7D"/>
    <w:rsid w:val="003334F8"/>
    <w:rsid w:val="00333677"/>
    <w:rsid w:val="003468FA"/>
    <w:rsid w:val="00362240"/>
    <w:rsid w:val="00366D33"/>
    <w:rsid w:val="00374451"/>
    <w:rsid w:val="00376897"/>
    <w:rsid w:val="003867AF"/>
    <w:rsid w:val="003A4B07"/>
    <w:rsid w:val="003B2EDB"/>
    <w:rsid w:val="003C2AFB"/>
    <w:rsid w:val="003E0324"/>
    <w:rsid w:val="003F2B1D"/>
    <w:rsid w:val="00403A5A"/>
    <w:rsid w:val="004232D9"/>
    <w:rsid w:val="00432070"/>
    <w:rsid w:val="00436BF3"/>
    <w:rsid w:val="00440CDC"/>
    <w:rsid w:val="00443EB1"/>
    <w:rsid w:val="00444A5F"/>
    <w:rsid w:val="004478DC"/>
    <w:rsid w:val="00453E01"/>
    <w:rsid w:val="0045467E"/>
    <w:rsid w:val="004630FD"/>
    <w:rsid w:val="004922FF"/>
    <w:rsid w:val="0049451D"/>
    <w:rsid w:val="004A7D46"/>
    <w:rsid w:val="004D658E"/>
    <w:rsid w:val="004E406B"/>
    <w:rsid w:val="004E6762"/>
    <w:rsid w:val="004E7921"/>
    <w:rsid w:val="004F0539"/>
    <w:rsid w:val="004F52F2"/>
    <w:rsid w:val="00510EC6"/>
    <w:rsid w:val="00524456"/>
    <w:rsid w:val="00525106"/>
    <w:rsid w:val="00534933"/>
    <w:rsid w:val="00544CB5"/>
    <w:rsid w:val="0055128E"/>
    <w:rsid w:val="00554D03"/>
    <w:rsid w:val="0055739F"/>
    <w:rsid w:val="00560B9E"/>
    <w:rsid w:val="005734CA"/>
    <w:rsid w:val="005A1D8F"/>
    <w:rsid w:val="005A5D41"/>
    <w:rsid w:val="005A5EAC"/>
    <w:rsid w:val="005B0610"/>
    <w:rsid w:val="005B7664"/>
    <w:rsid w:val="005C00B0"/>
    <w:rsid w:val="005C1F2B"/>
    <w:rsid w:val="005C65AA"/>
    <w:rsid w:val="005E7B38"/>
    <w:rsid w:val="005F11DD"/>
    <w:rsid w:val="005F16FE"/>
    <w:rsid w:val="006047BD"/>
    <w:rsid w:val="006049C9"/>
    <w:rsid w:val="00605E63"/>
    <w:rsid w:val="006273F1"/>
    <w:rsid w:val="006325DE"/>
    <w:rsid w:val="00633A6D"/>
    <w:rsid w:val="006412C5"/>
    <w:rsid w:val="00647D96"/>
    <w:rsid w:val="00663749"/>
    <w:rsid w:val="00666835"/>
    <w:rsid w:val="006717D1"/>
    <w:rsid w:val="00676AE3"/>
    <w:rsid w:val="00680677"/>
    <w:rsid w:val="0068373B"/>
    <w:rsid w:val="00694964"/>
    <w:rsid w:val="00696966"/>
    <w:rsid w:val="006C4708"/>
    <w:rsid w:val="006D3113"/>
    <w:rsid w:val="00703105"/>
    <w:rsid w:val="00711AEF"/>
    <w:rsid w:val="00714EA4"/>
    <w:rsid w:val="007156D1"/>
    <w:rsid w:val="00716698"/>
    <w:rsid w:val="00716741"/>
    <w:rsid w:val="00723EC7"/>
    <w:rsid w:val="0072517C"/>
    <w:rsid w:val="007411C9"/>
    <w:rsid w:val="0074576C"/>
    <w:rsid w:val="00752F33"/>
    <w:rsid w:val="007553AC"/>
    <w:rsid w:val="00757BA7"/>
    <w:rsid w:val="007620F9"/>
    <w:rsid w:val="0076287D"/>
    <w:rsid w:val="00763271"/>
    <w:rsid w:val="00764C87"/>
    <w:rsid w:val="00774E06"/>
    <w:rsid w:val="00781EE5"/>
    <w:rsid w:val="007827DA"/>
    <w:rsid w:val="00784543"/>
    <w:rsid w:val="00794E22"/>
    <w:rsid w:val="007951C6"/>
    <w:rsid w:val="00796E03"/>
    <w:rsid w:val="007A02C5"/>
    <w:rsid w:val="007B00E8"/>
    <w:rsid w:val="007C2481"/>
    <w:rsid w:val="007C6508"/>
    <w:rsid w:val="007E2562"/>
    <w:rsid w:val="007E2B48"/>
    <w:rsid w:val="007F10EB"/>
    <w:rsid w:val="007F572C"/>
    <w:rsid w:val="0080374D"/>
    <w:rsid w:val="00803A28"/>
    <w:rsid w:val="00830431"/>
    <w:rsid w:val="00831AC8"/>
    <w:rsid w:val="00831B10"/>
    <w:rsid w:val="00844F3E"/>
    <w:rsid w:val="008455D1"/>
    <w:rsid w:val="00852683"/>
    <w:rsid w:val="00853DA1"/>
    <w:rsid w:val="00855727"/>
    <w:rsid w:val="00870636"/>
    <w:rsid w:val="00870A2B"/>
    <w:rsid w:val="00887222"/>
    <w:rsid w:val="00887FCD"/>
    <w:rsid w:val="00890616"/>
    <w:rsid w:val="00893B24"/>
    <w:rsid w:val="008A5228"/>
    <w:rsid w:val="008B4FC3"/>
    <w:rsid w:val="008D1CE8"/>
    <w:rsid w:val="008E1725"/>
    <w:rsid w:val="009022FA"/>
    <w:rsid w:val="00902B33"/>
    <w:rsid w:val="0091452F"/>
    <w:rsid w:val="00916456"/>
    <w:rsid w:val="00931B97"/>
    <w:rsid w:val="00933F86"/>
    <w:rsid w:val="00936147"/>
    <w:rsid w:val="00960752"/>
    <w:rsid w:val="00973BAC"/>
    <w:rsid w:val="009740C0"/>
    <w:rsid w:val="00976467"/>
    <w:rsid w:val="00986824"/>
    <w:rsid w:val="009A45FB"/>
    <w:rsid w:val="009D199F"/>
    <w:rsid w:val="009D3A47"/>
    <w:rsid w:val="009E4D26"/>
    <w:rsid w:val="009F1AEE"/>
    <w:rsid w:val="00A1083F"/>
    <w:rsid w:val="00A10E1A"/>
    <w:rsid w:val="00A14E24"/>
    <w:rsid w:val="00A27E79"/>
    <w:rsid w:val="00A41274"/>
    <w:rsid w:val="00A433B3"/>
    <w:rsid w:val="00A52085"/>
    <w:rsid w:val="00A55BFF"/>
    <w:rsid w:val="00A56A69"/>
    <w:rsid w:val="00A64F1C"/>
    <w:rsid w:val="00A6654A"/>
    <w:rsid w:val="00A90673"/>
    <w:rsid w:val="00A91D9F"/>
    <w:rsid w:val="00A92E5F"/>
    <w:rsid w:val="00AA0D7C"/>
    <w:rsid w:val="00AB79E6"/>
    <w:rsid w:val="00AC6202"/>
    <w:rsid w:val="00AE43E3"/>
    <w:rsid w:val="00AE5624"/>
    <w:rsid w:val="00AF5002"/>
    <w:rsid w:val="00AF60F6"/>
    <w:rsid w:val="00AF6175"/>
    <w:rsid w:val="00B01A24"/>
    <w:rsid w:val="00B10F25"/>
    <w:rsid w:val="00B134CA"/>
    <w:rsid w:val="00B42423"/>
    <w:rsid w:val="00B44914"/>
    <w:rsid w:val="00B55C07"/>
    <w:rsid w:val="00B55C2C"/>
    <w:rsid w:val="00B6341F"/>
    <w:rsid w:val="00B640DD"/>
    <w:rsid w:val="00B7181C"/>
    <w:rsid w:val="00B77C7C"/>
    <w:rsid w:val="00BC1E7C"/>
    <w:rsid w:val="00BC2C1A"/>
    <w:rsid w:val="00BC44CA"/>
    <w:rsid w:val="00BF0C34"/>
    <w:rsid w:val="00BF4072"/>
    <w:rsid w:val="00BF4875"/>
    <w:rsid w:val="00C131EE"/>
    <w:rsid w:val="00C16AF8"/>
    <w:rsid w:val="00C20832"/>
    <w:rsid w:val="00C23946"/>
    <w:rsid w:val="00C27F88"/>
    <w:rsid w:val="00C36062"/>
    <w:rsid w:val="00C53528"/>
    <w:rsid w:val="00C55F3A"/>
    <w:rsid w:val="00C57973"/>
    <w:rsid w:val="00C61D5B"/>
    <w:rsid w:val="00C63253"/>
    <w:rsid w:val="00C84474"/>
    <w:rsid w:val="00C9122A"/>
    <w:rsid w:val="00C955AC"/>
    <w:rsid w:val="00C95B94"/>
    <w:rsid w:val="00CA1749"/>
    <w:rsid w:val="00CA2594"/>
    <w:rsid w:val="00CB5790"/>
    <w:rsid w:val="00CB7CF6"/>
    <w:rsid w:val="00CC175C"/>
    <w:rsid w:val="00CD2A1D"/>
    <w:rsid w:val="00CF110E"/>
    <w:rsid w:val="00D07296"/>
    <w:rsid w:val="00D26817"/>
    <w:rsid w:val="00D30C13"/>
    <w:rsid w:val="00D35717"/>
    <w:rsid w:val="00D625E6"/>
    <w:rsid w:val="00D65688"/>
    <w:rsid w:val="00D745C2"/>
    <w:rsid w:val="00D768DA"/>
    <w:rsid w:val="00D86142"/>
    <w:rsid w:val="00D90B58"/>
    <w:rsid w:val="00DA35B6"/>
    <w:rsid w:val="00DC2DE8"/>
    <w:rsid w:val="00DC390C"/>
    <w:rsid w:val="00DC781F"/>
    <w:rsid w:val="00DD79CC"/>
    <w:rsid w:val="00DE3CDE"/>
    <w:rsid w:val="00DF15D7"/>
    <w:rsid w:val="00E02769"/>
    <w:rsid w:val="00E05D35"/>
    <w:rsid w:val="00E07B50"/>
    <w:rsid w:val="00E16E21"/>
    <w:rsid w:val="00E31831"/>
    <w:rsid w:val="00E32422"/>
    <w:rsid w:val="00E37EE6"/>
    <w:rsid w:val="00E55645"/>
    <w:rsid w:val="00E57C25"/>
    <w:rsid w:val="00E64955"/>
    <w:rsid w:val="00E64A20"/>
    <w:rsid w:val="00E73FF5"/>
    <w:rsid w:val="00E84DAF"/>
    <w:rsid w:val="00E9238F"/>
    <w:rsid w:val="00E935E2"/>
    <w:rsid w:val="00EA12A4"/>
    <w:rsid w:val="00EA6B05"/>
    <w:rsid w:val="00EF0708"/>
    <w:rsid w:val="00EF3186"/>
    <w:rsid w:val="00EF60C5"/>
    <w:rsid w:val="00EF68E5"/>
    <w:rsid w:val="00F14D01"/>
    <w:rsid w:val="00F22C35"/>
    <w:rsid w:val="00F31CD0"/>
    <w:rsid w:val="00F35E6E"/>
    <w:rsid w:val="00F62FA4"/>
    <w:rsid w:val="00F662C6"/>
    <w:rsid w:val="00F70891"/>
    <w:rsid w:val="00F813E7"/>
    <w:rsid w:val="00F81A87"/>
    <w:rsid w:val="00F8434D"/>
    <w:rsid w:val="00F8662D"/>
    <w:rsid w:val="00F874A6"/>
    <w:rsid w:val="00F91EAD"/>
    <w:rsid w:val="00F94221"/>
    <w:rsid w:val="00FB00C1"/>
    <w:rsid w:val="00FB7A8F"/>
    <w:rsid w:val="00FD26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5989079"/>
  <w15:chartTrackingRefBased/>
  <w15:docId w15:val="{607D62A9-F99C-4252-92FA-9FF984FA04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5A5EAC"/>
    <w:rPr>
      <w:kern w:val="0"/>
      <w:sz w:val="24"/>
      <w14:ligatures w14:val="none"/>
    </w:rPr>
  </w:style>
  <w:style w:type="paragraph" w:styleId="Titre1">
    <w:name w:val="heading 1"/>
    <w:basedOn w:val="Normal"/>
    <w:link w:val="Titre1Car"/>
    <w:uiPriority w:val="9"/>
    <w:qFormat/>
    <w:rsid w:val="00DA35B6"/>
    <w:pPr>
      <w:widowControl w:val="0"/>
      <w:spacing w:before="34" w:after="0" w:line="240" w:lineRule="auto"/>
      <w:ind w:left="312"/>
      <w:outlineLvl w:val="0"/>
    </w:pPr>
    <w:rPr>
      <w:rFonts w:ascii="Calibri" w:eastAsia="Calibri" w:hAnsi="Calibri"/>
      <w:sz w:val="32"/>
      <w:szCs w:val="3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Question0">
    <w:name w:val="Question"/>
    <w:basedOn w:val="Normal"/>
    <w:next w:val="Normal"/>
    <w:autoRedefine/>
    <w:rsid w:val="00855727"/>
    <w:pPr>
      <w:spacing w:before="120" w:after="120"/>
      <w:jc w:val="both"/>
    </w:pPr>
  </w:style>
  <w:style w:type="paragraph" w:customStyle="1" w:styleId="question">
    <w:name w:val="question"/>
    <w:basedOn w:val="Normal"/>
    <w:next w:val="Normal"/>
    <w:link w:val="questionCar"/>
    <w:qFormat/>
    <w:rsid w:val="002F5B53"/>
    <w:pPr>
      <w:numPr>
        <w:numId w:val="1"/>
      </w:numPr>
      <w:tabs>
        <w:tab w:val="left" w:pos="567"/>
      </w:tabs>
      <w:spacing w:before="120" w:after="120"/>
      <w:ind w:left="0" w:firstLine="0"/>
      <w:jc w:val="both"/>
    </w:pPr>
  </w:style>
  <w:style w:type="paragraph" w:customStyle="1" w:styleId="Rppointill">
    <w:name w:val="Rép pointillé"/>
    <w:basedOn w:val="Normal"/>
    <w:link w:val="RppointillCar"/>
    <w:qFormat/>
    <w:rsid w:val="00BC1E7C"/>
    <w:pPr>
      <w:tabs>
        <w:tab w:val="right" w:leader="dot" w:pos="10206"/>
      </w:tabs>
      <w:spacing w:before="120" w:after="120"/>
    </w:pPr>
  </w:style>
  <w:style w:type="character" w:customStyle="1" w:styleId="RppointillCar">
    <w:name w:val="Rép pointillé Car"/>
    <w:basedOn w:val="Policepardfaut"/>
    <w:link w:val="Rppointill"/>
    <w:rsid w:val="00BC1E7C"/>
    <w:rPr>
      <w:rFonts w:ascii="Arial" w:hAnsi="Arial"/>
      <w:sz w:val="24"/>
    </w:rPr>
  </w:style>
  <w:style w:type="paragraph" w:customStyle="1" w:styleId="Tritre1">
    <w:name w:val="Tritre 1"/>
    <w:basedOn w:val="Normal"/>
    <w:next w:val="Normal"/>
    <w:qFormat/>
    <w:rsid w:val="00716698"/>
    <w:pPr>
      <w:keepNext/>
      <w:pBdr>
        <w:top w:val="single" w:sz="12" w:space="6" w:color="auto"/>
        <w:left w:val="single" w:sz="12" w:space="4" w:color="auto"/>
        <w:bottom w:val="single" w:sz="12" w:space="6" w:color="auto"/>
        <w:right w:val="single" w:sz="12" w:space="4" w:color="auto"/>
      </w:pBdr>
      <w:spacing w:before="240" w:after="0" w:line="240" w:lineRule="auto"/>
    </w:pPr>
    <w:rPr>
      <w:b/>
      <w:sz w:val="28"/>
    </w:rPr>
  </w:style>
  <w:style w:type="paragraph" w:customStyle="1" w:styleId="Rponse">
    <w:name w:val="Réponse"/>
    <w:basedOn w:val="Normal"/>
    <w:next w:val="Normal"/>
    <w:qFormat/>
    <w:rsid w:val="0076287D"/>
    <w:pPr>
      <w:tabs>
        <w:tab w:val="right" w:leader="dot" w:pos="10206"/>
      </w:tabs>
      <w:spacing w:before="120"/>
      <w:jc w:val="both"/>
    </w:pPr>
    <w:rPr>
      <w:rFonts w:eastAsia="Times New Roman" w:cs="Times New Roman"/>
      <w:b/>
      <w:color w:val="FF0000"/>
      <w:szCs w:val="24"/>
      <w:lang w:eastAsia="fr-FR"/>
    </w:rPr>
  </w:style>
  <w:style w:type="paragraph" w:customStyle="1" w:styleId="Titretablematire">
    <w:name w:val="Titre table matière"/>
    <w:basedOn w:val="Normal"/>
    <w:next w:val="Normal"/>
    <w:link w:val="TitretablematireCar"/>
    <w:qFormat/>
    <w:rsid w:val="00F31CD0"/>
    <w:pPr>
      <w:keepNext/>
      <w:numPr>
        <w:numId w:val="2"/>
      </w:num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before="120" w:after="120" w:line="240" w:lineRule="auto"/>
      <w:ind w:left="357" w:hanging="357"/>
      <w:jc w:val="both"/>
      <w:outlineLvl w:val="0"/>
    </w:pPr>
    <w:rPr>
      <w:b/>
      <w:sz w:val="28"/>
    </w:rPr>
  </w:style>
  <w:style w:type="character" w:customStyle="1" w:styleId="TitretablematireCar">
    <w:name w:val="Titre table matière Car"/>
    <w:basedOn w:val="Policepardfaut"/>
    <w:link w:val="Titretablematire"/>
    <w:rsid w:val="00F31CD0"/>
    <w:rPr>
      <w:b/>
      <w:kern w:val="0"/>
      <w:sz w:val="28"/>
      <w14:ligatures w14:val="none"/>
    </w:rPr>
  </w:style>
  <w:style w:type="character" w:customStyle="1" w:styleId="questionCar">
    <w:name w:val="question Car"/>
    <w:link w:val="question"/>
    <w:rsid w:val="002F5B53"/>
    <w:rPr>
      <w:kern w:val="0"/>
      <w:sz w:val="24"/>
      <w14:ligatures w14:val="none"/>
    </w:rPr>
  </w:style>
  <w:style w:type="paragraph" w:styleId="En-tte">
    <w:name w:val="header"/>
    <w:basedOn w:val="Normal"/>
    <w:link w:val="En-tteCar"/>
    <w:uiPriority w:val="99"/>
    <w:unhideWhenUsed/>
    <w:rsid w:val="009022F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9022FA"/>
    <w:rPr>
      <w:kern w:val="0"/>
      <w:sz w:val="24"/>
      <w14:ligatures w14:val="none"/>
    </w:rPr>
  </w:style>
  <w:style w:type="paragraph" w:styleId="Pieddepage">
    <w:name w:val="footer"/>
    <w:basedOn w:val="Normal"/>
    <w:link w:val="PieddepageCar"/>
    <w:uiPriority w:val="99"/>
    <w:unhideWhenUsed/>
    <w:rsid w:val="009022F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9022FA"/>
    <w:rPr>
      <w:kern w:val="0"/>
      <w:sz w:val="24"/>
      <w14:ligatures w14:val="none"/>
    </w:rPr>
  </w:style>
  <w:style w:type="table" w:styleId="Grilledutableau">
    <w:name w:val="Table Grid"/>
    <w:basedOn w:val="TableauNormal"/>
    <w:uiPriority w:val="39"/>
    <w:rsid w:val="009022F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sid w:val="00273493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273493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sz w:val="22"/>
    </w:rPr>
  </w:style>
  <w:style w:type="paragraph" w:styleId="Paragraphedeliste">
    <w:name w:val="List Paragraph"/>
    <w:basedOn w:val="Normal"/>
    <w:uiPriority w:val="1"/>
    <w:qFormat/>
    <w:rsid w:val="00BF4875"/>
    <w:pPr>
      <w:ind w:left="720"/>
      <w:contextualSpacing/>
    </w:pPr>
  </w:style>
  <w:style w:type="table" w:customStyle="1" w:styleId="Grilledutableau1">
    <w:name w:val="Grille du tableau1"/>
    <w:basedOn w:val="TableauNormal"/>
    <w:next w:val="Grilledutableau"/>
    <w:uiPriority w:val="39"/>
    <w:rsid w:val="00FD26F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re1Car">
    <w:name w:val="Titre 1 Car"/>
    <w:basedOn w:val="Policepardfaut"/>
    <w:link w:val="Titre1"/>
    <w:uiPriority w:val="9"/>
    <w:rsid w:val="00DA35B6"/>
    <w:rPr>
      <w:rFonts w:ascii="Calibri" w:eastAsia="Calibri" w:hAnsi="Calibri"/>
      <w:kern w:val="0"/>
      <w:sz w:val="32"/>
      <w:szCs w:val="32"/>
      <w14:ligatures w14:val="none"/>
    </w:rPr>
  </w:style>
  <w:style w:type="paragraph" w:styleId="Corpsdetexte">
    <w:name w:val="Body Text"/>
    <w:basedOn w:val="Normal"/>
    <w:link w:val="CorpsdetexteCar"/>
    <w:uiPriority w:val="1"/>
    <w:qFormat/>
    <w:rsid w:val="00DA35B6"/>
    <w:pPr>
      <w:widowControl w:val="0"/>
      <w:spacing w:before="44" w:after="0" w:line="240" w:lineRule="auto"/>
      <w:ind w:left="312"/>
    </w:pPr>
    <w:rPr>
      <w:rFonts w:ascii="Calibri" w:eastAsia="Calibri" w:hAnsi="Calibri"/>
      <w:sz w:val="28"/>
      <w:szCs w:val="28"/>
    </w:rPr>
  </w:style>
  <w:style w:type="character" w:customStyle="1" w:styleId="CorpsdetexteCar">
    <w:name w:val="Corps de texte Car"/>
    <w:basedOn w:val="Policepardfaut"/>
    <w:link w:val="Corpsdetexte"/>
    <w:uiPriority w:val="1"/>
    <w:rsid w:val="00DA35B6"/>
    <w:rPr>
      <w:rFonts w:ascii="Calibri" w:eastAsia="Calibri" w:hAnsi="Calibri"/>
      <w:kern w:val="0"/>
      <w:sz w:val="28"/>
      <w:szCs w:val="28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eader" Target="header7.xml"/><Relationship Id="rId21" Type="http://schemas.openxmlformats.org/officeDocument/2006/relationships/header" Target="header4.xml"/><Relationship Id="rId42" Type="http://schemas.openxmlformats.org/officeDocument/2006/relationships/header" Target="header18.xml"/><Relationship Id="rId47" Type="http://schemas.openxmlformats.org/officeDocument/2006/relationships/header" Target="header22.xml"/><Relationship Id="rId63" Type="http://schemas.openxmlformats.org/officeDocument/2006/relationships/header" Target="header37.xml"/><Relationship Id="rId68" Type="http://schemas.openxmlformats.org/officeDocument/2006/relationships/header" Target="header41.xml"/><Relationship Id="rId84" Type="http://schemas.openxmlformats.org/officeDocument/2006/relationships/header" Target="header56.xml"/><Relationship Id="rId89" Type="http://schemas.openxmlformats.org/officeDocument/2006/relationships/fontTable" Target="fontTable.xml"/><Relationship Id="rId16" Type="http://schemas.openxmlformats.org/officeDocument/2006/relationships/image" Target="media/image7.png"/><Relationship Id="rId11" Type="http://schemas.openxmlformats.org/officeDocument/2006/relationships/header" Target="header2.xml"/><Relationship Id="rId32" Type="http://schemas.openxmlformats.org/officeDocument/2006/relationships/header" Target="header10.xml"/><Relationship Id="rId37" Type="http://schemas.openxmlformats.org/officeDocument/2006/relationships/footer" Target="footer4.xml"/><Relationship Id="rId53" Type="http://schemas.openxmlformats.org/officeDocument/2006/relationships/header" Target="header28.xml"/><Relationship Id="rId58" Type="http://schemas.openxmlformats.org/officeDocument/2006/relationships/header" Target="header32.xml"/><Relationship Id="rId74" Type="http://schemas.openxmlformats.org/officeDocument/2006/relationships/header" Target="header47.xml"/><Relationship Id="rId79" Type="http://schemas.openxmlformats.org/officeDocument/2006/relationships/header" Target="header51.xml"/><Relationship Id="rId5" Type="http://schemas.openxmlformats.org/officeDocument/2006/relationships/webSettings" Target="webSettings.xml"/><Relationship Id="rId90" Type="http://schemas.openxmlformats.org/officeDocument/2006/relationships/theme" Target="theme/theme1.xml"/><Relationship Id="rId14" Type="http://schemas.openxmlformats.org/officeDocument/2006/relationships/image" Target="media/image5.png"/><Relationship Id="rId22" Type="http://schemas.openxmlformats.org/officeDocument/2006/relationships/header" Target="header5.xml"/><Relationship Id="rId27" Type="http://schemas.openxmlformats.org/officeDocument/2006/relationships/image" Target="media/image10.jpeg"/><Relationship Id="rId30" Type="http://schemas.openxmlformats.org/officeDocument/2006/relationships/header" Target="header8.xml"/><Relationship Id="rId35" Type="http://schemas.openxmlformats.org/officeDocument/2006/relationships/hyperlink" Target="mailto:bde-lp-de-narce@ac-nantes.fr" TargetMode="External"/><Relationship Id="rId43" Type="http://schemas.openxmlformats.org/officeDocument/2006/relationships/header" Target="header19.xml"/><Relationship Id="rId48" Type="http://schemas.openxmlformats.org/officeDocument/2006/relationships/header" Target="header23.xml"/><Relationship Id="rId56" Type="http://schemas.openxmlformats.org/officeDocument/2006/relationships/header" Target="header30.xml"/><Relationship Id="rId64" Type="http://schemas.openxmlformats.org/officeDocument/2006/relationships/hyperlink" Target="mailto:bde-lp-de-narce@ac-nantes.fr" TargetMode="External"/><Relationship Id="rId69" Type="http://schemas.openxmlformats.org/officeDocument/2006/relationships/header" Target="header42.xml"/><Relationship Id="rId77" Type="http://schemas.openxmlformats.org/officeDocument/2006/relationships/header" Target="header49.xml"/><Relationship Id="rId8" Type="http://schemas.openxmlformats.org/officeDocument/2006/relationships/image" Target="media/image1.jpeg"/><Relationship Id="rId51" Type="http://schemas.openxmlformats.org/officeDocument/2006/relationships/header" Target="header26.xml"/><Relationship Id="rId72" Type="http://schemas.openxmlformats.org/officeDocument/2006/relationships/header" Target="header45.xml"/><Relationship Id="rId80" Type="http://schemas.openxmlformats.org/officeDocument/2006/relationships/header" Target="header52.xml"/><Relationship Id="rId85" Type="http://schemas.openxmlformats.org/officeDocument/2006/relationships/header" Target="header57.xm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image" Target="media/image8.png"/><Relationship Id="rId25" Type="http://schemas.openxmlformats.org/officeDocument/2006/relationships/image" Target="media/image9.png"/><Relationship Id="rId33" Type="http://schemas.openxmlformats.org/officeDocument/2006/relationships/header" Target="header11.xml"/><Relationship Id="rId38" Type="http://schemas.openxmlformats.org/officeDocument/2006/relationships/header" Target="header14.xml"/><Relationship Id="rId46" Type="http://schemas.openxmlformats.org/officeDocument/2006/relationships/header" Target="header21.xml"/><Relationship Id="rId59" Type="http://schemas.openxmlformats.org/officeDocument/2006/relationships/header" Target="header33.xml"/><Relationship Id="rId67" Type="http://schemas.openxmlformats.org/officeDocument/2006/relationships/header" Target="header40.xml"/><Relationship Id="rId20" Type="http://schemas.openxmlformats.org/officeDocument/2006/relationships/footer" Target="footer3.xml"/><Relationship Id="rId41" Type="http://schemas.openxmlformats.org/officeDocument/2006/relationships/header" Target="header17.xml"/><Relationship Id="rId54" Type="http://schemas.openxmlformats.org/officeDocument/2006/relationships/hyperlink" Target="mailto:bde-lp-de-narce@ac-nantes.fr" TargetMode="External"/><Relationship Id="rId62" Type="http://schemas.openxmlformats.org/officeDocument/2006/relationships/header" Target="header36.xml"/><Relationship Id="rId70" Type="http://schemas.openxmlformats.org/officeDocument/2006/relationships/header" Target="header43.xml"/><Relationship Id="rId75" Type="http://schemas.openxmlformats.org/officeDocument/2006/relationships/header" Target="header48.xml"/><Relationship Id="rId83" Type="http://schemas.openxmlformats.org/officeDocument/2006/relationships/header" Target="header55.xml"/><Relationship Id="rId88" Type="http://schemas.openxmlformats.org/officeDocument/2006/relationships/header" Target="header59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header" Target="header6.xml"/><Relationship Id="rId28" Type="http://schemas.openxmlformats.org/officeDocument/2006/relationships/image" Target="media/image11.jpeg"/><Relationship Id="rId36" Type="http://schemas.openxmlformats.org/officeDocument/2006/relationships/header" Target="header13.xml"/><Relationship Id="rId49" Type="http://schemas.openxmlformats.org/officeDocument/2006/relationships/header" Target="header24.xml"/><Relationship Id="rId57" Type="http://schemas.openxmlformats.org/officeDocument/2006/relationships/header" Target="header31.xml"/><Relationship Id="rId10" Type="http://schemas.openxmlformats.org/officeDocument/2006/relationships/footer" Target="footer1.xml"/><Relationship Id="rId31" Type="http://schemas.openxmlformats.org/officeDocument/2006/relationships/header" Target="header9.xml"/><Relationship Id="rId44" Type="http://schemas.openxmlformats.org/officeDocument/2006/relationships/hyperlink" Target="mailto:bde-lp-de-narce@ac-nantes.fr" TargetMode="External"/><Relationship Id="rId52" Type="http://schemas.openxmlformats.org/officeDocument/2006/relationships/header" Target="header27.xml"/><Relationship Id="rId60" Type="http://schemas.openxmlformats.org/officeDocument/2006/relationships/header" Target="header34.xml"/><Relationship Id="rId65" Type="http://schemas.openxmlformats.org/officeDocument/2006/relationships/header" Target="header38.xml"/><Relationship Id="rId73" Type="http://schemas.openxmlformats.org/officeDocument/2006/relationships/header" Target="header46.xml"/><Relationship Id="rId78" Type="http://schemas.openxmlformats.org/officeDocument/2006/relationships/header" Target="header50.xml"/><Relationship Id="rId81" Type="http://schemas.openxmlformats.org/officeDocument/2006/relationships/header" Target="header53.xml"/><Relationship Id="rId86" Type="http://schemas.openxmlformats.org/officeDocument/2006/relationships/header" Target="header58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39" Type="http://schemas.openxmlformats.org/officeDocument/2006/relationships/header" Target="header15.xml"/><Relationship Id="rId34" Type="http://schemas.openxmlformats.org/officeDocument/2006/relationships/header" Target="header12.xml"/><Relationship Id="rId50" Type="http://schemas.openxmlformats.org/officeDocument/2006/relationships/header" Target="header25.xml"/><Relationship Id="rId55" Type="http://schemas.openxmlformats.org/officeDocument/2006/relationships/header" Target="header29.xml"/><Relationship Id="rId76" Type="http://schemas.openxmlformats.org/officeDocument/2006/relationships/hyperlink" Target="mailto:bde-lp-de-narce@ac-nantes.fr" TargetMode="External"/><Relationship Id="rId7" Type="http://schemas.openxmlformats.org/officeDocument/2006/relationships/endnotes" Target="endnotes.xml"/><Relationship Id="rId71" Type="http://schemas.openxmlformats.org/officeDocument/2006/relationships/header" Target="header44.xml"/><Relationship Id="rId2" Type="http://schemas.openxmlformats.org/officeDocument/2006/relationships/numbering" Target="numbering.xml"/><Relationship Id="rId29" Type="http://schemas.openxmlformats.org/officeDocument/2006/relationships/image" Target="media/image12.jpeg"/><Relationship Id="rId24" Type="http://schemas.openxmlformats.org/officeDocument/2006/relationships/image" Target="media/image7.jpeg"/><Relationship Id="rId40" Type="http://schemas.openxmlformats.org/officeDocument/2006/relationships/header" Target="header16.xml"/><Relationship Id="rId45" Type="http://schemas.openxmlformats.org/officeDocument/2006/relationships/header" Target="header20.xml"/><Relationship Id="rId66" Type="http://schemas.openxmlformats.org/officeDocument/2006/relationships/header" Target="header39.xml"/><Relationship Id="rId87" Type="http://schemas.openxmlformats.org/officeDocument/2006/relationships/hyperlink" Target="mailto:bde-lp-de-narce@ac-nantes.fr" TargetMode="External"/><Relationship Id="rId61" Type="http://schemas.openxmlformats.org/officeDocument/2006/relationships/header" Target="header35.xml"/><Relationship Id="rId82" Type="http://schemas.openxmlformats.org/officeDocument/2006/relationships/header" Target="header54.xml"/><Relationship Id="rId19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2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_rels/header19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0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8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_rels/header29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7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_rels/header38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48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_rels/header49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59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7B330F-03DE-4B2A-8687-AC607E7FEE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84</Pages>
  <Words>5498</Words>
  <Characters>30239</Characters>
  <Application>Microsoft Office Word</Application>
  <DocSecurity>0</DocSecurity>
  <Lines>251</Lines>
  <Paragraphs>71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Livret PFMP 2nd BAC PRO Fascicule eleve PFMP2</vt:lpstr>
    </vt:vector>
  </TitlesOfParts>
  <Company/>
  <LinksUpToDate>false</LinksUpToDate>
  <CharactersWithSpaces>35666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Livret PFMP 2nd BAC PRO Fascicule eleve PFMP2</dc:title>
  <dc:subject/>
  <dc:creator>Erol AKAM</dc:creator>
  <cp:keywords/>
  <dc:description/>
  <cp:lastModifiedBy>BINET Philippe</cp:lastModifiedBy>
  <cp:revision>2</cp:revision>
  <cp:lastPrinted>2024-01-25T19:24:00Z</cp:lastPrinted>
  <dcterms:created xsi:type="dcterms:W3CDTF">2026-03-24T07:41:00Z</dcterms:created>
  <dcterms:modified xsi:type="dcterms:W3CDTF">2026-03-24T07:41:00Z</dcterms:modified>
</cp:coreProperties>
</file>